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pgSz w:h="15840" w:w="12240" w:orient="portrait"/>
          <w:pgMar w:bottom="280" w:top="220" w:left="580" w:right="7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MERAJ ANSARI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Patna , Bihar | Ph: +917389211829 | +9199999964635 | 786ansarimeraj@gmail.com</w:t>
      </w:r>
    </w:p>
    <w:p w:rsidR="00000000" w:rsidDel="00000000" w:rsidP="00000000" w:rsidRDefault="00000000" w:rsidRPr="00000000" w14:paraId="00000005">
      <w:pPr>
        <w:pStyle w:val="Heading1"/>
        <w:pBdr>
          <w:bottom w:color="000000" w:space="1" w:sz="4" w:val="single"/>
        </w:pBdr>
        <w:spacing w:before="228" w:lineRule="auto"/>
        <w:ind w:firstLine="276"/>
        <w:rPr/>
        <w:sectPr>
          <w:type w:val="continuous"/>
          <w:pgSz w:h="15840" w:w="12240" w:orient="portrait"/>
          <w:pgMar w:bottom="280" w:top="220" w:left="580" w:right="740" w:header="720" w:footer="720"/>
        </w:sectPr>
      </w:pPr>
      <w:r w:rsidDel="00000000" w:rsidR="00000000" w:rsidRPr="00000000">
        <w:rPr>
          <w:color w:val="0d0d0d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706" w:right="1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Recent college graduate seeking a full-time position in mechanical engineering where I can use my problem-solving skills to help your company optimize production.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706" w:right="1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21" w:lineRule="auto"/>
        <w:ind w:firstLine="276"/>
        <w:rPr/>
      </w:pPr>
      <w:r w:rsidDel="00000000" w:rsidR="00000000" w:rsidRPr="00000000">
        <w:rPr>
          <w:color w:val="0d0d0d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279400</wp:posOffset>
                </wp:positionV>
                <wp:extent cx="635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41448" y="3776825"/>
                          <a:ext cx="68091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279400</wp:posOffset>
                </wp:positionV>
                <wp:extent cx="6350" cy="1270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Heading2"/>
        <w:spacing w:before="150" w:lineRule="auto"/>
        <w:ind w:firstLine="706"/>
        <w:rPr/>
      </w:pPr>
      <w:r w:rsidDel="00000000" w:rsidR="00000000" w:rsidRPr="00000000">
        <w:rPr>
          <w:color w:val="0d0d0d"/>
          <w:rtl w:val="0"/>
        </w:rPr>
        <w:t xml:space="preserve">SHRI SHANKARACHARYA ENGINEERING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Bachelor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Major in Mechanical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220" w:left="580" w:right="74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7.2 CGPA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firstLine="706"/>
        <w:rPr/>
      </w:pPr>
      <w:r w:rsidDel="00000000" w:rsidR="00000000" w:rsidRPr="00000000">
        <w:rPr>
          <w:color w:val="0d0d0d"/>
          <w:rtl w:val="0"/>
        </w:rPr>
        <w:t xml:space="preserve">+2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19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State Board of Technical Education and 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706"/>
        <w:rPr/>
      </w:pPr>
      <w:r w:rsidDel="00000000" w:rsidR="00000000" w:rsidRPr="00000000">
        <w:rPr>
          <w:rtl w:val="0"/>
        </w:rPr>
        <w:t xml:space="preserve">HIGH SCHOOL </w:t>
      </w:r>
      <w:r w:rsidDel="00000000" w:rsidR="00000000" w:rsidRPr="00000000">
        <w:rPr>
          <w:color w:val="0d0d0d"/>
          <w:rtl w:val="0"/>
        </w:rPr>
        <w:t xml:space="preserve">BARKAGAON BHOJPUR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" w:right="34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Board of Secondary Education, 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75.6%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Rule="auto"/>
        <w:ind w:left="70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76" w:right="143" w:firstLine="1841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Bhilai               [July 2016 - May 2020]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426" w:right="148" w:firstLine="1178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Barkagaon [July 2013 - July 2016]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1211" w:right="14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220" w:left="580" w:right="740" w:header="720" w:footer="720"/>
          <w:cols w:equalWidth="0" w:num="2">
            <w:col w:space="497" w:w="5211.5"/>
            <w:col w:space="0" w:w="5211.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Barkagaon [July 2013]</w:t>
      </w:r>
    </w:p>
    <w:p w:rsidR="00000000" w:rsidDel="00000000" w:rsidP="00000000" w:rsidRDefault="00000000" w:rsidRPr="00000000" w14:paraId="0000001F">
      <w:pPr>
        <w:pStyle w:val="Heading1"/>
        <w:ind w:firstLine="276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35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448" y="3776825"/>
                          <a:ext cx="68091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35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706" w:right="1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Interpersonal 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Communication, problem solving, hardworking, leadership and team work. (Lead a project team of 5 to complete an academic project within due dates.)</w:t>
        <w:br w:type="textWrapping"/>
      </w:r>
    </w:p>
    <w:p w:rsidR="00000000" w:rsidDel="00000000" w:rsidP="00000000" w:rsidRDefault="00000000" w:rsidRPr="00000000" w14:paraId="00000021">
      <w:pPr>
        <w:pStyle w:val="Heading1"/>
        <w:pBdr>
          <w:bottom w:color="000000" w:space="1" w:sz="4" w:val="single"/>
        </w:pBdr>
        <w:ind w:right="5" w:firstLine="276"/>
        <w:rPr/>
      </w:pPr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35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41448" y="3776825"/>
                          <a:ext cx="68091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350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before="148" w:lineRule="auto"/>
        <w:ind w:left="706" w:right="5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One month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Vocational Training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at SIMPLEX ENGINEERING &amp; FOUNDRY WORKS PVT. LTD.</w:t>
      </w:r>
    </w:p>
    <w:p w:rsidR="00000000" w:rsidDel="00000000" w:rsidP="00000000" w:rsidRDefault="00000000" w:rsidRPr="00000000" w14:paraId="00000023">
      <w:pPr>
        <w:spacing w:before="147" w:lineRule="auto"/>
        <w:ind w:left="706" w:right="5" w:firstLine="0"/>
        <w:jc w:val="right"/>
        <w:rPr/>
      </w:pPr>
      <w:r w:rsidDel="00000000" w:rsidR="00000000" w:rsidRPr="00000000">
        <w:rPr>
          <w:color w:val="0d0d0d"/>
          <w:rtl w:val="0"/>
        </w:rPr>
        <w:t xml:space="preserve">[Jun 2018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– </w:t>
      </w:r>
      <w:r w:rsidDel="00000000" w:rsidR="00000000" w:rsidRPr="00000000">
        <w:rPr>
          <w:color w:val="0d0d0d"/>
          <w:rtl w:val="0"/>
        </w:rPr>
        <w:t xml:space="preserve">Jul 2018]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bottom w:color="000000" w:space="1" w:sz="4" w:val="single"/>
        </w:pBdr>
        <w:spacing w:before="175" w:lineRule="auto"/>
        <w:ind w:left="140" w:right="23" w:firstLine="0"/>
        <w:rPr/>
      </w:pPr>
      <w:r w:rsidDel="00000000" w:rsidR="00000000" w:rsidRPr="00000000">
        <w:rPr>
          <w:rtl w:val="0"/>
        </w:rPr>
        <w:t xml:space="preserve">ACADEMIC PROJECTS &amp; TRAINING</w:t>
      </w:r>
    </w:p>
    <w:p w:rsidR="00000000" w:rsidDel="00000000" w:rsidP="00000000" w:rsidRDefault="00000000" w:rsidRPr="00000000" w14:paraId="00000025">
      <w:pPr>
        <w:spacing w:before="147" w:lineRule="auto"/>
        <w:ind w:left="706" w:right="-685" w:firstLine="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Major Project: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Solar Still Water Desalination.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220" w:left="580" w:right="74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[Mar 2021- Jun 2021]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20" w:lineRule="auto"/>
        <w:ind w:left="706" w:right="129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220" w:left="580" w:right="740" w:header="720" w:footer="720"/>
        </w:sect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Industrial Training: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One month Vocational Training at SIMPLEX ENGINEERING &amp; FOUNDRY WORKS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7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77" w:lineRule="auto"/>
        <w:ind w:left="1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77" w:lineRule="auto"/>
        <w:ind w:left="159" w:firstLine="0"/>
        <w:rPr/>
      </w:pPr>
      <w:r w:rsidDel="00000000" w:rsidR="00000000" w:rsidRPr="00000000">
        <w:rPr>
          <w:rtl w:val="0"/>
        </w:rPr>
        <w:t xml:space="preserve">PERSONAL INFORMATION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254000</wp:posOffset>
                </wp:positionV>
                <wp:extent cx="635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0968" y="3776825"/>
                          <a:ext cx="6870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254000</wp:posOffset>
                </wp:positionV>
                <wp:extent cx="6350" cy="1270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039"/>
        </w:tabs>
        <w:spacing w:before="2" w:line="237" w:lineRule="auto"/>
        <w:ind w:left="726" w:right="583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Father’s Name</w:t>
        <w:tab/>
      </w:r>
      <w:r w:rsidDel="00000000" w:rsidR="00000000" w:rsidRPr="00000000">
        <w:rPr>
          <w:sz w:val="24"/>
          <w:szCs w:val="24"/>
          <w:rtl w:val="0"/>
        </w:rPr>
        <w:t xml:space="preserve">: Luqman Mian.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  <w:tab/>
      </w:r>
      <w:r w:rsidDel="00000000" w:rsidR="00000000" w:rsidRPr="00000000">
        <w:rPr>
          <w:sz w:val="24"/>
          <w:szCs w:val="24"/>
          <w:rtl w:val="0"/>
        </w:rPr>
        <w:t xml:space="preserve">: 08</w:t>
      </w:r>
      <w:r w:rsidDel="00000000" w:rsidR="00000000" w:rsidRPr="00000000">
        <w:rPr>
          <w:sz w:val="26.666666666666668"/>
          <w:szCs w:val="26.666666666666668"/>
          <w:vertAlign w:val="superscript"/>
          <w:rtl w:val="0"/>
        </w:rPr>
        <w:t xml:space="preserve">th </w:t>
      </w:r>
      <w:r w:rsidDel="00000000" w:rsidR="00000000" w:rsidRPr="00000000">
        <w:rPr>
          <w:sz w:val="24"/>
          <w:szCs w:val="24"/>
          <w:rtl w:val="0"/>
        </w:rPr>
        <w:t xml:space="preserve">March, 1998.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Languages known</w:t>
        <w:tab/>
      </w:r>
      <w:r w:rsidDel="00000000" w:rsidR="00000000" w:rsidRPr="00000000">
        <w:rPr>
          <w:sz w:val="24"/>
          <w:szCs w:val="24"/>
          <w:rtl w:val="0"/>
        </w:rPr>
        <w:t xml:space="preserve">: Hindi  and English.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9"/>
        </w:tabs>
        <w:spacing w:after="0" w:before="4" w:line="240" w:lineRule="auto"/>
        <w:ind w:left="7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Surfing through internet and learning new things from it.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295" w:firstLine="0"/>
        <w:rPr/>
      </w:pPr>
      <w:r w:rsidDel="00000000" w:rsidR="00000000" w:rsidRPr="00000000">
        <w:rPr>
          <w:rtl w:val="0"/>
        </w:rPr>
        <w:t xml:space="preserve">DECLARATION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203200</wp:posOffset>
                </wp:positionV>
                <wp:extent cx="635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54465" y="3776825"/>
                          <a:ext cx="67830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203200</wp:posOffset>
                </wp:positionV>
                <wp:extent cx="6350" cy="127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confirm that the information given above is true to the best of my knowledge.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29"/>
        </w:tabs>
        <w:spacing w:after="0" w:before="0" w:line="240" w:lineRule="auto"/>
        <w:ind w:left="2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Patna.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Meraj Ansari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80" w:left="580" w:right="7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76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6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="505" w:lineRule="auto"/>
      <w:ind w:left="103" w:right="3112"/>
      <w:jc w:val="center"/>
    </w:pPr>
    <w:rPr>
      <w:b w:val="1"/>
      <w:sz w:val="44"/>
      <w:szCs w:val="44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ind w:left="276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ind w:left="706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85" w:line="505" w:lineRule="exact"/>
      <w:ind w:left="103" w:right="3112"/>
      <w:jc w:val="center"/>
    </w:pPr>
    <w:rPr>
      <w:b w:val="1"/>
      <w:bCs w:val="1"/>
      <w:sz w:val="44"/>
      <w:szCs w:val="4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6E0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E04C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Vns1st41+CPU9LW/pPq3efcTew==">AMUW2mU/wZTHBG1JrYn/5RdKMu6nFe5ruup9li0tBXByjL0f5gYdB6ZH2+ZGanjyLdJI+wwbSinKKb1goaHZU57bM8v269SLrTyfLHKb4hV0tpyI5Cmi0ls=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2023-03-19T03:58:00Z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2022-07-22T00:00:00Z</vt:filetime>
  </property>
</Properties>
</file>