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9DA" w:rsidRDefault="00F829DA" w:rsidP="00D66706">
      <w:r>
        <w:t xml:space="preserve">Team: </w:t>
      </w:r>
    </w:p>
    <w:p w:rsidR="00D66706" w:rsidRDefault="00F829DA" w:rsidP="00D66706">
      <w:r>
        <w:t>Arunsundar Kannan</w:t>
      </w:r>
    </w:p>
    <w:p w:rsidR="00D66706" w:rsidRDefault="00F829DA" w:rsidP="00D66706">
      <w:r>
        <w:t>Ashish Tak</w:t>
      </w:r>
    </w:p>
    <w:p w:rsidR="00D66706" w:rsidRDefault="00AC75E0" w:rsidP="00D66706">
      <w:r>
        <w:t>Prajnya Sat</w:t>
      </w:r>
      <w:r w:rsidR="00F829DA">
        <w:t>ish</w:t>
      </w:r>
    </w:p>
    <w:p w:rsidR="00F829DA" w:rsidRDefault="00D66706" w:rsidP="00D66706">
      <w:r>
        <w:t>GitHub</w:t>
      </w:r>
      <w:r w:rsidR="00F829DA">
        <w:t xml:space="preserve"> names: </w:t>
      </w:r>
    </w:p>
    <w:p w:rsidR="00F829DA" w:rsidRDefault="00F829DA" w:rsidP="00D66706">
      <w:r>
        <w:t>arunsundark,</w:t>
      </w:r>
    </w:p>
    <w:p w:rsidR="00F829DA" w:rsidRDefault="00F829DA" w:rsidP="00D66706">
      <w:r>
        <w:t>Prajnya</w:t>
      </w:r>
      <w:r w:rsidR="00AC75E0">
        <w:t>Satish</w:t>
      </w:r>
      <w:r>
        <w:t>,</w:t>
      </w:r>
    </w:p>
    <w:p w:rsidR="00D66706" w:rsidRDefault="00F829DA" w:rsidP="00D66706">
      <w:r>
        <w:t>asta0463</w:t>
      </w:r>
    </w:p>
    <w:p w:rsidR="00D66706" w:rsidRDefault="002231EB" w:rsidP="00D66706">
      <w:r>
        <w:t>Title: Railway</w:t>
      </w:r>
      <w:bookmarkStart w:id="0" w:name="_GoBack"/>
      <w:bookmarkEnd w:id="0"/>
      <w:r w:rsidR="00F829DA">
        <w:t xml:space="preserve"> Management System</w:t>
      </w:r>
    </w:p>
    <w:p w:rsidR="00D66706" w:rsidRDefault="00D66706" w:rsidP="00D66706">
      <w:r>
        <w:t xml:space="preserve">Description: A </w:t>
      </w:r>
      <w:r w:rsidR="00F829DA">
        <w:t>railway management system that</w:t>
      </w:r>
      <w:r w:rsidR="00E53803">
        <w:t xml:space="preserve"> handles</w:t>
      </w:r>
      <w:r w:rsidR="00F829DA">
        <w:t xml:space="preserve"> ticket reservations and cancellations to all trains for selected routes across the </w:t>
      </w:r>
      <w:r w:rsidR="00E53803">
        <w:t>country.</w:t>
      </w:r>
    </w:p>
    <w:p w:rsidR="00D66706" w:rsidRDefault="00D66706" w:rsidP="00D66706">
      <w:r>
        <w:t>Actors: admin, customer</w:t>
      </w:r>
    </w:p>
    <w:p w:rsidR="00D66706" w:rsidRDefault="00D66706" w:rsidP="00D66706">
      <w:r>
        <w:t>Functionality:</w:t>
      </w:r>
    </w:p>
    <w:p w:rsidR="00D66706" w:rsidRDefault="00D66706" w:rsidP="00D66706">
      <w:r>
        <w:t>1. Customers can sign up</w:t>
      </w:r>
    </w:p>
    <w:p w:rsidR="00D66706" w:rsidRDefault="00D66706" w:rsidP="00D66706">
      <w:r>
        <w:t>2. Customers, Admin can log in</w:t>
      </w:r>
    </w:p>
    <w:p w:rsidR="00D66706" w:rsidRDefault="001165B9" w:rsidP="00D66706">
      <w:r>
        <w:t xml:space="preserve">3. Admin can add new train routes </w:t>
      </w:r>
    </w:p>
    <w:p w:rsidR="00D66706" w:rsidRDefault="001165B9" w:rsidP="00D66706">
      <w:r>
        <w:t xml:space="preserve">4. Admin can remove train routes  </w:t>
      </w:r>
    </w:p>
    <w:p w:rsidR="00D66706" w:rsidRDefault="001165B9" w:rsidP="00D66706">
      <w:r>
        <w:t>5. Customers can reserve train tickets</w:t>
      </w:r>
    </w:p>
    <w:p w:rsidR="00442197" w:rsidRDefault="00D66706" w:rsidP="00D66706">
      <w:r>
        <w:t>6. Customers can</w:t>
      </w:r>
      <w:r w:rsidR="001165B9">
        <w:t xml:space="preserve"> cancel train tickets</w:t>
      </w:r>
    </w:p>
    <w:p w:rsidR="001165B9" w:rsidRDefault="001165B9" w:rsidP="00D66706">
      <w:r>
        <w:t xml:space="preserve">7.Customers can order food </w:t>
      </w:r>
    </w:p>
    <w:p w:rsidR="001165B9" w:rsidRDefault="001165B9" w:rsidP="00D66706">
      <w:r>
        <w:t>8. Customers can customize their food preferences</w:t>
      </w:r>
    </w:p>
    <w:p w:rsidR="001165B9" w:rsidRDefault="001165B9" w:rsidP="00D66706">
      <w:r>
        <w:t xml:space="preserve">9. </w:t>
      </w:r>
      <w:r w:rsidR="00ED5B36">
        <w:t>Delivers reminder message to customer 24 hours before departure</w:t>
      </w:r>
    </w:p>
    <w:p w:rsidR="00ED5B36" w:rsidRDefault="00ED5B36" w:rsidP="00D66706">
      <w:r>
        <w:t xml:space="preserve">10. Suggests accommodation </w:t>
      </w:r>
    </w:p>
    <w:p w:rsidR="00ED5B36" w:rsidRDefault="00ED5B36" w:rsidP="00D66706">
      <w:r>
        <w:t xml:space="preserve">11. Suggests places to visit </w:t>
      </w:r>
    </w:p>
    <w:p w:rsidR="00ED5B36" w:rsidRDefault="00ED5B36" w:rsidP="00D66706">
      <w:r>
        <w:t>12. Categorized refunds to customers upon cancellation</w:t>
      </w:r>
    </w:p>
    <w:p w:rsidR="00077FD9" w:rsidRDefault="00077FD9" w:rsidP="00ED5B36">
      <w:r>
        <w:t>13. Customers can reserve taxi rides to any destination from the railway station</w:t>
      </w:r>
    </w:p>
    <w:p w:rsidR="00ED5B36" w:rsidRDefault="00077FD9" w:rsidP="00ED5B36">
      <w:r>
        <w:t>14</w:t>
      </w:r>
      <w:r w:rsidR="00ED5B36">
        <w:t>. Customers, Admin can log out</w:t>
      </w:r>
    </w:p>
    <w:p w:rsidR="00ED5B36" w:rsidRDefault="00ED5B36" w:rsidP="00D66706"/>
    <w:sectPr w:rsidR="00ED5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706"/>
    <w:rsid w:val="00077FD9"/>
    <w:rsid w:val="000B53B0"/>
    <w:rsid w:val="000E0F49"/>
    <w:rsid w:val="001165B9"/>
    <w:rsid w:val="002231EB"/>
    <w:rsid w:val="00442197"/>
    <w:rsid w:val="00814634"/>
    <w:rsid w:val="00AC75E0"/>
    <w:rsid w:val="00D66706"/>
    <w:rsid w:val="00E03245"/>
    <w:rsid w:val="00E53803"/>
    <w:rsid w:val="00ED5B36"/>
    <w:rsid w:val="00F8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87AF9"/>
  <w15:chartTrackingRefBased/>
  <w15:docId w15:val="{B9AAD586-5360-438A-8603-D6D771036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arunsundar.kannan7@gmail.com</dc:creator>
  <cp:keywords/>
  <dc:description/>
  <cp:lastModifiedBy>arunsundar.kannan7@gmail.com</cp:lastModifiedBy>
  <cp:revision>4</cp:revision>
  <cp:lastPrinted>2018-02-08T03:11:00Z</cp:lastPrinted>
  <dcterms:created xsi:type="dcterms:W3CDTF">2018-02-07T18:26:00Z</dcterms:created>
  <dcterms:modified xsi:type="dcterms:W3CDTF">2018-02-08T03:12:00Z</dcterms:modified>
</cp:coreProperties>
</file>