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2760D8F6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</w:t>
      </w:r>
      <w:r w:rsidR="00ED19D7">
        <w:rPr>
          <w:rFonts w:ascii="Times New Roman" w:hAnsi="Times New Roman" w:cs="Times New Roman"/>
          <w:b/>
          <w:color w:val="000000"/>
          <w:sz w:val="32"/>
          <w:szCs w:val="28"/>
        </w:rPr>
        <w:t>34</w:t>
      </w: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</w:p>
    <w:p w14:paraId="375DE426" w14:textId="77777777" w:rsidR="00EA3B4B" w:rsidRDefault="00EA3B4B" w:rsidP="00043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212770B" w14:textId="0AC7E9F3" w:rsidR="00EF5A00" w:rsidRPr="00EF5A00" w:rsidRDefault="00EF5A0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Lines </w:t>
      </w:r>
      <w:r w:rsidR="0072769A">
        <w:rPr>
          <w:rFonts w:ascii="Times New Roman" w:hAnsi="Times New Roman" w:cs="Times New Roman"/>
          <w:bCs/>
          <w:color w:val="000000"/>
          <w:sz w:val="28"/>
          <w:szCs w:val="24"/>
        </w:rPr>
        <w:t>are m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odelled as </w:t>
      </w:r>
      <w:r w:rsidR="0072769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Three Phase and </w:t>
      </w:r>
      <w:proofErr w:type="gramStart"/>
      <w:r w:rsidR="0072769A">
        <w:rPr>
          <w:rFonts w:ascii="Times New Roman" w:hAnsi="Times New Roman" w:cs="Times New Roman"/>
          <w:bCs/>
          <w:color w:val="000000"/>
          <w:sz w:val="28"/>
          <w:szCs w:val="24"/>
        </w:rPr>
        <w:t>Single Phase</w:t>
      </w:r>
      <w:proofErr w:type="gramEnd"/>
      <w:r w:rsidR="0072769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Pi </w:t>
      </w:r>
      <w:r w:rsidR="0072769A">
        <w:rPr>
          <w:rFonts w:ascii="Times New Roman" w:hAnsi="Times New Roman" w:cs="Times New Roman"/>
          <w:bCs/>
          <w:color w:val="000000"/>
          <w:sz w:val="28"/>
          <w:szCs w:val="24"/>
        </w:rPr>
        <w:t>Section L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ine</w:t>
      </w:r>
    </w:p>
    <w:p w14:paraId="4704D8C7" w14:textId="26BB87B7" w:rsidR="00EF5A00" w:rsidRPr="00EF5A00" w:rsidRDefault="00EF5A0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</w:t>
      </w:r>
      <w:r w:rsid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815E0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and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includ</w:t>
      </w:r>
      <w:r w:rsidR="00815E06">
        <w:rPr>
          <w:rFonts w:ascii="Times New Roman" w:hAnsi="Times New Roman" w:cs="Times New Roman"/>
          <w:bCs/>
          <w:color w:val="000000"/>
          <w:sz w:val="28"/>
          <w:szCs w:val="24"/>
        </w:rPr>
        <w:t>es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LDC</w:t>
      </w:r>
    </w:p>
    <w:p w14:paraId="08B7F301" w14:textId="2A8F1159" w:rsidR="00EF5A00" w:rsidRPr="00EF5A00" w:rsidRDefault="00EF5A0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discrete domain with Ts=50</w:t>
      </w:r>
      <w:r w:rsidR="007759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µ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sec</w:t>
      </w:r>
    </w:p>
    <w:p w14:paraId="4CC014EE" w14:textId="49A7C070" w:rsidR="00DF3CD5" w:rsidRPr="003375D9" w:rsidRDefault="00DF3CD5" w:rsidP="000D65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 w:rsidR="00ED19D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 w:rsidR="00ED19D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438E7350" w14:textId="085124AA" w:rsidR="003375D9" w:rsidRPr="000D65F0" w:rsidRDefault="003375D9" w:rsidP="000D65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ZIP Loads are modeled</w:t>
      </w:r>
    </w:p>
    <w:p w14:paraId="28065917" w14:textId="77777777" w:rsidR="00874F08" w:rsidRDefault="00874F08" w:rsidP="00043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44C4B2" w14:textId="4E5814B7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Regulator </w:t>
      </w:r>
      <w:r w:rsidR="00ED19D7">
        <w:rPr>
          <w:b/>
          <w:noProof/>
          <w:sz w:val="28"/>
        </w:rPr>
        <w:t>T</w:t>
      </w:r>
      <w:r>
        <w:rPr>
          <w:b/>
          <w:noProof/>
          <w:sz w:val="28"/>
        </w:rPr>
        <w:t>aps and Parameters</w:t>
      </w:r>
    </w:p>
    <w:tbl>
      <w:tblPr>
        <w:tblW w:w="5587" w:type="dxa"/>
        <w:tblInd w:w="-5" w:type="dxa"/>
        <w:tblLook w:val="04A0" w:firstRow="1" w:lastRow="0" w:firstColumn="1" w:lastColumn="0" w:noHBand="0" w:noVBand="1"/>
      </w:tblPr>
      <w:tblGrid>
        <w:gridCol w:w="2484"/>
        <w:gridCol w:w="1134"/>
        <w:gridCol w:w="998"/>
        <w:gridCol w:w="971"/>
      </w:tblGrid>
      <w:tr w:rsidR="00ED19D7" w:rsidRPr="00ED19D7" w14:paraId="1A2C3621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5DD9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Regulator ID: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0BA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B38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FBD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97A4D75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421E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Line Segment: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573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814 - 850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669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DDB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10147E4A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7FF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Phases: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0C5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 - B 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FE6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BA5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5971A865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98D2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Connection: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BC7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3-</w:t>
            </w:r>
            <w:proofErr w:type="gramStart"/>
            <w:r w:rsidRPr="00ED19D7">
              <w:rPr>
                <w:rFonts w:eastAsia="Times New Roman" w:cstheme="minorHAnsi"/>
                <w:sz w:val="24"/>
                <w:szCs w:val="24"/>
              </w:rPr>
              <w:t>Ph,LG</w:t>
            </w:r>
            <w:proofErr w:type="gram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8ED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342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533CA4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02CE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Monitoring Phase: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8A0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A-B-C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003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3D7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05C41EE3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1403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Bandwidth: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612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2.0 volts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DEA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278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10C8071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A59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PT Ratio: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2B0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CF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8DF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5C61BB2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1A6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Primary CT Rating: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B46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D13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50A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E98FFF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D8F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Compensator Settings: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AC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6DC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Ph-B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F81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Ph-C</w:t>
            </w:r>
          </w:p>
        </w:tc>
      </w:tr>
      <w:tr w:rsidR="00ED19D7" w:rsidRPr="00ED19D7" w14:paraId="5E1063BF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B6F7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14E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761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8B7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</w:tr>
      <w:tr w:rsidR="00ED19D7" w:rsidRPr="00ED19D7" w14:paraId="5473DFDC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83B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X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911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07F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318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</w:tr>
      <w:tr w:rsidR="00ED19D7" w:rsidRPr="00ED19D7" w14:paraId="49E5E79E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D043" w14:textId="7F04CDC0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Voltage Level: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964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BFB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EF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</w:tr>
      <w:tr w:rsidR="00ED19D7" w:rsidRPr="00ED19D7" w14:paraId="3A87AC23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6BB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4B14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4B4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DD4D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D19CFB4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9A67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Regulator ID: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132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49D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993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2F333AB7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239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Line Segment: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A47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852 - 832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053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AC2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BA024B7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F0EC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Phases: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484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 - B 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BA2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7FF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6B3B862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5A7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Connection: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8D3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3-</w:t>
            </w:r>
            <w:proofErr w:type="gramStart"/>
            <w:r w:rsidRPr="00ED19D7">
              <w:rPr>
                <w:rFonts w:eastAsia="Times New Roman" w:cstheme="minorHAnsi"/>
                <w:sz w:val="24"/>
                <w:szCs w:val="24"/>
              </w:rPr>
              <w:t>Ph,LG</w:t>
            </w:r>
            <w:proofErr w:type="gram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D50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AF9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7C68388E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50BA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Monitoring Phase: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FA9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A-B-C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3E0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6D7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25B1DBFB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6F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Bandwidth: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CDB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2.0 volts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B9D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A80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71C50CCA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D5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PT Ratio: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74D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BA4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B23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3C03CEDD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9F6A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Primary CT Rating: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6D1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EA9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516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091BA062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CF52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Compensator Settings: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713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A26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Ph-B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054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Ph-C</w:t>
            </w:r>
          </w:p>
        </w:tc>
      </w:tr>
      <w:tr w:rsidR="00ED19D7" w:rsidRPr="00ED19D7" w14:paraId="7950BBC7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816F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2AC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21F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869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</w:tr>
      <w:tr w:rsidR="00ED19D7" w:rsidRPr="00ED19D7" w14:paraId="10DFB35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A879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X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E21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F4F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013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</w:tr>
      <w:tr w:rsidR="00ED19D7" w:rsidRPr="00ED19D7" w14:paraId="3054780C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F3A8" w14:textId="765642D8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Voltage Level: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792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AB0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48A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</w:tr>
    </w:tbl>
    <w:p w14:paraId="74166E16" w14:textId="77777777" w:rsidR="003375D9" w:rsidRDefault="003375D9" w:rsidP="00493360">
      <w:pPr>
        <w:shd w:val="clear" w:color="auto" w:fill="FFFFFF"/>
        <w:spacing w:after="100" w:afterAutospacing="1" w:line="240" w:lineRule="auto"/>
        <w:rPr>
          <w:b/>
          <w:sz w:val="32"/>
          <w:u w:val="single"/>
        </w:rPr>
      </w:pPr>
    </w:p>
    <w:p w14:paraId="1E62D4A5" w14:textId="77777777" w:rsidR="003375D9" w:rsidRDefault="003375D9" w:rsidP="00493360">
      <w:pPr>
        <w:shd w:val="clear" w:color="auto" w:fill="FFFFFF"/>
        <w:spacing w:after="100" w:afterAutospacing="1" w:line="240" w:lineRule="auto"/>
        <w:rPr>
          <w:b/>
          <w:sz w:val="32"/>
          <w:u w:val="single"/>
        </w:rPr>
      </w:pPr>
    </w:p>
    <w:p w14:paraId="0721E377" w14:textId="77777777" w:rsidR="003375D9" w:rsidRDefault="003375D9" w:rsidP="00493360">
      <w:pPr>
        <w:shd w:val="clear" w:color="auto" w:fill="FFFFFF"/>
        <w:spacing w:after="100" w:afterAutospacing="1" w:line="240" w:lineRule="auto"/>
        <w:rPr>
          <w:b/>
          <w:sz w:val="32"/>
          <w:u w:val="single"/>
        </w:rPr>
      </w:pPr>
    </w:p>
    <w:p w14:paraId="223C01F3" w14:textId="50848652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lastRenderedPageBreak/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58D446CF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 w:rsidR="005B36CA"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38888115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759.136</w:t>
            </w:r>
          </w:p>
        </w:tc>
        <w:tc>
          <w:tcPr>
            <w:tcW w:w="1974" w:type="dxa"/>
            <w:vAlign w:val="bottom"/>
          </w:tcPr>
          <w:p w14:paraId="741992FE" w14:textId="411FF518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666.663</w:t>
            </w:r>
          </w:p>
        </w:tc>
        <w:tc>
          <w:tcPr>
            <w:tcW w:w="1974" w:type="dxa"/>
            <w:vAlign w:val="bottom"/>
          </w:tcPr>
          <w:p w14:paraId="14290F64" w14:textId="252B15D2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617.072</w:t>
            </w:r>
          </w:p>
        </w:tc>
      </w:tr>
      <w:tr w:rsidR="00493360" w:rsidRPr="000F140A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8601BDD" w14:textId="56EFC982" w:rsidR="00493360" w:rsidRPr="006972BD" w:rsidRDefault="003375D9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785.1</w:t>
            </w:r>
          </w:p>
        </w:tc>
        <w:tc>
          <w:tcPr>
            <w:tcW w:w="1974" w:type="dxa"/>
            <w:vAlign w:val="bottom"/>
          </w:tcPr>
          <w:p w14:paraId="4A19CFE4" w14:textId="6CDE11DE" w:rsidR="00493360" w:rsidRPr="006972BD" w:rsidRDefault="003375D9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683.1</w:t>
            </w:r>
          </w:p>
        </w:tc>
        <w:tc>
          <w:tcPr>
            <w:tcW w:w="1974" w:type="dxa"/>
            <w:vAlign w:val="bottom"/>
          </w:tcPr>
          <w:p w14:paraId="5B49392A" w14:textId="1FCD08A9" w:rsidR="00493360" w:rsidRPr="006972BD" w:rsidRDefault="003375D9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661.7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Reactive Power (</w:t>
            </w:r>
            <w:proofErr w:type="spellStart"/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KVar</w:t>
            </w:r>
            <w:proofErr w:type="spellEnd"/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4" w:type="dxa"/>
          </w:tcPr>
          <w:p w14:paraId="73F161AE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6AB1702F" w:rsidR="00493360" w:rsidRPr="006972BD" w:rsidRDefault="005B36CA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489E2C54" w14:textId="14D206D8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171.727</w:t>
            </w:r>
          </w:p>
        </w:tc>
        <w:tc>
          <w:tcPr>
            <w:tcW w:w="1974" w:type="dxa"/>
            <w:vAlign w:val="bottom"/>
          </w:tcPr>
          <w:p w14:paraId="77175F3D" w14:textId="3A6C2E23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90.137</w:t>
            </w:r>
          </w:p>
        </w:tc>
        <w:tc>
          <w:tcPr>
            <w:tcW w:w="1974" w:type="dxa"/>
            <w:vAlign w:val="bottom"/>
          </w:tcPr>
          <w:p w14:paraId="56ADA75D" w14:textId="4361AAF9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28.394</w:t>
            </w:r>
          </w:p>
        </w:tc>
      </w:tr>
      <w:tr w:rsidR="00493360" w:rsidRPr="000F140A" w14:paraId="127B333D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E3F924E" w14:textId="6C470CDD" w:rsidR="00493360" w:rsidRPr="006972BD" w:rsidRDefault="00B23FE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197.</w:t>
            </w:r>
            <w:r w:rsidR="003375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74" w:type="dxa"/>
            <w:vAlign w:val="bottom"/>
          </w:tcPr>
          <w:p w14:paraId="17DCACD4" w14:textId="7FAEFB2D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  <w:r w:rsidR="003375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6.7</w:t>
            </w:r>
          </w:p>
        </w:tc>
        <w:tc>
          <w:tcPr>
            <w:tcW w:w="1974" w:type="dxa"/>
            <w:vAlign w:val="bottom"/>
          </w:tcPr>
          <w:p w14:paraId="07DF097A" w14:textId="0A347ED2" w:rsidR="00493360" w:rsidRPr="006972BD" w:rsidRDefault="003375D9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46.27</w:t>
            </w:r>
          </w:p>
        </w:tc>
      </w:tr>
    </w:tbl>
    <w:p w14:paraId="1B695B31" w14:textId="77777777" w:rsidR="00493360" w:rsidRPr="00647923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TableGrid"/>
        <w:tblW w:w="5804" w:type="dxa"/>
        <w:jc w:val="center"/>
        <w:tblLook w:val="04A0" w:firstRow="1" w:lastRow="0" w:firstColumn="1" w:lastColumn="0" w:noHBand="0" w:noVBand="1"/>
      </w:tblPr>
      <w:tblGrid>
        <w:gridCol w:w="2154"/>
        <w:gridCol w:w="1825"/>
        <w:gridCol w:w="1825"/>
      </w:tblGrid>
      <w:tr w:rsidR="00775956" w:rsidRPr="000F140A" w14:paraId="66F62F0E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33DC2AD6" w14:textId="7F878F1C" w:rsidR="00775956" w:rsidRPr="006972BD" w:rsidRDefault="00775956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1825" w:type="dxa"/>
          </w:tcPr>
          <w:p w14:paraId="20642AE3" w14:textId="498B078A" w:rsidR="00775956" w:rsidRPr="006972BD" w:rsidRDefault="00775956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Regulator 1</w:t>
            </w:r>
          </w:p>
        </w:tc>
        <w:tc>
          <w:tcPr>
            <w:tcW w:w="1825" w:type="dxa"/>
          </w:tcPr>
          <w:p w14:paraId="3DCE0375" w14:textId="4B29859B" w:rsidR="00775956" w:rsidRPr="006972BD" w:rsidRDefault="00775956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Regulator 2</w:t>
            </w:r>
          </w:p>
        </w:tc>
      </w:tr>
      <w:tr w:rsidR="00775956" w:rsidRPr="000F140A" w14:paraId="4D3DE7BA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0D782B51" w14:textId="3F952961" w:rsidR="00775956" w:rsidRPr="006972BD" w:rsidRDefault="005B36CA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825" w:type="dxa"/>
            <w:vAlign w:val="bottom"/>
          </w:tcPr>
          <w:p w14:paraId="5622863C" w14:textId="745F7A61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05849467" w14:textId="18364B43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13 11 12</w:t>
            </w:r>
          </w:p>
        </w:tc>
      </w:tr>
      <w:tr w:rsidR="00775956" w:rsidRPr="000F140A" w14:paraId="6A9496CA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5AEFB976" w14:textId="72785046" w:rsidR="00775956" w:rsidRPr="006972BD" w:rsidRDefault="00775956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Simulink(</w:t>
            </w:r>
            <w:proofErr w:type="gramEnd"/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Initial)</w:t>
            </w:r>
          </w:p>
        </w:tc>
        <w:tc>
          <w:tcPr>
            <w:tcW w:w="1825" w:type="dxa"/>
            <w:vAlign w:val="bottom"/>
          </w:tcPr>
          <w:p w14:paraId="39AADD7A" w14:textId="750512D7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6AFF6397" w14:textId="4F886982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13 11 12</w:t>
            </w:r>
          </w:p>
        </w:tc>
      </w:tr>
      <w:tr w:rsidR="00775956" w:rsidRPr="000F140A" w14:paraId="2384C3A6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3AECFD45" w14:textId="32157665" w:rsidR="00775956" w:rsidRPr="006972BD" w:rsidRDefault="00775956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Simulink(</w:t>
            </w:r>
            <w:proofErr w:type="gramEnd"/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Final)</w:t>
            </w:r>
          </w:p>
        </w:tc>
        <w:tc>
          <w:tcPr>
            <w:tcW w:w="1825" w:type="dxa"/>
            <w:vAlign w:val="bottom"/>
          </w:tcPr>
          <w:p w14:paraId="30BD006E" w14:textId="70BE3BDD" w:rsidR="00775956" w:rsidRPr="006972BD" w:rsidRDefault="00775956" w:rsidP="006972BD">
            <w:pPr>
              <w:jc w:val="center"/>
              <w:rPr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 xml:space="preserve">12 </w:t>
            </w:r>
            <w:r w:rsidR="003375D9">
              <w:rPr>
                <w:sz w:val="24"/>
                <w:szCs w:val="24"/>
              </w:rPr>
              <w:t>6 6</w:t>
            </w:r>
          </w:p>
        </w:tc>
        <w:tc>
          <w:tcPr>
            <w:tcW w:w="1825" w:type="dxa"/>
            <w:vAlign w:val="bottom"/>
          </w:tcPr>
          <w:p w14:paraId="5DC656EC" w14:textId="3A997CA7" w:rsidR="00775956" w:rsidRPr="006972BD" w:rsidRDefault="00775956" w:rsidP="006972BD">
            <w:pPr>
              <w:jc w:val="center"/>
              <w:rPr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</w:t>
            </w:r>
            <w:r w:rsidR="00B23FE2">
              <w:rPr>
                <w:sz w:val="24"/>
                <w:szCs w:val="24"/>
              </w:rPr>
              <w:t>3</w:t>
            </w:r>
            <w:r w:rsidRPr="006972BD">
              <w:rPr>
                <w:sz w:val="24"/>
                <w:szCs w:val="24"/>
              </w:rPr>
              <w:t xml:space="preserve"> 1</w:t>
            </w:r>
            <w:r w:rsidR="00B23FE2">
              <w:rPr>
                <w:sz w:val="24"/>
                <w:szCs w:val="24"/>
              </w:rPr>
              <w:t>2</w:t>
            </w:r>
            <w:r w:rsidRPr="006972BD">
              <w:rPr>
                <w:sz w:val="24"/>
                <w:szCs w:val="24"/>
              </w:rPr>
              <w:t xml:space="preserve"> 12</w:t>
            </w:r>
          </w:p>
        </w:tc>
      </w:tr>
    </w:tbl>
    <w:p w14:paraId="6169BBCA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7D9C9914" w:rsidR="00493360" w:rsidRDefault="003375D9" w:rsidP="00493360">
      <w:pPr>
        <w:jc w:val="center"/>
        <w:rPr>
          <w:b/>
          <w:noProof/>
          <w:sz w:val="28"/>
        </w:rPr>
      </w:pPr>
      <w:r w:rsidRPr="003375D9">
        <w:rPr>
          <w:b/>
          <w:noProof/>
          <w:sz w:val="28"/>
        </w:rPr>
        <w:drawing>
          <wp:inline distT="0" distB="0" distL="0" distR="0" wp14:anchorId="484D0EEB" wp14:editId="43EFA1C3">
            <wp:extent cx="4655820" cy="349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45" cy="349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B359" w14:textId="77777777" w:rsidR="003375D9" w:rsidRDefault="003375D9" w:rsidP="00493360">
      <w:pPr>
        <w:rPr>
          <w:b/>
          <w:noProof/>
          <w:sz w:val="28"/>
        </w:rPr>
      </w:pPr>
    </w:p>
    <w:p w14:paraId="349689B2" w14:textId="34A84480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B Voltage</w:t>
      </w:r>
    </w:p>
    <w:p w14:paraId="0E2D3494" w14:textId="3324242A" w:rsidR="00493360" w:rsidRDefault="003375D9" w:rsidP="00493360">
      <w:pPr>
        <w:jc w:val="center"/>
        <w:rPr>
          <w:b/>
          <w:noProof/>
          <w:sz w:val="28"/>
        </w:rPr>
      </w:pPr>
      <w:r w:rsidRPr="003375D9">
        <w:rPr>
          <w:b/>
          <w:noProof/>
          <w:sz w:val="28"/>
        </w:rPr>
        <w:drawing>
          <wp:inline distT="0" distB="0" distL="0" distR="0" wp14:anchorId="0204D8DB" wp14:editId="7B88B4CC">
            <wp:extent cx="4632960" cy="34730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52" cy="347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72377F9D" w14:textId="7887B1EA" w:rsidR="00493360" w:rsidRDefault="003375D9" w:rsidP="00493360">
      <w:pPr>
        <w:jc w:val="center"/>
        <w:rPr>
          <w:b/>
          <w:noProof/>
          <w:sz w:val="28"/>
        </w:rPr>
      </w:pPr>
      <w:r w:rsidRPr="003375D9">
        <w:rPr>
          <w:b/>
          <w:noProof/>
          <w:sz w:val="28"/>
        </w:rPr>
        <w:drawing>
          <wp:inline distT="0" distB="0" distL="0" distR="0" wp14:anchorId="761A3281" wp14:editId="338C9E79">
            <wp:extent cx="4267200" cy="319887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47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1BC61405" w:rsidR="00493360" w:rsidRDefault="00493360" w:rsidP="00493360">
      <w:pPr>
        <w:jc w:val="center"/>
        <w:rPr>
          <w:b/>
          <w:noProof/>
          <w:sz w:val="28"/>
        </w:rPr>
      </w:pPr>
    </w:p>
    <w:p w14:paraId="18FAD005" w14:textId="77777777" w:rsidR="009D7ACB" w:rsidRDefault="009D7ACB" w:rsidP="00493360">
      <w:pPr>
        <w:jc w:val="center"/>
        <w:rPr>
          <w:b/>
          <w:noProof/>
          <w:sz w:val="28"/>
        </w:rPr>
      </w:pPr>
    </w:p>
    <w:p w14:paraId="49114B0C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% Error Voltage</w:t>
      </w:r>
    </w:p>
    <w:p w14:paraId="3778E7D2" w14:textId="0AF6B1CF" w:rsidR="00493360" w:rsidRDefault="003375D9" w:rsidP="00493360">
      <w:pPr>
        <w:jc w:val="center"/>
        <w:rPr>
          <w:b/>
          <w:noProof/>
          <w:sz w:val="28"/>
        </w:rPr>
      </w:pPr>
      <w:r w:rsidRPr="003375D9">
        <w:rPr>
          <w:b/>
          <w:noProof/>
          <w:sz w:val="28"/>
        </w:rPr>
        <w:drawing>
          <wp:inline distT="0" distB="0" distL="0" distR="0" wp14:anchorId="3F5CFE5E" wp14:editId="7680A694">
            <wp:extent cx="4381500" cy="3284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03" cy="328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Max Error </w:t>
            </w:r>
            <w:proofErr w:type="spellStart"/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pu</w:t>
            </w:r>
            <w:proofErr w:type="spellEnd"/>
          </w:p>
        </w:tc>
        <w:tc>
          <w:tcPr>
            <w:tcW w:w="1974" w:type="dxa"/>
          </w:tcPr>
          <w:p w14:paraId="38A4A317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7777777" w:rsidR="00493360" w:rsidRPr="00453F1B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vAlign w:val="bottom"/>
          </w:tcPr>
          <w:p w14:paraId="3D3D3BC5" w14:textId="4EADF1A0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BC528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3375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74" w:type="dxa"/>
            <w:vAlign w:val="bottom"/>
          </w:tcPr>
          <w:p w14:paraId="712AC64F" w14:textId="0A8F3394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3375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082</w:t>
            </w:r>
          </w:p>
        </w:tc>
        <w:tc>
          <w:tcPr>
            <w:tcW w:w="1974" w:type="dxa"/>
            <w:vAlign w:val="bottom"/>
          </w:tcPr>
          <w:p w14:paraId="1106CB6C" w14:textId="042E57B6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3375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089</w:t>
            </w:r>
          </w:p>
        </w:tc>
      </w:tr>
    </w:tbl>
    <w:p w14:paraId="18D06D7A" w14:textId="4DB3F408" w:rsidR="00493360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A5AFA0" w14:textId="77777777" w:rsidR="00382AF6" w:rsidRPr="00493360" w:rsidRDefault="00382AF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82AF6" w:rsidRPr="0049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254D" w14:textId="77777777" w:rsidR="00DE77F1" w:rsidRDefault="00DE77F1" w:rsidP="000C4ABD">
      <w:pPr>
        <w:spacing w:after="0" w:line="240" w:lineRule="auto"/>
      </w:pPr>
      <w:r>
        <w:separator/>
      </w:r>
    </w:p>
  </w:endnote>
  <w:endnote w:type="continuationSeparator" w:id="0">
    <w:p w14:paraId="004BC1E7" w14:textId="77777777" w:rsidR="00DE77F1" w:rsidRDefault="00DE77F1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442F" w14:textId="77777777" w:rsidR="00DE77F1" w:rsidRDefault="00DE77F1" w:rsidP="000C4ABD">
      <w:pPr>
        <w:spacing w:after="0" w:line="240" w:lineRule="auto"/>
      </w:pPr>
      <w:r>
        <w:separator/>
      </w:r>
    </w:p>
  </w:footnote>
  <w:footnote w:type="continuationSeparator" w:id="0">
    <w:p w14:paraId="0232B0EE" w14:textId="77777777" w:rsidR="00DE77F1" w:rsidRDefault="00DE77F1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A432D"/>
    <w:rsid w:val="000C4ABD"/>
    <w:rsid w:val="000D65F0"/>
    <w:rsid w:val="000F140A"/>
    <w:rsid w:val="001356A7"/>
    <w:rsid w:val="00161101"/>
    <w:rsid w:val="00177C8D"/>
    <w:rsid w:val="0018603F"/>
    <w:rsid w:val="001B1776"/>
    <w:rsid w:val="001B4D7A"/>
    <w:rsid w:val="001F14E0"/>
    <w:rsid w:val="00250393"/>
    <w:rsid w:val="00251EB6"/>
    <w:rsid w:val="00257B1B"/>
    <w:rsid w:val="002C7FB1"/>
    <w:rsid w:val="00327E40"/>
    <w:rsid w:val="003375D9"/>
    <w:rsid w:val="00382AF6"/>
    <w:rsid w:val="00390A03"/>
    <w:rsid w:val="003932BB"/>
    <w:rsid w:val="003F707D"/>
    <w:rsid w:val="0045335E"/>
    <w:rsid w:val="00453F1B"/>
    <w:rsid w:val="00493360"/>
    <w:rsid w:val="004A48D0"/>
    <w:rsid w:val="00514C2D"/>
    <w:rsid w:val="00533485"/>
    <w:rsid w:val="00547793"/>
    <w:rsid w:val="0058239D"/>
    <w:rsid w:val="005B36CA"/>
    <w:rsid w:val="00611945"/>
    <w:rsid w:val="00620476"/>
    <w:rsid w:val="006349F4"/>
    <w:rsid w:val="00647923"/>
    <w:rsid w:val="006972BD"/>
    <w:rsid w:val="0072769A"/>
    <w:rsid w:val="00775956"/>
    <w:rsid w:val="007C5B4A"/>
    <w:rsid w:val="0081277D"/>
    <w:rsid w:val="00815E06"/>
    <w:rsid w:val="008470A7"/>
    <w:rsid w:val="00874F08"/>
    <w:rsid w:val="00906610"/>
    <w:rsid w:val="0093178F"/>
    <w:rsid w:val="009C54B9"/>
    <w:rsid w:val="009D7ACB"/>
    <w:rsid w:val="00A83E4A"/>
    <w:rsid w:val="00B23FE2"/>
    <w:rsid w:val="00B3316D"/>
    <w:rsid w:val="00B36D35"/>
    <w:rsid w:val="00BC5287"/>
    <w:rsid w:val="00C234C6"/>
    <w:rsid w:val="00C82A1C"/>
    <w:rsid w:val="00CB5C0F"/>
    <w:rsid w:val="00DD6053"/>
    <w:rsid w:val="00DE14BA"/>
    <w:rsid w:val="00DE77F1"/>
    <w:rsid w:val="00DF3CD5"/>
    <w:rsid w:val="00E34007"/>
    <w:rsid w:val="00E569A6"/>
    <w:rsid w:val="00E84D0C"/>
    <w:rsid w:val="00E87A1D"/>
    <w:rsid w:val="00EA0911"/>
    <w:rsid w:val="00EA3B4B"/>
    <w:rsid w:val="00ED19D7"/>
    <w:rsid w:val="00EF5A00"/>
    <w:rsid w:val="00F7521A"/>
    <w:rsid w:val="00F8241A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39</cp:revision>
  <dcterms:created xsi:type="dcterms:W3CDTF">2020-02-03T17:34:00Z</dcterms:created>
  <dcterms:modified xsi:type="dcterms:W3CDTF">2023-01-26T03:46:00Z</dcterms:modified>
</cp:coreProperties>
</file>