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706"/>
        <w:tblW w:w="9608" w:type="dxa"/>
        <w:tblLook w:val="04A0"/>
      </w:tblPr>
      <w:tblGrid>
        <w:gridCol w:w="2402"/>
        <w:gridCol w:w="2402"/>
        <w:gridCol w:w="2402"/>
        <w:gridCol w:w="2402"/>
      </w:tblGrid>
      <w:tr w:rsidR="008439C5" w:rsidTr="00E852EB">
        <w:trPr>
          <w:trHeight w:val="853"/>
        </w:trPr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LIBERATION POINT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X CORDINATE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Y CORDINATE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Jacobi Constant</w:t>
            </w:r>
          </w:p>
        </w:tc>
      </w:tr>
      <w:tr w:rsidR="008439C5" w:rsidTr="00E852EB">
        <w:trPr>
          <w:trHeight w:val="806"/>
        </w:trPr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L1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0.836918007316934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0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3.188335717526626</w:t>
            </w:r>
          </w:p>
        </w:tc>
      </w:tr>
      <w:tr w:rsidR="008439C5" w:rsidTr="00E852EB">
        <w:trPr>
          <w:trHeight w:val="853"/>
        </w:trPr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L2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1.155679913094732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0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3.172155838875999</w:t>
            </w:r>
          </w:p>
        </w:tc>
      </w:tr>
      <w:tr w:rsidR="008439C5" w:rsidTr="00E852EB">
        <w:trPr>
          <w:trHeight w:val="853"/>
        </w:trPr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L3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-1.005062401820499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0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3.012146565419430</w:t>
            </w:r>
          </w:p>
        </w:tc>
      </w:tr>
      <w:tr w:rsidR="008439C5" w:rsidTr="00E852EB">
        <w:trPr>
          <w:trHeight w:val="853"/>
        </w:trPr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L4</w:t>
            </w:r>
          </w:p>
          <w:p w:rsidR="008439C5" w:rsidRDefault="008439C5" w:rsidP="00E852EB">
            <w:pPr>
              <w:jc w:val="center"/>
            </w:pP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0.487850000000000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0.866025403784439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2.987997622500000</w:t>
            </w:r>
          </w:p>
        </w:tc>
      </w:tr>
      <w:tr w:rsidR="008439C5" w:rsidTr="00E852EB">
        <w:trPr>
          <w:trHeight w:val="853"/>
        </w:trPr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8439C5" w:rsidP="00E852EB">
            <w:pPr>
              <w:jc w:val="center"/>
            </w:pPr>
            <w:r>
              <w:t>L5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0.487850000000000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-0.866025403784439</w:t>
            </w:r>
          </w:p>
        </w:tc>
        <w:tc>
          <w:tcPr>
            <w:tcW w:w="2402" w:type="dxa"/>
          </w:tcPr>
          <w:p w:rsidR="008439C5" w:rsidRDefault="008439C5" w:rsidP="00E852EB">
            <w:pPr>
              <w:jc w:val="center"/>
            </w:pPr>
          </w:p>
          <w:p w:rsidR="008439C5" w:rsidRDefault="006149C9" w:rsidP="00E852EB">
            <w:pPr>
              <w:jc w:val="center"/>
            </w:pPr>
            <w:r w:rsidRPr="006149C9">
              <w:t>2.987997622500000</w:t>
            </w:r>
          </w:p>
        </w:tc>
      </w:tr>
    </w:tbl>
    <w:p w:rsidR="00E852EB" w:rsidRDefault="00E852EB" w:rsidP="008439C5">
      <w:pPr>
        <w:rPr>
          <w:b/>
        </w:rPr>
      </w:pPr>
    </w:p>
    <w:p w:rsidR="00E852EB" w:rsidRDefault="00E852EB" w:rsidP="008439C5">
      <w:pPr>
        <w:rPr>
          <w:b/>
        </w:rPr>
      </w:pPr>
    </w:p>
    <w:p w:rsidR="00CB5807" w:rsidRPr="00E852EB" w:rsidRDefault="006149C9" w:rsidP="008439C5">
      <w:pPr>
        <w:rPr>
          <w:b/>
        </w:rPr>
      </w:pPr>
      <w:r>
        <w:rPr>
          <w:b/>
        </w:rPr>
        <w:t>Earth Moon</w:t>
      </w:r>
    </w:p>
    <w:sectPr w:rsidR="00CB5807" w:rsidRPr="00E852EB" w:rsidSect="00AF67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1D0" w:rsidRDefault="00BD11D0" w:rsidP="00BB10A7">
      <w:pPr>
        <w:spacing w:after="0" w:line="240" w:lineRule="auto"/>
      </w:pPr>
      <w:r>
        <w:separator/>
      </w:r>
    </w:p>
  </w:endnote>
  <w:endnote w:type="continuationSeparator" w:id="1">
    <w:p w:rsidR="00BD11D0" w:rsidRDefault="00BD11D0" w:rsidP="00BB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1D0" w:rsidRDefault="00BD11D0" w:rsidP="00BB10A7">
      <w:pPr>
        <w:spacing w:after="0" w:line="240" w:lineRule="auto"/>
      </w:pPr>
      <w:r>
        <w:separator/>
      </w:r>
    </w:p>
  </w:footnote>
  <w:footnote w:type="continuationSeparator" w:id="1">
    <w:p w:rsidR="00BD11D0" w:rsidRDefault="00BD11D0" w:rsidP="00BB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0A7" w:rsidRDefault="00BB10A7">
    <w:pPr>
      <w:pStyle w:val="Header"/>
    </w:pPr>
  </w:p>
  <w:p w:rsidR="00BB10A7" w:rsidRDefault="00BB10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06B7"/>
    <w:rsid w:val="00171847"/>
    <w:rsid w:val="003E24ED"/>
    <w:rsid w:val="006149C9"/>
    <w:rsid w:val="00633E7F"/>
    <w:rsid w:val="006906B7"/>
    <w:rsid w:val="008439C5"/>
    <w:rsid w:val="008B68AA"/>
    <w:rsid w:val="00946F4D"/>
    <w:rsid w:val="00AB7A99"/>
    <w:rsid w:val="00BB10A7"/>
    <w:rsid w:val="00BD11D0"/>
    <w:rsid w:val="00BE05C5"/>
    <w:rsid w:val="00CA4F3C"/>
    <w:rsid w:val="00CB5807"/>
    <w:rsid w:val="00CC55A5"/>
    <w:rsid w:val="00E8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ED"/>
  </w:style>
  <w:style w:type="paragraph" w:styleId="Heading2">
    <w:name w:val="heading 2"/>
    <w:basedOn w:val="Normal"/>
    <w:link w:val="Heading2Char"/>
    <w:uiPriority w:val="9"/>
    <w:qFormat/>
    <w:rsid w:val="00CB5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58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B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0A7"/>
  </w:style>
  <w:style w:type="paragraph" w:styleId="Footer">
    <w:name w:val="footer"/>
    <w:basedOn w:val="Normal"/>
    <w:link w:val="FooterChar"/>
    <w:uiPriority w:val="99"/>
    <w:semiHidden/>
    <w:unhideWhenUsed/>
    <w:rsid w:val="00BB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0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8</cp:revision>
  <dcterms:created xsi:type="dcterms:W3CDTF">2015-05-20T07:02:00Z</dcterms:created>
  <dcterms:modified xsi:type="dcterms:W3CDTF">2015-05-21T05:03:00Z</dcterms:modified>
</cp:coreProperties>
</file>