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60ED" w14:textId="77777777" w:rsidR="00873756" w:rsidRPr="00873756" w:rsidRDefault="00873756" w:rsidP="00873756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</w:pPr>
      <w:r w:rsidRPr="00873756"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  <w:t> </w:t>
      </w:r>
    </w:p>
    <w:p w14:paraId="723F1818" w14:textId="77777777" w:rsidR="00873756" w:rsidRPr="00873756" w:rsidRDefault="00873756" w:rsidP="0087375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sz w:val="18"/>
          <w:szCs w:val="18"/>
          <w:lang w:eastAsia="en-IN"/>
        </w:rPr>
      </w:pPr>
      <w:r w:rsidRPr="00873756">
        <w:rPr>
          <w:rFonts w:ascii="Arial" w:eastAsia="Times New Roman" w:hAnsi="Arial" w:cs="Arial"/>
          <w:b/>
          <w:bCs/>
          <w:vanish/>
          <w:sz w:val="18"/>
          <w:szCs w:val="18"/>
          <w:lang w:eastAsia="en-IN"/>
        </w:rPr>
        <w:t>Top of Form</w:t>
      </w:r>
    </w:p>
    <w:p w14:paraId="798C532A" w14:textId="77777777" w:rsidR="00873756" w:rsidRPr="00873756" w:rsidRDefault="00873756" w:rsidP="0087375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sz w:val="18"/>
          <w:szCs w:val="18"/>
          <w:lang w:eastAsia="en-IN"/>
        </w:rPr>
      </w:pPr>
      <w:r w:rsidRPr="00873756">
        <w:rPr>
          <w:rFonts w:ascii="Arial" w:eastAsia="Times New Roman" w:hAnsi="Arial" w:cs="Arial"/>
          <w:b/>
          <w:bCs/>
          <w:vanish/>
          <w:sz w:val="18"/>
          <w:szCs w:val="18"/>
          <w:lang w:eastAsia="en-IN"/>
        </w:rPr>
        <w:t>Bottom of Form</w:t>
      </w:r>
    </w:p>
    <w:p w14:paraId="175F7B9B" w14:textId="586EBCE5" w:rsidR="00873756" w:rsidRPr="00873756" w:rsidRDefault="00873756" w:rsidP="00873756">
      <w:pPr>
        <w:rPr>
          <w:b/>
          <w:bCs/>
          <w:sz w:val="24"/>
          <w:szCs w:val="24"/>
        </w:rPr>
      </w:pPr>
      <w:r w:rsidRPr="00873756">
        <w:rPr>
          <w:b/>
          <w:bCs/>
          <w:sz w:val="24"/>
          <w:szCs w:val="24"/>
          <w:lang w:eastAsia="en-IN"/>
        </w:rPr>
        <w:t>Coffee Vending Machine</w:t>
      </w:r>
    </w:p>
    <w:p w14:paraId="45159AD6" w14:textId="77777777" w:rsidR="00873756" w:rsidRPr="00873756" w:rsidRDefault="00873756" w:rsidP="0087375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7375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8E1E00D" w14:textId="77777777" w:rsidR="00873756" w:rsidRPr="00873756" w:rsidRDefault="00873756" w:rsidP="0087375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73756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D20A040" w14:textId="0E869A0A" w:rsidR="00873756" w:rsidRDefault="00873756" w:rsidP="00873756">
      <w:r>
        <w:rPr>
          <w:rFonts w:ascii="Arial" w:eastAsia="Times New Roman" w:hAnsi="Arial" w:cs="Arial"/>
          <w:vanish/>
          <w:sz w:val="16"/>
          <w:szCs w:val="16"/>
          <w:lang w:eastAsia="en-IN"/>
        </w:rPr>
        <w:t>COCo</w:t>
      </w:r>
    </w:p>
    <w:p w14:paraId="67B0C277" w14:textId="77777777" w:rsidR="00873756" w:rsidRDefault="00873756" w:rsidP="00873756">
      <w:r>
        <w:t xml:space="preserve">Problem statement: </w:t>
      </w:r>
    </w:p>
    <w:p w14:paraId="7A4FC0D0" w14:textId="6EA9C03D" w:rsidR="00B67B92" w:rsidRDefault="00873756" w:rsidP="00873756">
      <w:r>
        <w:t xml:space="preserve">Coffee vending machine is basically contactless machine </w:t>
      </w:r>
      <w:r>
        <w:t>that provides</w:t>
      </w:r>
      <w:r>
        <w:t xml:space="preserve"> coffee to the</w:t>
      </w:r>
      <w:r>
        <w:t xml:space="preserve"> </w:t>
      </w:r>
      <w:r>
        <w:t>customers by accepting</w:t>
      </w:r>
      <w:r>
        <w:t xml:space="preserve">. </w:t>
      </w:r>
      <w:r>
        <w:t>Such machines should have a more efficiency</w:t>
      </w:r>
      <w:r>
        <w:t xml:space="preserve"> and good UI along with fast processing.</w:t>
      </w:r>
    </w:p>
    <w:p w14:paraId="2112C36D" w14:textId="77777777" w:rsidR="00873756" w:rsidRDefault="00873756" w:rsidP="00873756">
      <w:r>
        <w:t xml:space="preserve">IEEE standard SRS document </w:t>
      </w:r>
    </w:p>
    <w:p w14:paraId="67DFFBA5" w14:textId="56FEF6B5" w:rsidR="00873756" w:rsidRDefault="00873756" w:rsidP="00873756">
      <w:r>
        <w:t>Introduction:</w:t>
      </w:r>
      <w:r>
        <w:t xml:space="preserve"> </w:t>
      </w:r>
    </w:p>
    <w:p w14:paraId="3F6EBA8E" w14:textId="6560F6CE" w:rsidR="00873756" w:rsidRDefault="00873756" w:rsidP="00873756">
      <w:r>
        <w:t xml:space="preserve">Developing a coffee vending machine </w:t>
      </w:r>
      <w:r>
        <w:t>that is very</w:t>
      </w:r>
      <w:r>
        <w:t xml:space="preserve"> </w:t>
      </w:r>
      <w:r>
        <w:t>efficient</w:t>
      </w:r>
      <w:r>
        <w:t xml:space="preserve"> and </w:t>
      </w:r>
      <w:r>
        <w:t xml:space="preserve">has great </w:t>
      </w:r>
      <w:r>
        <w:t>responsive</w:t>
      </w:r>
      <w:r>
        <w:t>ness w</w:t>
      </w:r>
      <w:r>
        <w:t xml:space="preserve">hich is </w:t>
      </w:r>
      <w:r>
        <w:t>helpful</w:t>
      </w:r>
      <w:r>
        <w:t xml:space="preserve"> to the </w:t>
      </w:r>
      <w:r>
        <w:t>customers.</w:t>
      </w:r>
    </w:p>
    <w:p w14:paraId="15F7BE98" w14:textId="6E7A867E" w:rsidR="00873756" w:rsidRDefault="00873756" w:rsidP="00873756">
      <w:r>
        <w:t>Purpose:</w:t>
      </w:r>
      <w:r>
        <w:t xml:space="preserve"> </w:t>
      </w:r>
    </w:p>
    <w:p w14:paraId="5C577B00" w14:textId="749368D6" w:rsidR="00873756" w:rsidRDefault="00873756" w:rsidP="00873756">
      <w:r>
        <w:t xml:space="preserve">Developing contactless </w:t>
      </w:r>
      <w:r>
        <w:t>vending machines that ease the routine for customers.</w:t>
      </w:r>
    </w:p>
    <w:p w14:paraId="2316882B" w14:textId="5E9E32C0" w:rsidR="00873756" w:rsidRDefault="00873756" w:rsidP="00873756">
      <w:r>
        <w:t>Scope:</w:t>
      </w:r>
      <w:r>
        <w:t xml:space="preserve"> </w:t>
      </w:r>
    </w:p>
    <w:p w14:paraId="707BFFAA" w14:textId="052A075B" w:rsidR="00873756" w:rsidRDefault="00873756" w:rsidP="00873756">
      <w:r>
        <w:t>Vending</w:t>
      </w:r>
      <w:r>
        <w:t xml:space="preserve"> </w:t>
      </w:r>
      <w:r>
        <w:t>different coffee products</w:t>
      </w:r>
      <w:r>
        <w:t xml:space="preserve"> available and providing t</w:t>
      </w:r>
      <w:r>
        <w:t>hem to</w:t>
      </w:r>
      <w:r>
        <w:t xml:space="preserve"> the customers by accepting </w:t>
      </w:r>
      <w:r>
        <w:t>money</w:t>
      </w:r>
      <w:r>
        <w:t xml:space="preserve"> from the </w:t>
      </w:r>
      <w:r>
        <w:t>c</w:t>
      </w:r>
      <w:r>
        <w:t>ustomers.</w:t>
      </w:r>
    </w:p>
    <w:p w14:paraId="600C0DF9" w14:textId="77777777" w:rsidR="00873756" w:rsidRDefault="00873756" w:rsidP="00873756"/>
    <w:p w14:paraId="4980F4FB" w14:textId="77777777" w:rsidR="00873756" w:rsidRDefault="00873756" w:rsidP="00873756">
      <w:r>
        <w:t xml:space="preserve">External interface Requirements </w:t>
      </w:r>
    </w:p>
    <w:p w14:paraId="73430DC2" w14:textId="71484789" w:rsidR="00873756" w:rsidRDefault="00873756" w:rsidP="00873756">
      <w:r>
        <w:t xml:space="preserve">User </w:t>
      </w:r>
      <w:r>
        <w:t>interface:</w:t>
      </w:r>
    </w:p>
    <w:p w14:paraId="6E73BDBD" w14:textId="36221CF6" w:rsidR="00873756" w:rsidRDefault="00873756" w:rsidP="00873756">
      <w:r>
        <w:t>F</w:t>
      </w:r>
      <w:r>
        <w:t xml:space="preserve">or customers </w:t>
      </w:r>
    </w:p>
    <w:p w14:paraId="6942FC03" w14:textId="77777777" w:rsidR="00873756" w:rsidRDefault="00873756" w:rsidP="00873756">
      <w:r>
        <w:tab/>
        <w:t xml:space="preserve">* coffee search </w:t>
      </w:r>
      <w:r>
        <w:tab/>
      </w:r>
    </w:p>
    <w:p w14:paraId="49CADEC6" w14:textId="77777777" w:rsidR="00873756" w:rsidRDefault="00873756" w:rsidP="00873756">
      <w:r>
        <w:tab/>
        <w:t xml:space="preserve">* order  </w:t>
      </w:r>
    </w:p>
    <w:p w14:paraId="6BE9BEAD" w14:textId="77777777" w:rsidR="00873756" w:rsidRDefault="00873756" w:rsidP="00873756">
      <w:r>
        <w:tab/>
        <w:t xml:space="preserve">* view  </w:t>
      </w:r>
    </w:p>
    <w:p w14:paraId="2146D937" w14:textId="4BC2DBC4" w:rsidR="00873756" w:rsidRDefault="00873756" w:rsidP="00873756">
      <w:r>
        <w:t>F</w:t>
      </w:r>
      <w:r>
        <w:t xml:space="preserve">or suppliers </w:t>
      </w:r>
    </w:p>
    <w:p w14:paraId="3607D811" w14:textId="77777777" w:rsidR="00873756" w:rsidRDefault="00873756" w:rsidP="00873756">
      <w:r>
        <w:tab/>
        <w:t xml:space="preserve">* update price </w:t>
      </w:r>
    </w:p>
    <w:p w14:paraId="65F8C9C8" w14:textId="77777777" w:rsidR="00873756" w:rsidRDefault="00873756" w:rsidP="00873756">
      <w:r>
        <w:tab/>
        <w:t xml:space="preserve">* update availability </w:t>
      </w:r>
    </w:p>
    <w:p w14:paraId="1461F40C" w14:textId="77777777" w:rsidR="00873756" w:rsidRDefault="00873756" w:rsidP="00873756"/>
    <w:p w14:paraId="0CDC238A" w14:textId="78D61EA8" w:rsidR="00873756" w:rsidRDefault="00873756" w:rsidP="00873756">
      <w:r>
        <w:t xml:space="preserve">Hardware </w:t>
      </w:r>
      <w:r>
        <w:t>interface:</w:t>
      </w:r>
      <w:r>
        <w:t xml:space="preserve"> </w:t>
      </w:r>
    </w:p>
    <w:p w14:paraId="744C1AEE" w14:textId="77777777" w:rsidR="00873756" w:rsidRDefault="00873756" w:rsidP="00873756">
      <w:r>
        <w:tab/>
        <w:t xml:space="preserve">* intel i5 8th gen </w:t>
      </w:r>
    </w:p>
    <w:p w14:paraId="26B20656" w14:textId="77777777" w:rsidR="00873756" w:rsidRDefault="00873756" w:rsidP="00873756">
      <w:r>
        <w:tab/>
        <w:t xml:space="preserve">* 4gb ram </w:t>
      </w:r>
    </w:p>
    <w:p w14:paraId="16A9DE0C" w14:textId="77777777" w:rsidR="00873756" w:rsidRDefault="00873756" w:rsidP="00873756">
      <w:r>
        <w:tab/>
        <w:t>* 500gb HDD</w:t>
      </w:r>
    </w:p>
    <w:p w14:paraId="0DB82CCF" w14:textId="77777777" w:rsidR="00873756" w:rsidRDefault="00873756" w:rsidP="00873756">
      <w:r>
        <w:tab/>
        <w:t>* 1mbps or better internet</w:t>
      </w:r>
    </w:p>
    <w:p w14:paraId="6D9BA862" w14:textId="77777777" w:rsidR="00873756" w:rsidRDefault="00873756" w:rsidP="00873756"/>
    <w:p w14:paraId="0797B7BC" w14:textId="78E5B68A" w:rsidR="00873756" w:rsidRDefault="00873756" w:rsidP="00873756">
      <w:r>
        <w:lastRenderedPageBreak/>
        <w:t xml:space="preserve">Functional </w:t>
      </w:r>
      <w:r>
        <w:t>Requirements:</w:t>
      </w:r>
      <w:r>
        <w:t xml:space="preserve"> </w:t>
      </w:r>
    </w:p>
    <w:p w14:paraId="62704BC9" w14:textId="77777777" w:rsidR="00873756" w:rsidRDefault="00873756" w:rsidP="00873756">
      <w:r>
        <w:tab/>
        <w:t xml:space="preserve">* Responsive </w:t>
      </w:r>
    </w:p>
    <w:p w14:paraId="09184978" w14:textId="77777777" w:rsidR="00873756" w:rsidRDefault="00873756" w:rsidP="00873756">
      <w:r>
        <w:tab/>
        <w:t>* Minimal Design</w:t>
      </w:r>
    </w:p>
    <w:p w14:paraId="03C74635" w14:textId="77777777" w:rsidR="00873756" w:rsidRDefault="00873756" w:rsidP="00873756">
      <w:r>
        <w:tab/>
        <w:t>* Good UI</w:t>
      </w:r>
    </w:p>
    <w:p w14:paraId="0EDD08EB" w14:textId="77777777" w:rsidR="00873756" w:rsidRDefault="00873756" w:rsidP="00873756">
      <w:r>
        <w:tab/>
        <w:t xml:space="preserve">* Security </w:t>
      </w:r>
    </w:p>
    <w:p w14:paraId="50ABD28C" w14:textId="77777777" w:rsidR="00873756" w:rsidRDefault="00873756" w:rsidP="00873756">
      <w:r>
        <w:tab/>
        <w:t xml:space="preserve">* portable </w:t>
      </w:r>
    </w:p>
    <w:p w14:paraId="6AB92105" w14:textId="77777777" w:rsidR="00873756" w:rsidRDefault="00873756" w:rsidP="00873756">
      <w:r>
        <w:tab/>
        <w:t xml:space="preserve">* reliable </w:t>
      </w:r>
    </w:p>
    <w:p w14:paraId="5B34A6B0" w14:textId="0FC636A1" w:rsidR="00873756" w:rsidRDefault="00873756" w:rsidP="00873756">
      <w:r>
        <w:t xml:space="preserve">Non-functional </w:t>
      </w:r>
      <w:r>
        <w:t>requirements:</w:t>
      </w:r>
      <w:r>
        <w:t xml:space="preserve"> </w:t>
      </w:r>
    </w:p>
    <w:p w14:paraId="0DEBA108" w14:textId="77777777" w:rsidR="00873756" w:rsidRDefault="00873756" w:rsidP="00873756">
      <w:r>
        <w:tab/>
        <w:t xml:space="preserve">* Profitable </w:t>
      </w:r>
    </w:p>
    <w:p w14:paraId="238D6362" w14:textId="77777777" w:rsidR="00873756" w:rsidRDefault="00873756" w:rsidP="00873756">
      <w:r>
        <w:tab/>
        <w:t xml:space="preserve">* low cost </w:t>
      </w:r>
    </w:p>
    <w:p w14:paraId="0140CFC3" w14:textId="022A7847" w:rsidR="00873756" w:rsidRDefault="00873756" w:rsidP="00873756">
      <w:r>
        <w:tab/>
        <w:t>* quality products</w:t>
      </w:r>
    </w:p>
    <w:sectPr w:rsidR="00873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56"/>
    <w:rsid w:val="00873756"/>
    <w:rsid w:val="00B6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9381"/>
  <w15:chartTrackingRefBased/>
  <w15:docId w15:val="{F2C70926-F161-47E1-A986-D580ACBD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37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375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37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3756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367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Teja</dc:creator>
  <cp:keywords/>
  <dc:description/>
  <cp:lastModifiedBy>Arun Teja</cp:lastModifiedBy>
  <cp:revision>1</cp:revision>
  <dcterms:created xsi:type="dcterms:W3CDTF">2021-05-04T13:57:00Z</dcterms:created>
  <dcterms:modified xsi:type="dcterms:W3CDTF">2021-05-04T14:08:00Z</dcterms:modified>
</cp:coreProperties>
</file>