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E635" w14:textId="38C76719" w:rsidR="00606B4E" w:rsidRPr="00651E17" w:rsidRDefault="006F1A34">
      <w:pPr>
        <w:rPr>
          <w:b/>
          <w:bCs/>
          <w:sz w:val="28"/>
          <w:szCs w:val="28"/>
        </w:rPr>
      </w:pPr>
      <w:r w:rsidRPr="00651E17">
        <w:rPr>
          <w:b/>
          <w:bCs/>
          <w:sz w:val="28"/>
          <w:szCs w:val="28"/>
        </w:rPr>
        <w:t>Hackathon</w:t>
      </w:r>
    </w:p>
    <w:p w14:paraId="54CB0A37" w14:textId="07D2B2EE" w:rsidR="00AF0F1B" w:rsidRPr="00651E17" w:rsidRDefault="00AF0F1B">
      <w:pPr>
        <w:rPr>
          <w:b/>
          <w:bCs/>
          <w:sz w:val="28"/>
          <w:szCs w:val="28"/>
        </w:rPr>
      </w:pPr>
      <w:r w:rsidRPr="00651E17">
        <w:rPr>
          <w:b/>
          <w:bCs/>
          <w:sz w:val="28"/>
          <w:szCs w:val="28"/>
        </w:rPr>
        <w:t>Topic – Vaccination Tracking System</w:t>
      </w:r>
    </w:p>
    <w:p w14:paraId="59947140" w14:textId="4AFA94C8" w:rsidR="006F1A34" w:rsidRPr="00651E17" w:rsidRDefault="006F1A34">
      <w:pPr>
        <w:rPr>
          <w:b/>
          <w:bCs/>
          <w:sz w:val="28"/>
          <w:szCs w:val="28"/>
        </w:rPr>
      </w:pPr>
      <w:r w:rsidRPr="00651E17">
        <w:rPr>
          <w:b/>
          <w:bCs/>
          <w:sz w:val="28"/>
          <w:szCs w:val="28"/>
        </w:rPr>
        <w:t xml:space="preserve">Key Points </w:t>
      </w:r>
      <w:r w:rsidR="0088148C" w:rsidRPr="00651E17">
        <w:rPr>
          <w:b/>
          <w:bCs/>
          <w:sz w:val="28"/>
          <w:szCs w:val="28"/>
        </w:rPr>
        <w:t xml:space="preserve">- </w:t>
      </w:r>
    </w:p>
    <w:p w14:paraId="200F09F7" w14:textId="0060E93D" w:rsidR="007359E8" w:rsidRDefault="007359E8" w:rsidP="007359E8">
      <w:pPr>
        <w:pStyle w:val="ListParagraph"/>
        <w:numPr>
          <w:ilvl w:val="0"/>
          <w:numId w:val="1"/>
        </w:numPr>
      </w:pPr>
      <w:r>
        <w:t>P</w:t>
      </w:r>
      <w:r w:rsidR="001216F3">
        <w:t>resentation</w:t>
      </w:r>
    </w:p>
    <w:p w14:paraId="4A0C7014" w14:textId="3991753F" w:rsidR="006F1A34" w:rsidRDefault="007359E8" w:rsidP="006F1A34">
      <w:pPr>
        <w:pStyle w:val="ListParagraph"/>
        <w:numPr>
          <w:ilvl w:val="0"/>
          <w:numId w:val="1"/>
        </w:numPr>
      </w:pPr>
      <w:r>
        <w:t xml:space="preserve">Time Limit for development </w:t>
      </w:r>
      <w:r w:rsidR="00002965">
        <w:tab/>
      </w:r>
      <w:r w:rsidR="001216F3">
        <w:t>-</w:t>
      </w:r>
      <w:r>
        <w:t xml:space="preserve"> 1 Week</w:t>
      </w:r>
    </w:p>
    <w:p w14:paraId="1D6BE70E" w14:textId="73BB724E" w:rsidR="006F1A34" w:rsidRDefault="006F1A34" w:rsidP="006F1A34"/>
    <w:sectPr w:rsidR="006F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6DF6" w14:textId="77777777" w:rsidR="00C2078F" w:rsidRDefault="00C2078F" w:rsidP="00081E85">
      <w:pPr>
        <w:spacing w:after="0" w:line="240" w:lineRule="auto"/>
      </w:pPr>
      <w:r>
        <w:separator/>
      </w:r>
    </w:p>
  </w:endnote>
  <w:endnote w:type="continuationSeparator" w:id="0">
    <w:p w14:paraId="5A11898B" w14:textId="77777777" w:rsidR="00C2078F" w:rsidRDefault="00C2078F" w:rsidP="0008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8FBC" w14:textId="77777777" w:rsidR="00C2078F" w:rsidRDefault="00C2078F" w:rsidP="00081E85">
      <w:pPr>
        <w:spacing w:after="0" w:line="240" w:lineRule="auto"/>
      </w:pPr>
      <w:r>
        <w:separator/>
      </w:r>
    </w:p>
  </w:footnote>
  <w:footnote w:type="continuationSeparator" w:id="0">
    <w:p w14:paraId="5BF63052" w14:textId="77777777" w:rsidR="00C2078F" w:rsidRDefault="00C2078F" w:rsidP="00081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09E"/>
    <w:multiLevelType w:val="hybridMultilevel"/>
    <w:tmpl w:val="80A01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7076"/>
    <w:multiLevelType w:val="hybridMultilevel"/>
    <w:tmpl w:val="210062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186"/>
    <w:multiLevelType w:val="hybridMultilevel"/>
    <w:tmpl w:val="CAA0086E"/>
    <w:lvl w:ilvl="0" w:tplc="B1C6AD3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4E"/>
    <w:rsid w:val="00002965"/>
    <w:rsid w:val="00081E85"/>
    <w:rsid w:val="001216F3"/>
    <w:rsid w:val="00156FB9"/>
    <w:rsid w:val="001D66D2"/>
    <w:rsid w:val="00413355"/>
    <w:rsid w:val="004A4043"/>
    <w:rsid w:val="004D7E46"/>
    <w:rsid w:val="005221C0"/>
    <w:rsid w:val="005703FB"/>
    <w:rsid w:val="005B0142"/>
    <w:rsid w:val="00606B4E"/>
    <w:rsid w:val="00651E17"/>
    <w:rsid w:val="006D0FFE"/>
    <w:rsid w:val="006F1A34"/>
    <w:rsid w:val="007359E8"/>
    <w:rsid w:val="00771F8B"/>
    <w:rsid w:val="0088148C"/>
    <w:rsid w:val="008A1FA7"/>
    <w:rsid w:val="0095486B"/>
    <w:rsid w:val="009938A4"/>
    <w:rsid w:val="00AF0F1B"/>
    <w:rsid w:val="00C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7FD534"/>
  <w15:chartTrackingRefBased/>
  <w15:docId w15:val="{263F3C20-4379-40BD-ABDE-B1B27B28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Akshay (Cognizant)</dc:creator>
  <cp:keywords/>
  <dc:description/>
  <cp:lastModifiedBy>Pawar, Akshay (Cognizant)</cp:lastModifiedBy>
  <cp:revision>13</cp:revision>
  <dcterms:created xsi:type="dcterms:W3CDTF">2021-05-04T07:49:00Z</dcterms:created>
  <dcterms:modified xsi:type="dcterms:W3CDTF">2021-05-05T07:08:00Z</dcterms:modified>
</cp:coreProperties>
</file>