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page" w:tblpX="1" w:tblpY="-1440"/>
        <w:tblW w:w="31680" w:type="dxa"/>
        <w:tblCellMar>
          <w:top w:w="15" w:type="dxa"/>
          <w:bottom w:w="15" w:type="dxa"/>
        </w:tblCellMar>
        <w:tblLook w:val="04A0" w:firstRow="1" w:lastRow="0" w:firstColumn="1" w:lastColumn="0" w:noHBand="0" w:noVBand="1"/>
      </w:tblPr>
      <w:tblGrid>
        <w:gridCol w:w="2450"/>
        <w:gridCol w:w="5112"/>
        <w:gridCol w:w="3219"/>
        <w:gridCol w:w="3219"/>
        <w:gridCol w:w="3219"/>
        <w:gridCol w:w="3057"/>
        <w:gridCol w:w="3357"/>
        <w:gridCol w:w="605"/>
        <w:gridCol w:w="605"/>
        <w:gridCol w:w="605"/>
        <w:gridCol w:w="605"/>
        <w:gridCol w:w="605"/>
        <w:gridCol w:w="1188"/>
        <w:gridCol w:w="1000"/>
        <w:gridCol w:w="922"/>
        <w:gridCol w:w="560"/>
        <w:gridCol w:w="702"/>
        <w:gridCol w:w="650"/>
      </w:tblGrid>
      <w:tr w:rsidR="002332F4" w:rsidRPr="002332F4" w:rsidTr="002332F4">
        <w:trPr>
          <w:trHeight w:val="540"/>
        </w:trPr>
        <w:tc>
          <w:tcPr>
            <w:tcW w:w="2826" w:type="dxa"/>
            <w:tcBorders>
              <w:top w:val="nil"/>
              <w:left w:val="nil"/>
              <w:bottom w:val="nil"/>
              <w:right w:val="nil"/>
            </w:tcBorders>
            <w:shd w:val="clear" w:color="000000" w:fill="AEAAAA"/>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bookmarkStart w:id="0" w:name="Sheet1!A1:T1"/>
            <w:bookmarkStart w:id="1" w:name="_GoBack"/>
            <w:bookmarkEnd w:id="1"/>
            <w:r w:rsidRPr="002332F4">
              <w:rPr>
                <w:rFonts w:ascii="Arial" w:eastAsia="Times New Roman" w:hAnsi="Arial" w:cs="Arial"/>
                <w:sz w:val="20"/>
                <w:szCs w:val="20"/>
                <w:lang w:eastAsia="en-IN"/>
              </w:rPr>
              <w:t>SubBank</w:t>
            </w:r>
            <w:bookmarkEnd w:id="0"/>
          </w:p>
        </w:tc>
        <w:tc>
          <w:tcPr>
            <w:tcW w:w="5040" w:type="dxa"/>
            <w:tcBorders>
              <w:top w:val="nil"/>
              <w:left w:val="nil"/>
              <w:bottom w:val="nil"/>
              <w:right w:val="nil"/>
            </w:tcBorders>
            <w:shd w:val="clear" w:color="000000" w:fill="AEAAAA"/>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QuestionText</w:t>
            </w:r>
          </w:p>
        </w:tc>
        <w:tc>
          <w:tcPr>
            <w:tcW w:w="3175" w:type="dxa"/>
            <w:tcBorders>
              <w:top w:val="nil"/>
              <w:left w:val="nil"/>
              <w:bottom w:val="nil"/>
              <w:right w:val="nil"/>
            </w:tcBorders>
            <w:shd w:val="clear" w:color="000000" w:fill="AEAAAA"/>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Choice1</w:t>
            </w:r>
          </w:p>
        </w:tc>
        <w:tc>
          <w:tcPr>
            <w:tcW w:w="3175" w:type="dxa"/>
            <w:tcBorders>
              <w:top w:val="nil"/>
              <w:left w:val="nil"/>
              <w:bottom w:val="nil"/>
              <w:right w:val="nil"/>
            </w:tcBorders>
            <w:shd w:val="clear" w:color="000000" w:fill="AEAAAA"/>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Choice2</w:t>
            </w:r>
          </w:p>
        </w:tc>
        <w:tc>
          <w:tcPr>
            <w:tcW w:w="3175" w:type="dxa"/>
            <w:tcBorders>
              <w:top w:val="nil"/>
              <w:left w:val="nil"/>
              <w:bottom w:val="nil"/>
              <w:right w:val="nil"/>
            </w:tcBorders>
            <w:shd w:val="clear" w:color="000000" w:fill="AEAAAA"/>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Choice3</w:t>
            </w:r>
          </w:p>
        </w:tc>
        <w:tc>
          <w:tcPr>
            <w:tcW w:w="3016" w:type="dxa"/>
            <w:tcBorders>
              <w:top w:val="nil"/>
              <w:left w:val="nil"/>
              <w:bottom w:val="nil"/>
              <w:right w:val="nil"/>
            </w:tcBorders>
            <w:shd w:val="clear" w:color="000000" w:fill="AEAAAA"/>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Choice4</w:t>
            </w:r>
          </w:p>
        </w:tc>
        <w:tc>
          <w:tcPr>
            <w:tcW w:w="3311" w:type="dxa"/>
            <w:tcBorders>
              <w:top w:val="nil"/>
              <w:left w:val="nil"/>
              <w:bottom w:val="nil"/>
              <w:right w:val="nil"/>
            </w:tcBorders>
            <w:shd w:val="clear" w:color="000000" w:fill="AEAAAA"/>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Choice5</w:t>
            </w:r>
          </w:p>
        </w:tc>
        <w:tc>
          <w:tcPr>
            <w:tcW w:w="599" w:type="dxa"/>
            <w:tcBorders>
              <w:top w:val="nil"/>
              <w:left w:val="nil"/>
              <w:bottom w:val="nil"/>
              <w:right w:val="nil"/>
            </w:tcBorders>
            <w:shd w:val="clear" w:color="000000" w:fill="AEAAAA"/>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Grade1</w:t>
            </w:r>
          </w:p>
        </w:tc>
        <w:tc>
          <w:tcPr>
            <w:tcW w:w="599" w:type="dxa"/>
            <w:tcBorders>
              <w:top w:val="nil"/>
              <w:left w:val="nil"/>
              <w:bottom w:val="nil"/>
              <w:right w:val="nil"/>
            </w:tcBorders>
            <w:shd w:val="clear" w:color="000000" w:fill="AEAAAA"/>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Grade2</w:t>
            </w:r>
          </w:p>
        </w:tc>
        <w:tc>
          <w:tcPr>
            <w:tcW w:w="599" w:type="dxa"/>
            <w:tcBorders>
              <w:top w:val="nil"/>
              <w:left w:val="nil"/>
              <w:bottom w:val="nil"/>
              <w:right w:val="nil"/>
            </w:tcBorders>
            <w:shd w:val="clear" w:color="000000" w:fill="AEAAAA"/>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Grade3</w:t>
            </w:r>
          </w:p>
        </w:tc>
        <w:tc>
          <w:tcPr>
            <w:tcW w:w="599" w:type="dxa"/>
            <w:tcBorders>
              <w:top w:val="nil"/>
              <w:left w:val="nil"/>
              <w:bottom w:val="nil"/>
              <w:right w:val="nil"/>
            </w:tcBorders>
            <w:shd w:val="clear" w:color="000000" w:fill="AEAAAA"/>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Grade4</w:t>
            </w:r>
          </w:p>
        </w:tc>
        <w:tc>
          <w:tcPr>
            <w:tcW w:w="599" w:type="dxa"/>
            <w:tcBorders>
              <w:top w:val="nil"/>
              <w:left w:val="nil"/>
              <w:bottom w:val="nil"/>
              <w:right w:val="nil"/>
            </w:tcBorders>
            <w:shd w:val="clear" w:color="000000" w:fill="AEAAAA"/>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Grade5</w:t>
            </w:r>
          </w:p>
        </w:tc>
        <w:tc>
          <w:tcPr>
            <w:tcW w:w="1173" w:type="dxa"/>
            <w:tcBorders>
              <w:top w:val="nil"/>
              <w:left w:val="nil"/>
              <w:bottom w:val="nil"/>
              <w:right w:val="nil"/>
            </w:tcBorders>
            <w:shd w:val="clear" w:color="000000" w:fill="AEAAAA"/>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AnswerDescription</w:t>
            </w:r>
          </w:p>
        </w:tc>
        <w:tc>
          <w:tcPr>
            <w:tcW w:w="988" w:type="dxa"/>
            <w:tcBorders>
              <w:top w:val="nil"/>
              <w:left w:val="nil"/>
              <w:bottom w:val="nil"/>
              <w:right w:val="nil"/>
            </w:tcBorders>
            <w:shd w:val="clear" w:color="000000" w:fill="AEAAAA"/>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QuestionMedia</w:t>
            </w:r>
          </w:p>
        </w:tc>
        <w:tc>
          <w:tcPr>
            <w:tcW w:w="912" w:type="dxa"/>
            <w:tcBorders>
              <w:top w:val="nil"/>
              <w:left w:val="nil"/>
              <w:bottom w:val="nil"/>
              <w:right w:val="nil"/>
            </w:tcBorders>
            <w:shd w:val="clear" w:color="000000" w:fill="AEAAAA"/>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AnswerMedia</w:t>
            </w:r>
          </w:p>
        </w:tc>
        <w:tc>
          <w:tcPr>
            <w:tcW w:w="555" w:type="dxa"/>
            <w:tcBorders>
              <w:top w:val="nil"/>
              <w:left w:val="nil"/>
              <w:bottom w:val="nil"/>
              <w:right w:val="nil"/>
            </w:tcBorders>
            <w:shd w:val="clear" w:color="000000" w:fill="AEAAAA"/>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Author</w:t>
            </w:r>
          </w:p>
        </w:tc>
        <w:tc>
          <w:tcPr>
            <w:tcW w:w="695" w:type="dxa"/>
            <w:tcBorders>
              <w:top w:val="nil"/>
              <w:left w:val="nil"/>
              <w:bottom w:val="nil"/>
              <w:right w:val="nil"/>
            </w:tcBorders>
            <w:shd w:val="clear" w:color="000000" w:fill="AEAAAA"/>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Reviewer</w:t>
            </w:r>
          </w:p>
        </w:tc>
        <w:tc>
          <w:tcPr>
            <w:tcW w:w="644" w:type="dxa"/>
            <w:tcBorders>
              <w:top w:val="nil"/>
              <w:left w:val="nil"/>
              <w:bottom w:val="nil"/>
              <w:right w:val="nil"/>
            </w:tcBorders>
            <w:shd w:val="clear" w:color="000000" w:fill="AEAAAA"/>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Is Numeric</w:t>
            </w:r>
          </w:p>
        </w:tc>
      </w:tr>
      <w:tr w:rsidR="002332F4" w:rsidRPr="002332F4" w:rsidTr="002332F4">
        <w:trPr>
          <w:trHeight w:val="3180"/>
        </w:trPr>
        <w:tc>
          <w:tcPr>
            <w:tcW w:w="2826" w:type="dxa"/>
            <w:tcBorders>
              <w:top w:val="nil"/>
              <w:left w:val="nil"/>
              <w:bottom w:val="nil"/>
              <w:right w:val="nil"/>
            </w:tcBorders>
            <w:shd w:val="clear" w:color="000000" w:fill="FFFFFF"/>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two of the following statements correctly store an object associated with a name at a place where all the servlets/JSPs of the same webapp participating in a session can use it?</w:t>
            </w:r>
            <w:r w:rsidRPr="002332F4">
              <w:rPr>
                <w:rFonts w:ascii="Arial" w:eastAsia="Times New Roman" w:hAnsi="Arial" w:cs="Arial"/>
                <w:sz w:val="20"/>
                <w:szCs w:val="20"/>
                <w:lang w:eastAsia="en-IN"/>
              </w:rPr>
              <w:br/>
              <w:t>(Assume that request, response, name, value etc. are references to objects of appropriate types.)</w:t>
            </w:r>
            <w:r w:rsidRPr="002332F4">
              <w:rPr>
                <w:rFonts w:ascii="Arial" w:eastAsia="Times New Roman" w:hAnsi="Arial" w:cs="Arial"/>
                <w:sz w:val="20"/>
                <w:szCs w:val="20"/>
                <w:lang w:eastAsia="en-IN"/>
              </w:rPr>
              <w:br/>
              <w:t xml:space="preserve">1.response.setAttribute(name, value) </w:t>
            </w:r>
            <w:r w:rsidRPr="002332F4">
              <w:rPr>
                <w:rFonts w:ascii="Arial" w:eastAsia="Times New Roman" w:hAnsi="Arial" w:cs="Arial"/>
                <w:sz w:val="20"/>
                <w:szCs w:val="20"/>
                <w:lang w:eastAsia="en-IN"/>
              </w:rPr>
              <w:br/>
              <w:t>2.getServletContext().setAttribute(name, value)</w:t>
            </w:r>
            <w:r w:rsidRPr="002332F4">
              <w:rPr>
                <w:rFonts w:ascii="Arial" w:eastAsia="Times New Roman" w:hAnsi="Arial" w:cs="Arial"/>
                <w:sz w:val="20"/>
                <w:szCs w:val="20"/>
                <w:lang w:eastAsia="en-IN"/>
              </w:rPr>
              <w:br/>
              <w:t xml:space="preserve">3.request.setAttribute(name, value) </w:t>
            </w:r>
            <w:r w:rsidRPr="002332F4">
              <w:rPr>
                <w:rFonts w:ascii="Arial" w:eastAsia="Times New Roman" w:hAnsi="Arial" w:cs="Arial"/>
                <w:sz w:val="20"/>
                <w:szCs w:val="20"/>
                <w:lang w:eastAsia="en-IN"/>
              </w:rPr>
              <w:br/>
              <w:t>4.request.getSession().setAttribute(name, value)</w:t>
            </w:r>
            <w:r w:rsidRPr="002332F4">
              <w:rPr>
                <w:rFonts w:ascii="Arial" w:eastAsia="Times New Roman" w:hAnsi="Arial" w:cs="Arial"/>
                <w:sz w:val="20"/>
                <w:szCs w:val="20"/>
                <w:lang w:eastAsia="en-IN"/>
              </w:rPr>
              <w:br/>
              <w:t>5.request.setParameter(name, value)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1&amp;4</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6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servlet code segment:</w:t>
            </w:r>
            <w:r w:rsidRPr="002332F4">
              <w:rPr>
                <w:rFonts w:ascii="Arial" w:eastAsia="Times New Roman" w:hAnsi="Arial" w:cs="Arial"/>
                <w:sz w:val="20"/>
                <w:szCs w:val="20"/>
                <w:lang w:eastAsia="en-IN"/>
              </w:rPr>
              <w:br/>
              <w:t xml:space="preserve"> HttpSession session = request.getSession(true);</w:t>
            </w:r>
            <w:r w:rsidRPr="002332F4">
              <w:rPr>
                <w:rFonts w:ascii="Arial" w:eastAsia="Times New Roman" w:hAnsi="Arial" w:cs="Arial"/>
                <w:sz w:val="20"/>
                <w:szCs w:val="20"/>
                <w:lang w:eastAsia="en-IN"/>
              </w:rPr>
              <w:br/>
              <w:t xml:space="preserve"> session.setAttribute(“name”, “Cognizant”);</w:t>
            </w:r>
            <w:r w:rsidRPr="002332F4">
              <w:rPr>
                <w:rFonts w:ascii="Arial" w:eastAsia="Times New Roman" w:hAnsi="Arial" w:cs="Arial"/>
                <w:sz w:val="20"/>
                <w:szCs w:val="20"/>
                <w:lang w:eastAsia="en-IN"/>
              </w:rPr>
              <w:br/>
              <w:t xml:space="preserve"> session.invalidate(0);</w:t>
            </w:r>
            <w:r w:rsidRPr="002332F4">
              <w:rPr>
                <w:rFonts w:ascii="Arial" w:eastAsia="Times New Roman" w:hAnsi="Arial" w:cs="Arial"/>
                <w:sz w:val="20"/>
                <w:szCs w:val="20"/>
                <w:lang w:eastAsia="en-IN"/>
              </w:rPr>
              <w:br/>
              <w:t xml:space="preserve"> if (session.isNew())</w:t>
            </w:r>
            <w:r w:rsidRPr="002332F4">
              <w:rPr>
                <w:rFonts w:ascii="Arial" w:eastAsia="Times New Roman" w:hAnsi="Arial" w:cs="Arial"/>
                <w:sz w:val="20"/>
                <w:szCs w:val="20"/>
                <w:lang w:eastAsia="en-IN"/>
              </w:rPr>
              <w:br/>
              <w:t xml:space="preserve"> {  System.out.println(session.getAttribute(“name”);</w:t>
            </w:r>
            <w:r w:rsidRPr="002332F4">
              <w:rPr>
                <w:rFonts w:ascii="Arial" w:eastAsia="Times New Roman" w:hAnsi="Arial" w:cs="Arial"/>
                <w:sz w:val="20"/>
                <w:szCs w:val="20"/>
                <w:lang w:eastAsia="en-IN"/>
              </w:rPr>
              <w:br/>
              <w:t xml:space="preserve"> } else {  System.out.println(session.isNew());</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What is the output of the above code segment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Displays “Cognizant” always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Displays “false” always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Throws exception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Depends on whether the session is newly created or not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9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code for an HTML form.</w:t>
            </w:r>
            <w:r w:rsidRPr="002332F4">
              <w:rPr>
                <w:rFonts w:ascii="Arial" w:eastAsia="Times New Roman" w:hAnsi="Arial" w:cs="Arial"/>
                <w:sz w:val="20"/>
                <w:szCs w:val="20"/>
                <w:lang w:eastAsia="en-IN"/>
              </w:rPr>
              <w:br/>
              <w:t>&lt;form action=”/servlet/Login”&gt;</w:t>
            </w:r>
            <w:r w:rsidRPr="002332F4">
              <w:rPr>
                <w:rFonts w:ascii="Arial" w:eastAsia="Times New Roman" w:hAnsi="Arial" w:cs="Arial"/>
                <w:sz w:val="20"/>
                <w:szCs w:val="20"/>
                <w:lang w:eastAsia="en-IN"/>
              </w:rPr>
              <w:br/>
              <w:t>&lt;input type=”text” name=”username” value=”enter username”/&gt;</w:t>
            </w:r>
            <w:r w:rsidRPr="002332F4">
              <w:rPr>
                <w:rFonts w:ascii="Arial" w:eastAsia="Times New Roman" w:hAnsi="Arial" w:cs="Arial"/>
                <w:sz w:val="20"/>
                <w:szCs w:val="20"/>
                <w:lang w:eastAsia="en-IN"/>
              </w:rPr>
              <w:br/>
              <w:t>&lt;input type=”submit”  name=”sbbutton” value=”signin!..”/&gt;</w:t>
            </w:r>
            <w:r w:rsidRPr="002332F4">
              <w:rPr>
                <w:rFonts w:ascii="Arial" w:eastAsia="Times New Roman" w:hAnsi="Arial" w:cs="Arial"/>
                <w:sz w:val="20"/>
                <w:szCs w:val="20"/>
                <w:lang w:eastAsia="en-IN"/>
              </w:rPr>
              <w:br/>
              <w:t>&lt;/form&gt;</w:t>
            </w:r>
            <w:r w:rsidRPr="002332F4">
              <w:rPr>
                <w:rFonts w:ascii="Arial" w:eastAsia="Times New Roman" w:hAnsi="Arial" w:cs="Arial"/>
                <w:sz w:val="20"/>
                <w:szCs w:val="20"/>
                <w:lang w:eastAsia="en-IN"/>
              </w:rPr>
              <w:br/>
              <w:t>Which of the following happens upon pressing the submit button in the above form?</w:t>
            </w:r>
            <w:r w:rsidRPr="002332F4">
              <w:rPr>
                <w:rFonts w:ascii="Arial" w:eastAsia="Times New Roman" w:hAnsi="Arial" w:cs="Arial"/>
                <w:sz w:val="20"/>
                <w:szCs w:val="20"/>
                <w:lang w:eastAsia="en-IN"/>
              </w:rPr>
              <w:br/>
              <w:t>1.A request is sent with the HTTP method GET.</w:t>
            </w:r>
            <w:r w:rsidRPr="002332F4">
              <w:rPr>
                <w:rFonts w:ascii="Arial" w:eastAsia="Times New Roman" w:hAnsi="Arial" w:cs="Arial"/>
                <w:sz w:val="20"/>
                <w:szCs w:val="20"/>
                <w:lang w:eastAsia="en-IN"/>
              </w:rPr>
              <w:br/>
              <w:t>2.A request is sent with the HTTP method POST.</w:t>
            </w:r>
            <w:r w:rsidRPr="002332F4">
              <w:rPr>
                <w:rFonts w:ascii="Arial" w:eastAsia="Times New Roman" w:hAnsi="Arial" w:cs="Arial"/>
                <w:sz w:val="20"/>
                <w:szCs w:val="20"/>
                <w:lang w:eastAsia="en-IN"/>
              </w:rPr>
              <w:br/>
              <w:t>3.The parameter username is the only parameter passed to the web server in the request.</w:t>
            </w:r>
            <w:r w:rsidRPr="002332F4">
              <w:rPr>
                <w:rFonts w:ascii="Arial" w:eastAsia="Times New Roman" w:hAnsi="Arial" w:cs="Arial"/>
                <w:sz w:val="20"/>
                <w:szCs w:val="20"/>
                <w:lang w:eastAsia="en-IN"/>
              </w:rPr>
              <w:br/>
              <w:t>4.The parameters username and sbbutton are passed to the web server in the request URL.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shd w:val="clear" w:color="000000" w:fill="FFFFFF"/>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2&amp;4</w:t>
            </w:r>
          </w:p>
        </w:tc>
        <w:tc>
          <w:tcPr>
            <w:tcW w:w="3311"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1&amp;4</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code snippet:</w:t>
            </w:r>
            <w:r w:rsidRPr="002332F4">
              <w:rPr>
                <w:rFonts w:ascii="Arial" w:eastAsia="Times New Roman" w:hAnsi="Arial" w:cs="Arial"/>
                <w:sz w:val="20"/>
                <w:szCs w:val="20"/>
                <w:lang w:eastAsia="en-IN"/>
              </w:rPr>
              <w:br/>
              <w:t>ServletContext sc = this.getServletContext();</w:t>
            </w:r>
            <w:r w:rsidRPr="002332F4">
              <w:rPr>
                <w:rFonts w:ascii="Arial" w:eastAsia="Times New Roman" w:hAnsi="Arial" w:cs="Arial"/>
                <w:sz w:val="20"/>
                <w:szCs w:val="20"/>
                <w:lang w:eastAsia="en-IN"/>
              </w:rPr>
              <w:br/>
              <w:t>RequestDispatcher dis = sc.getRequestDispatcher("/menu.jsp");</w:t>
            </w:r>
            <w:r w:rsidRPr="002332F4">
              <w:rPr>
                <w:rFonts w:ascii="Arial" w:eastAsia="Times New Roman" w:hAnsi="Arial" w:cs="Arial"/>
                <w:sz w:val="20"/>
                <w:szCs w:val="20"/>
                <w:lang w:eastAsia="en-IN"/>
              </w:rPr>
              <w:br/>
              <w:t>if (dis != null){</w:t>
            </w:r>
            <w:r w:rsidRPr="002332F4">
              <w:rPr>
                <w:rFonts w:ascii="Arial" w:eastAsia="Times New Roman" w:hAnsi="Arial" w:cs="Arial"/>
                <w:sz w:val="20"/>
                <w:szCs w:val="20"/>
                <w:lang w:eastAsia="en-IN"/>
              </w:rPr>
              <w:br/>
              <w:t>dis.include(request, response);</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PrintWriter out = response.getWriter();</w:t>
            </w:r>
            <w:r w:rsidRPr="002332F4">
              <w:rPr>
                <w:rFonts w:ascii="Arial" w:eastAsia="Times New Roman" w:hAnsi="Arial" w:cs="Arial"/>
                <w:sz w:val="20"/>
                <w:szCs w:val="20"/>
                <w:lang w:eastAsia="en-IN"/>
              </w:rPr>
              <w:br/>
              <w:t>out.print("Output after menu.jsp");</w:t>
            </w:r>
            <w:r w:rsidRPr="002332F4">
              <w:rPr>
                <w:rFonts w:ascii="Arial" w:eastAsia="Times New Roman" w:hAnsi="Arial" w:cs="Arial"/>
                <w:sz w:val="20"/>
                <w:szCs w:val="20"/>
                <w:lang w:eastAsia="en-IN"/>
              </w:rPr>
              <w:br/>
              <w:t>Which one of the following will be the correct outcome when the above lines are executed?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and output of the contents of menu.jsp only</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and output of the contents of menu.jsp followed by "Output after menu.jsp"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but runtime error, the buffer has been flushed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6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options can be used by the controller to destroy a session of a web application immediately?</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using the invalidate() method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setting the session-timeout parameter in the web.xml file to 1 minute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setting the setMaxInactiveInterval() method period to 60 seconds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using the destroy() method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Given an HttpServletRequest request:</w:t>
            </w:r>
            <w:r w:rsidRPr="002332F4">
              <w:rPr>
                <w:rFonts w:ascii="Arial" w:eastAsia="Times New Roman" w:hAnsi="Arial" w:cs="Arial"/>
                <w:sz w:val="20"/>
                <w:szCs w:val="20"/>
                <w:lang w:eastAsia="en-IN"/>
              </w:rPr>
              <w:br/>
              <w:t>22. String id = request.getParameter("jsessionid");</w:t>
            </w:r>
            <w:r w:rsidRPr="002332F4">
              <w:rPr>
                <w:rFonts w:ascii="Arial" w:eastAsia="Times New Roman" w:hAnsi="Arial" w:cs="Arial"/>
                <w:sz w:val="20"/>
                <w:szCs w:val="20"/>
                <w:lang w:eastAsia="en-IN"/>
              </w:rPr>
              <w:br/>
              <w:t>23. // insert code here</w:t>
            </w:r>
            <w:r w:rsidRPr="002332F4">
              <w:rPr>
                <w:rFonts w:ascii="Arial" w:eastAsia="Times New Roman" w:hAnsi="Arial" w:cs="Arial"/>
                <w:sz w:val="20"/>
                <w:szCs w:val="20"/>
                <w:lang w:eastAsia="en-IN"/>
              </w:rPr>
              <w:br/>
              <w:t>24. String name = (String) session.getAttribute("name");</w:t>
            </w:r>
            <w:r w:rsidRPr="002332F4">
              <w:rPr>
                <w:rFonts w:ascii="Arial" w:eastAsia="Times New Roman" w:hAnsi="Arial" w:cs="Arial"/>
                <w:sz w:val="20"/>
                <w:szCs w:val="20"/>
                <w:lang w:eastAsia="en-IN"/>
              </w:rPr>
              <w:br/>
              <w:t>Which statement can be placed at line 23 to retrieve an existing HttpSession object?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HttpSession session = request.getSession(id);</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HttpSession session = request.getSession(true);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HttpSession session = request.getSession("jsessionid");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91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deployment descriptor(web.xml)file:</w:t>
            </w:r>
            <w:r w:rsidRPr="002332F4">
              <w:rPr>
                <w:rFonts w:ascii="Arial" w:eastAsia="Times New Roman" w:hAnsi="Arial" w:cs="Arial"/>
                <w:sz w:val="20"/>
                <w:szCs w:val="20"/>
                <w:lang w:eastAsia="en-IN"/>
              </w:rPr>
              <w:br/>
              <w:t>&lt;session-config&gt;</w:t>
            </w:r>
            <w:r w:rsidRPr="002332F4">
              <w:rPr>
                <w:rFonts w:ascii="Arial" w:eastAsia="Times New Roman" w:hAnsi="Arial" w:cs="Arial"/>
                <w:sz w:val="20"/>
                <w:szCs w:val="20"/>
                <w:lang w:eastAsia="en-IN"/>
              </w:rPr>
              <w:br/>
              <w:t>&lt;session-timeout&gt;</w:t>
            </w:r>
            <w:r w:rsidRPr="002332F4">
              <w:rPr>
                <w:rFonts w:ascii="Arial" w:eastAsia="Times New Roman" w:hAnsi="Arial" w:cs="Arial"/>
                <w:sz w:val="20"/>
                <w:szCs w:val="20"/>
                <w:lang w:eastAsia="en-IN"/>
              </w:rPr>
              <w:br/>
              <w:t>30</w:t>
            </w:r>
            <w:r w:rsidRPr="002332F4">
              <w:rPr>
                <w:rFonts w:ascii="Arial" w:eastAsia="Times New Roman" w:hAnsi="Arial" w:cs="Arial"/>
                <w:sz w:val="20"/>
                <w:szCs w:val="20"/>
                <w:lang w:eastAsia="en-IN"/>
              </w:rPr>
              <w:br/>
              <w:t>&lt;/session-timeout&gt;</w:t>
            </w:r>
            <w:r w:rsidRPr="002332F4">
              <w:rPr>
                <w:rFonts w:ascii="Arial" w:eastAsia="Times New Roman" w:hAnsi="Arial" w:cs="Arial"/>
                <w:sz w:val="20"/>
                <w:szCs w:val="20"/>
                <w:lang w:eastAsia="en-IN"/>
              </w:rPr>
              <w:br/>
              <w:t>&lt;/session-config&gt;</w:t>
            </w:r>
            <w:r w:rsidRPr="002332F4">
              <w:rPr>
                <w:rFonts w:ascii="Arial" w:eastAsia="Times New Roman" w:hAnsi="Arial" w:cs="Arial"/>
                <w:sz w:val="20"/>
                <w:szCs w:val="20"/>
                <w:lang w:eastAsia="en-IN"/>
              </w:rPr>
              <w:br/>
              <w:t>Then, in the Servlet program code setMaxInactiveInterval(600)(seconds) for the session object is invoked. After how long would session expire? Select one answer from the following.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30 minutes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10 minutes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Gives illegalStateException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is the deployment descriptor file of a web application? Assuming that the name of the Web application is BankApp.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BankApp.xml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WebApp.xml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deployment.xml</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web.xml</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Martin has created a Web application in which a servlet stores a JDBC URL as an attribute of the session object to access a database. He wants other servlets of the application to retrieve the URL attribute from the session object to access the database. Which of the following code snippets can Martin use to retrieve the URL from the session object?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HttpSession session = request.getSession(); String url =(String)session.getAttribute("URL");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HttpSession session = request.getSession(); String url =session.getAttribute("URL");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String url =(String)session.getSession("URL");</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HttpServletRequest session = request.getSession(); String url =(String)session.getAttribute("URL");</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statements:</w:t>
            </w:r>
            <w:r w:rsidRPr="002332F4">
              <w:rPr>
                <w:rFonts w:ascii="Arial" w:eastAsia="Times New Roman" w:hAnsi="Arial" w:cs="Arial"/>
                <w:sz w:val="20"/>
                <w:szCs w:val="20"/>
                <w:lang w:eastAsia="en-IN"/>
              </w:rPr>
              <w:br/>
              <w:t>Statement A: GenericServlet is an abstract class</w:t>
            </w:r>
            <w:r w:rsidRPr="002332F4">
              <w:rPr>
                <w:rFonts w:ascii="Arial" w:eastAsia="Times New Roman" w:hAnsi="Arial" w:cs="Arial"/>
                <w:sz w:val="20"/>
                <w:szCs w:val="20"/>
                <w:lang w:eastAsia="en-IN"/>
              </w:rPr>
              <w:br/>
              <w:t>Statement B: GenericServlet internally implements Servlet interface</w:t>
            </w:r>
            <w:r w:rsidRPr="002332F4">
              <w:rPr>
                <w:rFonts w:ascii="Arial" w:eastAsia="Times New Roman" w:hAnsi="Arial" w:cs="Arial"/>
                <w:sz w:val="20"/>
                <w:szCs w:val="20"/>
                <w:lang w:eastAsia="en-IN"/>
              </w:rPr>
              <w:br/>
              <w:t>Which of the following is true about these statements?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statement B is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statement B is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false and statement B is true.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false and statement B is false.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You being a software developer needs to develop a web application for your organization. You decided to use servlets to create the web application. While you are creating the servlet you feel the need to write the code for the initialization of the servlet. This is needed to initialize the servlet with the required data after the servlet instance has been created. How will you perform this task?</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overriding the service method in the servlet class.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overriding the init method in the servlet class.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overriding the destroy method in the servlet class.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overriding the doGet method in the servlet class.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81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Manoj has created the Hello servlet that displays Welcome in the browser window. The code of the servlet is:</w:t>
            </w:r>
            <w:r w:rsidRPr="002332F4">
              <w:rPr>
                <w:rFonts w:ascii="Arial" w:eastAsia="Times New Roman" w:hAnsi="Arial" w:cs="Arial"/>
                <w:sz w:val="20"/>
                <w:szCs w:val="20"/>
                <w:lang w:eastAsia="en-IN"/>
              </w:rPr>
              <w:br/>
              <w:t>package myworld;</w:t>
            </w:r>
            <w:r w:rsidRPr="002332F4">
              <w:rPr>
                <w:rFonts w:ascii="Arial" w:eastAsia="Times New Roman" w:hAnsi="Arial" w:cs="Arial"/>
                <w:sz w:val="20"/>
                <w:szCs w:val="20"/>
                <w:lang w:eastAsia="en-IN"/>
              </w:rPr>
              <w:br/>
              <w:t>import java.io.IOException;</w:t>
            </w:r>
            <w:r w:rsidRPr="002332F4">
              <w:rPr>
                <w:rFonts w:ascii="Arial" w:eastAsia="Times New Roman" w:hAnsi="Arial" w:cs="Arial"/>
                <w:sz w:val="20"/>
                <w:szCs w:val="20"/>
                <w:lang w:eastAsia="en-IN"/>
              </w:rPr>
              <w:br/>
              <w:t>import java.io.PrintWriter;</w:t>
            </w:r>
            <w:r w:rsidRPr="002332F4">
              <w:rPr>
                <w:rFonts w:ascii="Arial" w:eastAsia="Times New Roman" w:hAnsi="Arial" w:cs="Arial"/>
                <w:sz w:val="20"/>
                <w:szCs w:val="20"/>
                <w:lang w:eastAsia="en-IN"/>
              </w:rPr>
              <w:br/>
              <w:t>import javax.servlet.ServletConfig;</w:t>
            </w:r>
            <w:r w:rsidRPr="002332F4">
              <w:rPr>
                <w:rFonts w:ascii="Arial" w:eastAsia="Times New Roman" w:hAnsi="Arial" w:cs="Arial"/>
                <w:sz w:val="20"/>
                <w:szCs w:val="20"/>
                <w:lang w:eastAsia="en-IN"/>
              </w:rPr>
              <w:br/>
              <w:t>import javax.servlet.ServletException;</w:t>
            </w:r>
            <w:r w:rsidRPr="002332F4">
              <w:rPr>
                <w:rFonts w:ascii="Arial" w:eastAsia="Times New Roman" w:hAnsi="Arial" w:cs="Arial"/>
                <w:sz w:val="20"/>
                <w:szCs w:val="20"/>
                <w:lang w:eastAsia="en-IN"/>
              </w:rPr>
              <w:br/>
              <w:t>import javax.servlet.http.HttpServlet;</w:t>
            </w:r>
            <w:r w:rsidRPr="002332F4">
              <w:rPr>
                <w:rFonts w:ascii="Arial" w:eastAsia="Times New Roman" w:hAnsi="Arial" w:cs="Arial"/>
                <w:sz w:val="20"/>
                <w:szCs w:val="20"/>
                <w:lang w:eastAsia="en-IN"/>
              </w:rPr>
              <w:br/>
              <w:t>import javax.servlet.http.HttpServletRequest;</w:t>
            </w:r>
            <w:r w:rsidRPr="002332F4">
              <w:rPr>
                <w:rFonts w:ascii="Arial" w:eastAsia="Times New Roman" w:hAnsi="Arial" w:cs="Arial"/>
                <w:sz w:val="20"/>
                <w:szCs w:val="20"/>
                <w:lang w:eastAsia="en-IN"/>
              </w:rPr>
              <w:br/>
              <w:t>import javax.servlet.http.HttpServletResponse;</w:t>
            </w:r>
            <w:r w:rsidRPr="002332F4">
              <w:rPr>
                <w:rFonts w:ascii="Arial" w:eastAsia="Times New Roman" w:hAnsi="Arial" w:cs="Arial"/>
                <w:sz w:val="20"/>
                <w:szCs w:val="20"/>
                <w:lang w:eastAsia="en-IN"/>
              </w:rPr>
              <w:br/>
              <w:t xml:space="preserve">public class hello extends HttpServlet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protected void doGet(HttpServletRequest request HttpServletResponse response) throws ServletException IOException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PrintWriter out = response.getWriter();</w:t>
            </w:r>
            <w:r w:rsidRPr="002332F4">
              <w:rPr>
                <w:rFonts w:ascii="Arial" w:eastAsia="Times New Roman" w:hAnsi="Arial" w:cs="Arial"/>
                <w:sz w:val="20"/>
                <w:szCs w:val="20"/>
                <w:lang w:eastAsia="en-IN"/>
              </w:rPr>
              <w:br/>
              <w:t xml:space="preserve">      out.println("&lt;html&gt;");</w:t>
            </w:r>
            <w:r w:rsidRPr="002332F4">
              <w:rPr>
                <w:rFonts w:ascii="Arial" w:eastAsia="Times New Roman" w:hAnsi="Arial" w:cs="Arial"/>
                <w:sz w:val="20"/>
                <w:szCs w:val="20"/>
                <w:lang w:eastAsia="en-IN"/>
              </w:rPr>
              <w:br/>
              <w:t xml:space="preserve">      out.println("&lt;head&gt;");</w:t>
            </w:r>
            <w:r w:rsidRPr="002332F4">
              <w:rPr>
                <w:rFonts w:ascii="Arial" w:eastAsia="Times New Roman" w:hAnsi="Arial" w:cs="Arial"/>
                <w:sz w:val="20"/>
                <w:szCs w:val="20"/>
                <w:lang w:eastAsia="en-IN"/>
              </w:rPr>
              <w:br/>
              <w:t xml:space="preserve">      out.println("&lt;title&gt;My Servlet&lt;/title&gt;");</w:t>
            </w:r>
            <w:r w:rsidRPr="002332F4">
              <w:rPr>
                <w:rFonts w:ascii="Arial" w:eastAsia="Times New Roman" w:hAnsi="Arial" w:cs="Arial"/>
                <w:sz w:val="20"/>
                <w:szCs w:val="20"/>
                <w:lang w:eastAsia="en-IN"/>
              </w:rPr>
              <w:br/>
              <w:t xml:space="preserve">      out.println("&lt;/head&gt;");</w:t>
            </w:r>
            <w:r w:rsidRPr="002332F4">
              <w:rPr>
                <w:rFonts w:ascii="Arial" w:eastAsia="Times New Roman" w:hAnsi="Arial" w:cs="Arial"/>
                <w:sz w:val="20"/>
                <w:szCs w:val="20"/>
                <w:lang w:eastAsia="en-IN"/>
              </w:rPr>
              <w:br/>
              <w:t xml:space="preserve">      out.println("&lt;body&gt;");</w:t>
            </w:r>
            <w:r w:rsidRPr="002332F4">
              <w:rPr>
                <w:rFonts w:ascii="Arial" w:eastAsia="Times New Roman" w:hAnsi="Arial" w:cs="Arial"/>
                <w:sz w:val="20"/>
                <w:szCs w:val="20"/>
                <w:lang w:eastAsia="en-IN"/>
              </w:rPr>
              <w:br/>
              <w:t xml:space="preserve">      out.println("&lt;h&gt;WELCOME&lt;/h&gt;");</w:t>
            </w:r>
            <w:r w:rsidRPr="002332F4">
              <w:rPr>
                <w:rFonts w:ascii="Arial" w:eastAsia="Times New Roman" w:hAnsi="Arial" w:cs="Arial"/>
                <w:sz w:val="20"/>
                <w:szCs w:val="20"/>
                <w:lang w:eastAsia="en-IN"/>
              </w:rPr>
              <w:br/>
              <w:t xml:space="preserve">      out.println("&lt;/body&gt;");</w:t>
            </w:r>
            <w:r w:rsidRPr="002332F4">
              <w:rPr>
                <w:rFonts w:ascii="Arial" w:eastAsia="Times New Roman" w:hAnsi="Arial" w:cs="Arial"/>
                <w:sz w:val="20"/>
                <w:szCs w:val="20"/>
                <w:lang w:eastAsia="en-IN"/>
              </w:rPr>
              <w:br/>
              <w:t xml:space="preserve">      out.println("&lt;/html&gt;");</w:t>
            </w:r>
            <w:r w:rsidRPr="002332F4">
              <w:rPr>
                <w:rFonts w:ascii="Arial" w:eastAsia="Times New Roman" w:hAnsi="Arial" w:cs="Arial"/>
                <w:sz w:val="20"/>
                <w:szCs w:val="20"/>
                <w:lang w:eastAsia="en-IN"/>
              </w:rPr>
              <w:br/>
              <w:t xml:space="preserve">      out.close();</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Which of the following code snippets correctly defines the deployment descriptor for the preceding servlet?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&lt;servlet&gt; &lt;servlet-name&gt;hello&lt;/servlet-name&gt; &lt;servlet-class&gt;hello&lt;/servlet-class&gt; &lt;/servlet&gt; &lt;servlet-mapping&gt; &lt;servlet-name&gt;hello&lt;/servlet-name&gt; &lt;url-pattern&gt;/hello&lt;/url-pattern&gt; &lt;/servlet-mapping&gt;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&lt;servlet&gt; &lt;servlet-name&gt;hello&lt;/servlet-name&gt; &lt;servlet-class&gt;myworld.hello&lt;/servlet-class&gt; &lt;/servlet&gt; &lt;servlet-mapping&gt; &lt;servlet-name&gt;hello&lt;/servlet-name&gt; &lt;url-pattern&gt;/hello&lt;/url-pattern&gt; &lt;/servlet-mapping&gt;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&lt;servlet&gt; &lt;servlet-name&gt;myworld.hello&lt;/servlet-name&gt; &lt;servlet-class&gt;hello&lt;/servlet-class&gt; &lt;/servlet&gt; &lt;servlet-mapping&gt; &lt;servlet-name&gt;hello&lt;/servlet-name&gt; &lt;url-pattern&gt;/hello&lt;/url-pattern&gt; &lt;/servlet-mapping&gt;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&lt;servlet&gt; &lt;servlet-name&gt;hello&lt;/servlet-name&gt; &lt;servlet-class&gt;myworld.hello&lt;/servlet-class&gt; &lt;/servlet&gt; &lt;servlet-mapping&gt; &lt;servlet-name&gt;hello&lt;/servlet-name&gt; &lt;url-pattern&gt;hello&lt;/url-pattern&gt; &lt;/servlet-mapping&gt;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75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codes will allow the user to load the servlet using form. The form should first display submit button and when the user clicks on submit button it should load the servlet called myservlet?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&lt;HTML&gt; &lt;BODY&gt; &lt;FORM ACTION=http://localhost:8080/servlet/myservlet METHOD=GET&gt; &lt;/FORM&gt; &lt;/BODY&gt; &lt;/HTML&gt;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&lt;HTML&gt; &lt;BODY&gt; &lt;FORM ACTION=http://localhost:8080/servlet/myservlet METHOD=GET&gt; &lt;INPUT TYPE=SUBMIT VALUE=SUBMIT&gt; &lt;/FORM&gt; &lt;/BODY&gt; &lt;/HTML&gt;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&lt;HTML&gt; &lt;BODY&gt; &lt;INPUT TYPE=SUBMIT VALUE=SUBMIT&gt; &lt;/FORM&gt; &lt;/BODY&gt; &lt;/HTML&gt;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&lt;HTML&gt; &lt;BODY&gt; &lt;FORM ACTION=http://localhost:8080/servlet METHOD=GET&gt; &lt;INPUT TYPE=SUBMIT VALUE=SUBMIT&gt; &lt;/FORM&gt; &lt;/BODY&gt; &lt;/HTML&gt;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43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Select the code to chain a servlet with another servlet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RequestDispatcher dispatcher = request.getRequestDispatcher("Servlet2"); dispatcher.forward(req, resp);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RequestDispatcher dispatcher = request.getRequestDispatcher("Servlet2"); dispatcher.dispatch(req, resp);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RequestDispatcher dispatcher = request.getRequestDispatcher("Servlet2"); dispatcher.chain(req, resp);</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request.sendRedirect("Servlet2");</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Mahesh has observed that some users are able to directly access the content files stored in the Web application from the Web browser. Which of the following options should Mahesh use to prevent the users from directly accessing the content files?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storing the content files under the dist directory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storing the content files under the META-INF directory</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storing the content files under the WEB-INF directory</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storing the content files under the INF directory</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is an interface that gets data from the client and sends it to the servlet?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ServletRequest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ServletResponse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PrintStream</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ServletConfig</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Whenever a request goes from the client to the server some additional information other than the request is also passed to the server. This additional information is in the form of a ____________.</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footer</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header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Application ID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Session ID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is / are true about a firewall server?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Firewall server mainly focusses on network security within a LAN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One of the key tasks of firewall is routing between a cluster of servers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Proxy server can be a firewall server</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Based on rules set, the firewall server will filter the incoming requests over internet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firewall server will add security tokens to the requests before passing to destination server</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HTTP cannot save state information between one request and other</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If the application is associated with JDK, it will lead to lighter memory footprint compared associating the application to JRE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statements:</w:t>
            </w:r>
            <w:r w:rsidRPr="002332F4">
              <w:rPr>
                <w:rFonts w:ascii="Arial" w:eastAsia="Times New Roman" w:hAnsi="Arial" w:cs="Arial"/>
                <w:sz w:val="20"/>
                <w:szCs w:val="20"/>
                <w:lang w:eastAsia="en-IN"/>
              </w:rPr>
              <w:br/>
              <w:t>Statement A: Modules of Java code run in a server application is called Applet</w:t>
            </w:r>
            <w:r w:rsidRPr="002332F4">
              <w:rPr>
                <w:rFonts w:ascii="Arial" w:eastAsia="Times New Roman" w:hAnsi="Arial" w:cs="Arial"/>
                <w:sz w:val="20"/>
                <w:szCs w:val="20"/>
                <w:lang w:eastAsia="en-IN"/>
              </w:rPr>
              <w:br/>
              <w:t>Statement B: Modules of Java code run at client side is called Servlet</w:t>
            </w:r>
            <w:r w:rsidRPr="002332F4">
              <w:rPr>
                <w:rFonts w:ascii="Arial" w:eastAsia="Times New Roman" w:hAnsi="Arial" w:cs="Arial"/>
                <w:sz w:val="20"/>
                <w:szCs w:val="20"/>
                <w:lang w:eastAsia="en-IN"/>
              </w:rPr>
              <w:br/>
              <w:t>Which of the following is true about these statements?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statement B is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statement B is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false and statement B is true.</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false and statement B is false.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method can be used to submit form data that should not be exposed for viewing?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GET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POST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REQUEST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is NOT TRUE for the servlet?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are Platform Independent.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are robust and object oriented.</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only contains business logic.</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Each request in servlet runs in separate thread.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While architecting a system, if "minimum down time" is the primary expected behavior of the system, the system architecture should be  based on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Firewall</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Cluster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Application Servers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Proxy Server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statements:</w:t>
            </w:r>
            <w:r w:rsidRPr="002332F4">
              <w:rPr>
                <w:rFonts w:ascii="Arial" w:eastAsia="Times New Roman" w:hAnsi="Arial" w:cs="Arial"/>
                <w:sz w:val="20"/>
                <w:szCs w:val="20"/>
                <w:lang w:eastAsia="en-IN"/>
              </w:rPr>
              <w:br/>
              <w:t>Statement A: A resource is passive when it does not have any processing of its own.</w:t>
            </w:r>
            <w:r w:rsidRPr="002332F4">
              <w:rPr>
                <w:rFonts w:ascii="Arial" w:eastAsia="Times New Roman" w:hAnsi="Arial" w:cs="Arial"/>
                <w:sz w:val="20"/>
                <w:szCs w:val="20"/>
                <w:lang w:eastAsia="en-IN"/>
              </w:rPr>
              <w:br/>
              <w:t>Statement B: The content of a passive resource does not change.</w:t>
            </w:r>
            <w:r w:rsidRPr="002332F4">
              <w:rPr>
                <w:rFonts w:ascii="Arial" w:eastAsia="Times New Roman" w:hAnsi="Arial" w:cs="Arial"/>
                <w:sz w:val="20"/>
                <w:szCs w:val="20"/>
                <w:lang w:eastAsia="en-IN"/>
              </w:rPr>
              <w:br/>
              <w:t>Which of the following is true about these statements?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statement B is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statement B is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false and statement B is true.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false and statement B is false.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70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is / are true about the layered architecture style?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Layered architecture separates the functionalities to individual layers, thereby improving maintainability &amp; reusability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Testing the communication across multiple layers is complex</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Layered architecture can be used to increase or decrease the level of abstraction between layers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Development will be slower, because more layers to code &amp; integration cost is higher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HttpServletRequest is a sub interface of ____________.</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HttpRequest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ServletRequest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HttpServlet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is not a sub-interface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HTTP protocol allows asynchronous transactions between a client and server</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proposed web application need to access two databases, for performing the business operations. Which of the API in J2EE package will support to achieve this functionality?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JNDI</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JTA</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JPA</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JMS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 server will serve a request. Application Server handles request that needs dynamic content, whereas a web server will handle the request for static content.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3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is applicable to Servlet Containers?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These are specialized Web servers, which support servlet execution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These are responsible for managing the lifecycle of servlets, mapping a URL (Universal Resource Locator) to a particular servlet, and ensuring that the URL requester has got the correct access rights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These are also referred to as Web containers or Web engines.</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70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can be considered as role(s) of a deployment descriptor in a .war or .ear modules?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provides security information of the application</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to provide the configuration details on how the web server should use them to serve the incoming requests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to provide listener information to notify certain classes when some events (like session creation) happen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has to list down the external API's which are used in the web application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methods are not implemented by the RequestDispatcher interface?</w:t>
            </w:r>
            <w:r w:rsidRPr="002332F4">
              <w:rPr>
                <w:rFonts w:ascii="Arial" w:eastAsia="Times New Roman" w:hAnsi="Arial" w:cs="Arial"/>
                <w:sz w:val="20"/>
                <w:szCs w:val="20"/>
                <w:lang w:eastAsia="en-IN"/>
              </w:rPr>
              <w:br/>
              <w:t>1.redirect()</w:t>
            </w:r>
            <w:r w:rsidRPr="002332F4">
              <w:rPr>
                <w:rFonts w:ascii="Arial" w:eastAsia="Times New Roman" w:hAnsi="Arial" w:cs="Arial"/>
                <w:sz w:val="20"/>
                <w:szCs w:val="20"/>
                <w:lang w:eastAsia="en-IN"/>
              </w:rPr>
              <w:br/>
              <w:t>2.forward()</w:t>
            </w:r>
            <w:r w:rsidRPr="002332F4">
              <w:rPr>
                <w:rFonts w:ascii="Arial" w:eastAsia="Times New Roman" w:hAnsi="Arial" w:cs="Arial"/>
                <w:sz w:val="20"/>
                <w:szCs w:val="20"/>
                <w:lang w:eastAsia="en-IN"/>
              </w:rPr>
              <w:br/>
              <w:t>3.include()</w:t>
            </w:r>
            <w:r w:rsidRPr="002332F4">
              <w:rPr>
                <w:rFonts w:ascii="Arial" w:eastAsia="Times New Roman" w:hAnsi="Arial" w:cs="Arial"/>
                <w:sz w:val="20"/>
                <w:szCs w:val="20"/>
                <w:lang w:eastAsia="en-IN"/>
              </w:rPr>
              <w:br/>
              <w:t>4.dispatch()</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3&amp;4</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If 1000 users are accessing SampleServlet how many actual object of servlets exist in web container?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1000</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10</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In "n-tier" architecture style, the layers of a web application reside over multiple physical computers.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tag is NOT a part of the web.xml file?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&lt;servlet&gt;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&lt;action&gt;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&lt;param-name&gt;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&lt;param-value&gt;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 web application contains images to be displayed across the UI screens. In a typical production environment, where these images will be deployed?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Application Server</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Web Server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Proxy Server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Will be bundled inside the application, hence no need to deploy individually</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above</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For every HTTP request, static contents will be served by a web server, whereas if dynamic content is requested, web server forwards the request to application server.</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Always the enterprise archive (EAR) files will be deployed in a web container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method getWriter() of HttpServletResponse returns an object of type ____________.</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HttpServletRequest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PrintWriter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ServletContext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ServletConfig</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Java EE containers manages the execution of enterprise beans for Java EE applications?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EJB container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Web container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Application client container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Applet container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 proxy server will allow to cache web pages in your computer</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are lifecycle methods of Servlet Interface?</w:t>
            </w:r>
            <w:r w:rsidRPr="002332F4">
              <w:rPr>
                <w:rFonts w:ascii="Arial" w:eastAsia="Times New Roman" w:hAnsi="Arial" w:cs="Arial"/>
                <w:sz w:val="20"/>
                <w:szCs w:val="20"/>
                <w:lang w:eastAsia="en-IN"/>
              </w:rPr>
              <w:br/>
              <w:t xml:space="preserve">1.public abstract void init(ServletConfig config) </w:t>
            </w:r>
            <w:r w:rsidRPr="002332F4">
              <w:rPr>
                <w:rFonts w:ascii="Arial" w:eastAsia="Times New Roman" w:hAnsi="Arial" w:cs="Arial"/>
                <w:sz w:val="20"/>
                <w:szCs w:val="20"/>
                <w:lang w:eastAsia="en-IN"/>
              </w:rPr>
              <w:br/>
              <w:t xml:space="preserve">2.public abstract void service(ServletRequest req, ServletResponse res) </w:t>
            </w:r>
            <w:r w:rsidRPr="002332F4">
              <w:rPr>
                <w:rFonts w:ascii="Arial" w:eastAsia="Times New Roman" w:hAnsi="Arial" w:cs="Arial"/>
                <w:sz w:val="20"/>
                <w:szCs w:val="20"/>
                <w:lang w:eastAsia="en-IN"/>
              </w:rPr>
              <w:br/>
              <w:t xml:space="preserve">3.public abstract void destroy(ServletContext) </w:t>
            </w:r>
            <w:r w:rsidRPr="002332F4">
              <w:rPr>
                <w:rFonts w:ascii="Arial" w:eastAsia="Times New Roman" w:hAnsi="Arial" w:cs="Arial"/>
                <w:sz w:val="20"/>
                <w:szCs w:val="20"/>
                <w:lang w:eastAsia="en-IN"/>
              </w:rPr>
              <w:br/>
              <w:t>4.public abstract void destroy()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2&amp;3&amp;4</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1&amp;2&amp;4</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3&amp;2</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3&amp;4</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Websphere Application server is a open source server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50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is / are true about web applications?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web application provides cross platform compatibility</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Little or no diskspace is required on the client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Web applications allows the users to invoke from any device like mobile phones, tablets that has browsers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To access the application, the device like mobile phones, tablets, computers need to open the port for connectivity to web server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If the proposed system to be developed to handle concurrent user requests, with reduced turn-around time &amp; resource usage, then the architecture should employ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Firewall</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Load Balancer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Application Servers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Web Server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Introduction and Chaining-Knowledge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URL and URN are one and the same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code line will destroy a session?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session.isAlive =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session.isNew(false)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session.invalidate()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session.removeSession()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techniques are used to track session?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URL rewriting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Cookies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Hidden Field</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Mark is developing a web based application. The home page is a servlet that accepts the user name and password. Mark does not want the user to enter the username every time he logs into the website. He wants to find a way to store the value on the user's machine. Which method should he use so that the value gets stored on the user's machine?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getCookie()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addCookie()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addSession()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getSession()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HTTP is stateful protocol which maintains clients state automatically. State True or False.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addCookie()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method of the HttpServletRequest object is used to get the clients session information in the HttpSession object?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putValue()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doPost()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getSession()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getValue()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43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statements about session timeouts are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Session timeout declarations made in the DD(web.xml) can specify time in seconds.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Session timeout declarations made in the DD(web.xml) can specify time in minutes.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Session timeout declarations made programmatically can specify time only in seconds.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Session timeout declarations made programmatically can specify time either in minutes or seconds.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 container does not initialize the servlets as soon as it starts up, it initializes a servlet when it receives a request for that servlet first time. This is called lazy loading.State True or False.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method of HttpSession interface is used for specifying the length of inactive interval for a session object?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setMaxInterval()</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setMaxInactiveInterval()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setMaxInactive_interval()</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setInactiveInterval()</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listeners are invoked when a session is created?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HttpSessionBindingListener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HttpListener</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HttpSessionListener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HttpSessionAttributeListener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Given that URL-rewriting must be used for session management, identify the query string attribute used when URL-rewriting.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sessionid</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jsessionid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servletid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containerid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6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two of the following are true statements about sessions?</w:t>
            </w:r>
            <w:r w:rsidRPr="002332F4">
              <w:rPr>
                <w:rFonts w:ascii="Arial" w:eastAsia="Times New Roman" w:hAnsi="Arial" w:cs="Arial"/>
                <w:sz w:val="20"/>
                <w:szCs w:val="20"/>
                <w:lang w:eastAsia="en-IN"/>
              </w:rPr>
              <w:br/>
              <w:t>1.Sessions are destroyed only after a predefined period of inactivity</w:t>
            </w:r>
            <w:r w:rsidRPr="002332F4">
              <w:rPr>
                <w:rFonts w:ascii="Arial" w:eastAsia="Times New Roman" w:hAnsi="Arial" w:cs="Arial"/>
                <w:sz w:val="20"/>
                <w:szCs w:val="20"/>
                <w:lang w:eastAsia="en-IN"/>
              </w:rPr>
              <w:br/>
              <w:t xml:space="preserve">2.Sessions can span web applications </w:t>
            </w:r>
            <w:r w:rsidRPr="002332F4">
              <w:rPr>
                <w:rFonts w:ascii="Arial" w:eastAsia="Times New Roman" w:hAnsi="Arial" w:cs="Arial"/>
                <w:sz w:val="20"/>
                <w:szCs w:val="20"/>
                <w:lang w:eastAsia="en-IN"/>
              </w:rPr>
              <w:br/>
              <w:t>3.Sessions can be cloned across JVMs</w:t>
            </w:r>
            <w:r w:rsidRPr="002332F4">
              <w:rPr>
                <w:rFonts w:ascii="Arial" w:eastAsia="Times New Roman" w:hAnsi="Arial" w:cs="Arial"/>
                <w:sz w:val="20"/>
                <w:szCs w:val="20"/>
                <w:lang w:eastAsia="en-IN"/>
              </w:rPr>
              <w:br/>
              <w:t>4.You can use the deployment descriptor to cause sessions to expire after a set number of requests</w:t>
            </w:r>
            <w:r w:rsidRPr="002332F4">
              <w:rPr>
                <w:rFonts w:ascii="Arial" w:eastAsia="Times New Roman" w:hAnsi="Arial" w:cs="Arial"/>
                <w:sz w:val="20"/>
                <w:szCs w:val="20"/>
                <w:lang w:eastAsia="en-IN"/>
              </w:rPr>
              <w:br/>
              <w:t>5.Sessions can be set to never time out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3&amp;5</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How can an existing session in servlet can be destroyed ? </w:t>
            </w:r>
            <w:r w:rsidRPr="002332F4">
              <w:rPr>
                <w:rFonts w:ascii="Arial" w:eastAsia="Times New Roman" w:hAnsi="Arial" w:cs="Arial"/>
                <w:sz w:val="20"/>
                <w:szCs w:val="20"/>
                <w:lang w:eastAsia="en-IN"/>
              </w:rPr>
              <w:br/>
              <w:t>1.programmatically using session.invalidate()</w:t>
            </w:r>
            <w:r w:rsidRPr="002332F4">
              <w:rPr>
                <w:rFonts w:ascii="Arial" w:eastAsia="Times New Roman" w:hAnsi="Arial" w:cs="Arial"/>
                <w:sz w:val="20"/>
                <w:szCs w:val="20"/>
                <w:lang w:eastAsia="en-IN"/>
              </w:rPr>
              <w:br/>
              <w:t>2.by calling session.service() method</w:t>
            </w:r>
            <w:r w:rsidRPr="002332F4">
              <w:rPr>
                <w:rFonts w:ascii="Arial" w:eastAsia="Times New Roman" w:hAnsi="Arial" w:cs="Arial"/>
                <w:sz w:val="20"/>
                <w:szCs w:val="20"/>
                <w:lang w:eastAsia="en-IN"/>
              </w:rPr>
              <w:br/>
              <w:t>3.by closing the browser</w:t>
            </w:r>
            <w:r w:rsidRPr="002332F4">
              <w:rPr>
                <w:rFonts w:ascii="Arial" w:eastAsia="Times New Roman" w:hAnsi="Arial" w:cs="Arial"/>
                <w:sz w:val="20"/>
                <w:szCs w:val="20"/>
                <w:lang w:eastAsia="en-IN"/>
              </w:rPr>
              <w:br/>
              <w:t>4.when the server itself is shut down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2&amp;4</w:t>
            </w:r>
          </w:p>
        </w:tc>
        <w:tc>
          <w:tcPr>
            <w:tcW w:w="3311"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1&amp;4</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Servlet A receives a request that it forwards to servlet B within another web application in the same web container. Servlet A needs to share data with servlet B and that data must not be visible to other servlets in A's web application. In which object can the data that A shares with B be stored?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HttpSession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HttpServletResponse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ServletContext</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HttpServletRequest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607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Choose the valid option for creating session object  and to add a attribute "BOOKID" into session object.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public void doGet(HttpServletRequest req, HttpServletResponse res) throws ServletException, IOException { HttpSession session = req.getSession(); session.setAttribute("BookID","Core Java");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public void doGet(HttpServletRequest req, HttpServletResponse res) throws ServletException, IOException { session = req.getSession(); session.getAttribute("BookID","Core Java");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public void doGet(HttpServletRequest req, HttpServletResponse res) throws ServletException, IOException { Session session = req.getSession(); session.setAttribute("BookID","Core Java"); }</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Session Management-Knowledge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How do you create a session?</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request.getSession()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request.createSession()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request.getSessionObject()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request.makeSession()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Listeners-Knowledge</w:t>
            </w:r>
          </w:p>
        </w:tc>
        <w:tc>
          <w:tcPr>
            <w:tcW w:w="5040" w:type="dxa"/>
            <w:tcBorders>
              <w:top w:val="nil"/>
              <w:left w:val="nil"/>
              <w:bottom w:val="nil"/>
              <w:right w:val="nil"/>
            </w:tcBorders>
            <w:shd w:val="clear" w:color="000000" w:fill="FFFFFF"/>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In which of these following getAttibute()  and setAttribute() method has defined?</w:t>
            </w:r>
            <w:r w:rsidRPr="002332F4">
              <w:rPr>
                <w:rFonts w:ascii="Arial" w:eastAsia="Times New Roman" w:hAnsi="Arial" w:cs="Arial"/>
                <w:sz w:val="20"/>
                <w:szCs w:val="20"/>
                <w:lang w:eastAsia="en-IN"/>
              </w:rPr>
              <w:br/>
              <w:t>1.HttpSession</w:t>
            </w:r>
            <w:r w:rsidRPr="002332F4">
              <w:rPr>
                <w:rFonts w:ascii="Arial" w:eastAsia="Times New Roman" w:hAnsi="Arial" w:cs="Arial"/>
                <w:sz w:val="20"/>
                <w:szCs w:val="20"/>
                <w:lang w:eastAsia="en-IN"/>
              </w:rPr>
              <w:br/>
              <w:t>2.ServletRequest</w:t>
            </w:r>
            <w:r w:rsidRPr="002332F4">
              <w:rPr>
                <w:rFonts w:ascii="Arial" w:eastAsia="Times New Roman" w:hAnsi="Arial" w:cs="Arial"/>
                <w:sz w:val="20"/>
                <w:szCs w:val="20"/>
                <w:lang w:eastAsia="en-IN"/>
              </w:rPr>
              <w:br/>
              <w:t>3.ServletResponse</w:t>
            </w:r>
            <w:r w:rsidRPr="002332F4">
              <w:rPr>
                <w:rFonts w:ascii="Arial" w:eastAsia="Times New Roman" w:hAnsi="Arial" w:cs="Arial"/>
                <w:sz w:val="20"/>
                <w:szCs w:val="20"/>
                <w:lang w:eastAsia="en-IN"/>
              </w:rPr>
              <w:br/>
              <w:t>4.HttpListener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Listeners-Knowledge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Listener can get context init parameter and run some code before rest of the application can service a client?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ServletContextAttributeListener</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ServletContextListener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HttpSessionListener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Listeners-Knowledge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If you want to know when a request attribute has been removed,added or replaced, then which listener is the appropriate one?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ServletRequestListener</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ServletRequestAttributeListener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HttpRequestListener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Listeners-Knowledge</w:t>
            </w:r>
          </w:p>
        </w:tc>
        <w:tc>
          <w:tcPr>
            <w:tcW w:w="5040" w:type="dxa"/>
            <w:tcBorders>
              <w:top w:val="nil"/>
              <w:left w:val="nil"/>
              <w:bottom w:val="nil"/>
              <w:right w:val="nil"/>
            </w:tcBorders>
            <w:shd w:val="clear" w:color="000000" w:fill="FFFFFF"/>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Listener is used to track number of active sessions or users?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ServletRequestListener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ServletRequestListener</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HttpSessionListener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HttpSessionBindingListener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Listeners-Knowledge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one is required as a sub-element of listener tag  in Deployment Descriptor?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&lt;listener-type&gt;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&lt;listener-class&gt;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&lt;listener-attribute&gt;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Listeners-Knowledge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Sam is writing a web application program. He has implemented ServletContextListener interface in his web application program. Which method of ServletContextListener interface he should use to perform startup activities for web application?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init()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initiateContext()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contextInitialized()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start()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EL (Expression Language)-Comprehension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How will you retrieve the first value of request parameter “fname”?</w:t>
            </w:r>
            <w:r w:rsidRPr="002332F4">
              <w:rPr>
                <w:rFonts w:ascii="Arial" w:eastAsia="Times New Roman" w:hAnsi="Arial" w:cs="Arial"/>
                <w:sz w:val="20"/>
                <w:szCs w:val="20"/>
                <w:lang w:eastAsia="en-IN"/>
              </w:rPr>
              <w:br/>
              <w:t>1.${param.fname}</w:t>
            </w:r>
            <w:r w:rsidRPr="002332F4">
              <w:rPr>
                <w:rFonts w:ascii="Arial" w:eastAsia="Times New Roman" w:hAnsi="Arial" w:cs="Arial"/>
                <w:sz w:val="20"/>
                <w:szCs w:val="20"/>
                <w:lang w:eastAsia="en-IN"/>
              </w:rPr>
              <w:br/>
              <w:t>2.${requestParams.fname}</w:t>
            </w:r>
            <w:r w:rsidRPr="002332F4">
              <w:rPr>
                <w:rFonts w:ascii="Arial" w:eastAsia="Times New Roman" w:hAnsi="Arial" w:cs="Arial"/>
                <w:sz w:val="20"/>
                <w:szCs w:val="20"/>
                <w:lang w:eastAsia="en-IN"/>
              </w:rPr>
              <w:br/>
              <w:t xml:space="preserve">3.${requestScope.fname} </w:t>
            </w:r>
            <w:r w:rsidRPr="002332F4">
              <w:rPr>
                <w:rFonts w:ascii="Arial" w:eastAsia="Times New Roman" w:hAnsi="Arial" w:cs="Arial"/>
                <w:sz w:val="20"/>
                <w:szCs w:val="20"/>
                <w:lang w:eastAsia="en-IN"/>
              </w:rPr>
              <w:br/>
              <w:t>4.${paramValues.fname[0]}</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EL (Expression Language)-Comprehension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How will you access a servlet context initialization parameter named “company-name”?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${init.company-name}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${init['company-name']}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${initParam[“company-name”]}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${contextParam.company-name}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EL (Expression Language)-Comprehension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following are EL implicit objects?</w:t>
            </w:r>
            <w:r w:rsidRPr="002332F4">
              <w:rPr>
                <w:rFonts w:ascii="Arial" w:eastAsia="Times New Roman" w:hAnsi="Arial" w:cs="Arial"/>
                <w:sz w:val="20"/>
                <w:szCs w:val="20"/>
                <w:lang w:eastAsia="en-IN"/>
              </w:rPr>
              <w:br/>
              <w:t>1.pageContext</w:t>
            </w:r>
            <w:r w:rsidRPr="002332F4">
              <w:rPr>
                <w:rFonts w:ascii="Arial" w:eastAsia="Times New Roman" w:hAnsi="Arial" w:cs="Arial"/>
                <w:sz w:val="20"/>
                <w:szCs w:val="20"/>
                <w:lang w:eastAsia="en-IN"/>
              </w:rPr>
              <w:br/>
              <w:t>2.parameter</w:t>
            </w:r>
            <w:r w:rsidRPr="002332F4">
              <w:rPr>
                <w:rFonts w:ascii="Arial" w:eastAsia="Times New Roman" w:hAnsi="Arial" w:cs="Arial"/>
                <w:sz w:val="20"/>
                <w:szCs w:val="20"/>
                <w:lang w:eastAsia="en-IN"/>
              </w:rPr>
              <w:br/>
              <w:t>3.parameterValues</w:t>
            </w:r>
            <w:r w:rsidRPr="002332F4">
              <w:rPr>
                <w:rFonts w:ascii="Arial" w:eastAsia="Times New Roman" w:hAnsi="Arial" w:cs="Arial"/>
                <w:sz w:val="20"/>
                <w:szCs w:val="20"/>
                <w:lang w:eastAsia="en-IN"/>
              </w:rPr>
              <w:br/>
              <w:t>4.header</w:t>
            </w:r>
            <w:r w:rsidRPr="002332F4">
              <w:rPr>
                <w:rFonts w:ascii="Arial" w:eastAsia="Times New Roman" w:hAnsi="Arial" w:cs="Arial"/>
                <w:sz w:val="20"/>
                <w:szCs w:val="20"/>
                <w:lang w:eastAsia="en-IN"/>
              </w:rPr>
              <w:br/>
              <w:t>5.session</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1&amp;4</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2&amp;4</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3&amp;4</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4&amp;5</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EL (Expression Language)-Comprehension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syntax of Expression Language in a JSP page?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${expr}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#{expr}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${"expr"}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$[expr]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EL (Expression Language)-Comprehension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Predict output of Expression Language ${7*k} if k is null:</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null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7</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error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EL (Expression Language)-Comprehension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Expression Language treats null values as “zero” In arithmetic operations.State True or False.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91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EL (Expression Language)-Comprehension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servlet code segment:</w:t>
            </w:r>
            <w:r w:rsidRPr="002332F4">
              <w:rPr>
                <w:rFonts w:ascii="Arial" w:eastAsia="Times New Roman" w:hAnsi="Arial" w:cs="Arial"/>
                <w:sz w:val="20"/>
                <w:szCs w:val="20"/>
                <w:lang w:eastAsia="en-IN"/>
              </w:rPr>
              <w:br/>
              <w:t xml:space="preserve"> Map map = new HashMap();</w:t>
            </w:r>
            <w:r w:rsidRPr="002332F4">
              <w:rPr>
                <w:rFonts w:ascii="Arial" w:eastAsia="Times New Roman" w:hAnsi="Arial" w:cs="Arial"/>
                <w:sz w:val="20"/>
                <w:szCs w:val="20"/>
                <w:lang w:eastAsia="en-IN"/>
              </w:rPr>
              <w:br/>
              <w:t xml:space="preserve"> map.put(“a”, “1”);</w:t>
            </w:r>
            <w:r w:rsidRPr="002332F4">
              <w:rPr>
                <w:rFonts w:ascii="Arial" w:eastAsia="Times New Roman" w:hAnsi="Arial" w:cs="Arial"/>
                <w:sz w:val="20"/>
                <w:szCs w:val="20"/>
                <w:lang w:eastAsia="en-IN"/>
              </w:rPr>
              <w:br/>
              <w:t xml:space="preserve"> map.put(“b”, “2”);</w:t>
            </w:r>
            <w:r w:rsidRPr="002332F4">
              <w:rPr>
                <w:rFonts w:ascii="Arial" w:eastAsia="Times New Roman" w:hAnsi="Arial" w:cs="Arial"/>
                <w:sz w:val="20"/>
                <w:szCs w:val="20"/>
                <w:lang w:eastAsia="en-IN"/>
              </w:rPr>
              <w:br/>
              <w:t xml:space="preserve"> map.put(“c”, “3”);</w:t>
            </w:r>
            <w:r w:rsidRPr="002332F4">
              <w:rPr>
                <w:rFonts w:ascii="Arial" w:eastAsia="Times New Roman" w:hAnsi="Arial" w:cs="Arial"/>
                <w:sz w:val="20"/>
                <w:szCs w:val="20"/>
                <w:lang w:eastAsia="en-IN"/>
              </w:rPr>
              <w:br/>
              <w:t xml:space="preserve"> map.put(“d”, “4”);</w:t>
            </w:r>
            <w:r w:rsidRPr="002332F4">
              <w:rPr>
                <w:rFonts w:ascii="Arial" w:eastAsia="Times New Roman" w:hAnsi="Arial" w:cs="Arial"/>
                <w:sz w:val="20"/>
                <w:szCs w:val="20"/>
                <w:lang w:eastAsia="en-IN"/>
              </w:rPr>
              <w:br/>
              <w:t xml:space="preserve"> request.setAttribute(“map”, map);</w:t>
            </w:r>
            <w:r w:rsidRPr="002332F4">
              <w:rPr>
                <w:rFonts w:ascii="Arial" w:eastAsia="Times New Roman" w:hAnsi="Arial" w:cs="Arial"/>
                <w:sz w:val="20"/>
                <w:szCs w:val="20"/>
                <w:lang w:eastAsia="en-IN"/>
              </w:rPr>
              <w:br/>
              <w:t xml:space="preserve"> String[] names = {“a”, “b”, “c”, “d”};</w:t>
            </w:r>
            <w:r w:rsidRPr="002332F4">
              <w:rPr>
                <w:rFonts w:ascii="Arial" w:eastAsia="Times New Roman" w:hAnsi="Arial" w:cs="Arial"/>
                <w:sz w:val="20"/>
                <w:szCs w:val="20"/>
                <w:lang w:eastAsia="en-IN"/>
              </w:rPr>
              <w:br/>
              <w:t xml:space="preserve"> request.setAttribute(“names” , names);</w:t>
            </w:r>
            <w:r w:rsidRPr="002332F4">
              <w:rPr>
                <w:rFonts w:ascii="Arial" w:eastAsia="Times New Roman" w:hAnsi="Arial" w:cs="Arial"/>
                <w:sz w:val="20"/>
                <w:szCs w:val="20"/>
                <w:lang w:eastAsia="en-IN"/>
              </w:rPr>
              <w:br/>
              <w:t xml:space="preserve"> What does ${map[names[0]]} return?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Nothing will be displayed</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23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EL (Expression Language)-Comprehension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&lt;%</w:t>
            </w:r>
            <w:r w:rsidRPr="002332F4">
              <w:rPr>
                <w:rFonts w:ascii="Arial" w:eastAsia="Times New Roman" w:hAnsi="Arial" w:cs="Arial"/>
                <w:sz w:val="20"/>
                <w:szCs w:val="20"/>
                <w:lang w:eastAsia="en-IN"/>
              </w:rPr>
              <w:br/>
              <w:t xml:space="preserve"> List list=new ArrayList();</w:t>
            </w:r>
            <w:r w:rsidRPr="002332F4">
              <w:rPr>
                <w:rFonts w:ascii="Arial" w:eastAsia="Times New Roman" w:hAnsi="Arial" w:cs="Arial"/>
                <w:sz w:val="20"/>
                <w:szCs w:val="20"/>
                <w:lang w:eastAsia="en-IN"/>
              </w:rPr>
              <w:br/>
              <w:t xml:space="preserve"> list.add("a");</w:t>
            </w:r>
            <w:r w:rsidRPr="002332F4">
              <w:rPr>
                <w:rFonts w:ascii="Arial" w:eastAsia="Times New Roman" w:hAnsi="Arial" w:cs="Arial"/>
                <w:sz w:val="20"/>
                <w:szCs w:val="20"/>
                <w:lang w:eastAsia="en-IN"/>
              </w:rPr>
              <w:br/>
              <w:t xml:space="preserve"> list.add("2");</w:t>
            </w:r>
            <w:r w:rsidRPr="002332F4">
              <w:rPr>
                <w:rFonts w:ascii="Arial" w:eastAsia="Times New Roman" w:hAnsi="Arial" w:cs="Arial"/>
                <w:sz w:val="20"/>
                <w:szCs w:val="20"/>
                <w:lang w:eastAsia="en-IN"/>
              </w:rPr>
              <w:br/>
              <w:t xml:space="preserve"> list.add("c");</w:t>
            </w:r>
            <w:r w:rsidRPr="002332F4">
              <w:rPr>
                <w:rFonts w:ascii="Arial" w:eastAsia="Times New Roman" w:hAnsi="Arial" w:cs="Arial"/>
                <w:sz w:val="20"/>
                <w:szCs w:val="20"/>
                <w:lang w:eastAsia="en-IN"/>
              </w:rPr>
              <w:br/>
              <w:t xml:space="preserve"> request.setAttribute("list",list);</w:t>
            </w:r>
            <w:r w:rsidRPr="002332F4">
              <w:rPr>
                <w:rFonts w:ascii="Arial" w:eastAsia="Times New Roman" w:hAnsi="Arial" w:cs="Arial"/>
                <w:sz w:val="20"/>
                <w:szCs w:val="20"/>
                <w:lang w:eastAsia="en-IN"/>
              </w:rPr>
              <w:br/>
              <w:t xml:space="preserve"> request.setAttribute("number","1");</w:t>
            </w:r>
            <w:r w:rsidRPr="002332F4">
              <w:rPr>
                <w:rFonts w:ascii="Arial" w:eastAsia="Times New Roman" w:hAnsi="Arial" w:cs="Arial"/>
                <w:sz w:val="20"/>
                <w:szCs w:val="20"/>
                <w:lang w:eastAsia="en-IN"/>
              </w:rPr>
              <w:br/>
              <w:t>%&gt;</w:t>
            </w:r>
            <w:r w:rsidRPr="002332F4">
              <w:rPr>
                <w:rFonts w:ascii="Arial" w:eastAsia="Times New Roman" w:hAnsi="Arial" w:cs="Arial"/>
                <w:sz w:val="20"/>
                <w:szCs w:val="20"/>
                <w:lang w:eastAsia="en-IN"/>
              </w:rPr>
              <w:br/>
              <w:t xml:space="preserve">Based on the above code segment, which of the following will </w:t>
            </w:r>
            <w:r w:rsidRPr="002332F4">
              <w:rPr>
                <w:rFonts w:ascii="Arial" w:eastAsia="Times New Roman" w:hAnsi="Arial" w:cs="Arial"/>
                <w:sz w:val="20"/>
                <w:szCs w:val="20"/>
                <w:lang w:eastAsia="en-IN"/>
              </w:rPr>
              <w:br/>
              <w:t xml:space="preserve">display "c"? </w:t>
            </w:r>
            <w:r w:rsidRPr="002332F4">
              <w:rPr>
                <w:rFonts w:ascii="Arial" w:eastAsia="Times New Roman" w:hAnsi="Arial" w:cs="Arial"/>
                <w:sz w:val="20"/>
                <w:szCs w:val="20"/>
                <w:lang w:eastAsia="en-IN"/>
              </w:rPr>
              <w:br/>
              <w:t>1.${list[2]}</w:t>
            </w:r>
            <w:r w:rsidRPr="002332F4">
              <w:rPr>
                <w:rFonts w:ascii="Arial" w:eastAsia="Times New Roman" w:hAnsi="Arial" w:cs="Arial"/>
                <w:sz w:val="20"/>
                <w:szCs w:val="20"/>
                <w:lang w:eastAsia="en-IN"/>
              </w:rPr>
              <w:br/>
              <w:t>2.${list.2}</w:t>
            </w:r>
            <w:r w:rsidRPr="002332F4">
              <w:rPr>
                <w:rFonts w:ascii="Arial" w:eastAsia="Times New Roman" w:hAnsi="Arial" w:cs="Arial"/>
                <w:sz w:val="20"/>
                <w:szCs w:val="20"/>
                <w:lang w:eastAsia="en-IN"/>
              </w:rPr>
              <w:br/>
              <w:t>3.${list[number+1]}</w:t>
            </w:r>
            <w:r w:rsidRPr="002332F4">
              <w:rPr>
                <w:rFonts w:ascii="Arial" w:eastAsia="Times New Roman" w:hAnsi="Arial" w:cs="Arial"/>
                <w:sz w:val="20"/>
                <w:szCs w:val="20"/>
                <w:lang w:eastAsia="en-IN"/>
              </w:rPr>
              <w:br/>
              <w:t>4.${list.3}</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2&amp;4</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EL (Expression Language)-Comprehension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EL implicit objects is not a Map?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requestScope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initParam</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headerValues</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pageContext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EL (Expression Language)-Comprehension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Code to get the value of “address” request parameter is: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${param.address}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${Values.address}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${request.address}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EL (Expression Language)-Comprehension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Choose valid expression language statement for accessing textfield elements whose name is userid.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#{param.userid}</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${param.userid}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request.getParameter("userid");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6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EL (Expression Language)-Comprehension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code segment given below:</w:t>
            </w:r>
            <w:r w:rsidRPr="002332F4">
              <w:rPr>
                <w:rFonts w:ascii="Arial" w:eastAsia="Times New Roman" w:hAnsi="Arial" w:cs="Arial"/>
                <w:sz w:val="20"/>
                <w:szCs w:val="20"/>
                <w:lang w:eastAsia="en-IN"/>
              </w:rPr>
              <w:br/>
              <w:t xml:space="preserve">  List list = new ArrayList();</w:t>
            </w:r>
            <w:r w:rsidRPr="002332F4">
              <w:rPr>
                <w:rFonts w:ascii="Arial" w:eastAsia="Times New Roman" w:hAnsi="Arial" w:cs="Arial"/>
                <w:sz w:val="20"/>
                <w:szCs w:val="20"/>
                <w:lang w:eastAsia="en-IN"/>
              </w:rPr>
              <w:br/>
              <w:t xml:space="preserve">     list.add(“1”);</w:t>
            </w:r>
            <w:r w:rsidRPr="002332F4">
              <w:rPr>
                <w:rFonts w:ascii="Arial" w:eastAsia="Times New Roman" w:hAnsi="Arial" w:cs="Arial"/>
                <w:sz w:val="20"/>
                <w:szCs w:val="20"/>
                <w:lang w:eastAsia="en-IN"/>
              </w:rPr>
              <w:br/>
              <w:t xml:space="preserve"> list.add(“2”);</w:t>
            </w:r>
            <w:r w:rsidRPr="002332F4">
              <w:rPr>
                <w:rFonts w:ascii="Arial" w:eastAsia="Times New Roman" w:hAnsi="Arial" w:cs="Arial"/>
                <w:sz w:val="20"/>
                <w:szCs w:val="20"/>
                <w:lang w:eastAsia="en-IN"/>
              </w:rPr>
              <w:br/>
              <w:t xml:space="preserve"> list.add(“3”);</w:t>
            </w:r>
            <w:r w:rsidRPr="002332F4">
              <w:rPr>
                <w:rFonts w:ascii="Arial" w:eastAsia="Times New Roman" w:hAnsi="Arial" w:cs="Arial"/>
                <w:sz w:val="20"/>
                <w:szCs w:val="20"/>
                <w:lang w:eastAsia="en-IN"/>
              </w:rPr>
              <w:br/>
              <w:t xml:space="preserve"> list.add(“4”);</w:t>
            </w:r>
            <w:r w:rsidRPr="002332F4">
              <w:rPr>
                <w:rFonts w:ascii="Arial" w:eastAsia="Times New Roman" w:hAnsi="Arial" w:cs="Arial"/>
                <w:sz w:val="20"/>
                <w:szCs w:val="20"/>
                <w:lang w:eastAsia="en-IN"/>
              </w:rPr>
              <w:br/>
              <w:t xml:space="preserve"> request.setAttribute(“list”, list);</w:t>
            </w:r>
            <w:r w:rsidRPr="002332F4">
              <w:rPr>
                <w:rFonts w:ascii="Arial" w:eastAsia="Times New Roman" w:hAnsi="Arial" w:cs="Arial"/>
                <w:sz w:val="20"/>
                <w:szCs w:val="20"/>
                <w:lang w:eastAsia="en-IN"/>
              </w:rPr>
              <w:br/>
              <w:t xml:space="preserve"> String[]  names = {“a”, “b”, “c”, “d”, “e”};</w:t>
            </w:r>
            <w:r w:rsidRPr="002332F4">
              <w:rPr>
                <w:rFonts w:ascii="Arial" w:eastAsia="Times New Roman" w:hAnsi="Arial" w:cs="Arial"/>
                <w:sz w:val="20"/>
                <w:szCs w:val="20"/>
                <w:lang w:eastAsia="en-IN"/>
              </w:rPr>
              <w:br/>
              <w:t>What will ${names[list[0] + 1]} display?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a,b</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a,b,c</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EL (Expression Language)-Comprehension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Select correct options with respect to Expression Language (EL) used in JSP</w:t>
            </w:r>
            <w:r w:rsidRPr="002332F4">
              <w:rPr>
                <w:rFonts w:ascii="Arial" w:eastAsia="Times New Roman" w:hAnsi="Arial" w:cs="Arial"/>
                <w:sz w:val="20"/>
                <w:szCs w:val="20"/>
                <w:lang w:eastAsia="en-IN"/>
              </w:rPr>
              <w:br/>
              <w:t>1.The purpose of EL is to make a JSP script free</w:t>
            </w:r>
            <w:r w:rsidRPr="002332F4">
              <w:rPr>
                <w:rFonts w:ascii="Arial" w:eastAsia="Times New Roman" w:hAnsi="Arial" w:cs="Arial"/>
                <w:sz w:val="20"/>
                <w:szCs w:val="20"/>
                <w:lang w:eastAsia="en-IN"/>
              </w:rPr>
              <w:br/>
              <w:t>2.EL is a simple and powerful replacement of Standard Actions</w:t>
            </w:r>
            <w:r w:rsidRPr="002332F4">
              <w:rPr>
                <w:rFonts w:ascii="Arial" w:eastAsia="Times New Roman" w:hAnsi="Arial" w:cs="Arial"/>
                <w:sz w:val="20"/>
                <w:szCs w:val="20"/>
                <w:lang w:eastAsia="en-IN"/>
              </w:rPr>
              <w:br/>
              <w:t>3.EL is enabled in a JSP by default</w:t>
            </w:r>
            <w:r w:rsidRPr="002332F4">
              <w:rPr>
                <w:rFonts w:ascii="Arial" w:eastAsia="Times New Roman" w:hAnsi="Arial" w:cs="Arial"/>
                <w:sz w:val="20"/>
                <w:szCs w:val="20"/>
                <w:lang w:eastAsia="en-IN"/>
              </w:rPr>
              <w:br/>
              <w:t>4.EL stands for Extended Language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2&amp;3&amp;4</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EL (Expression Language)-Comprehension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You have a map named “carMap” with a key named “Ford”. Select  correct EL syntaxes to print the value of this key.</w:t>
            </w:r>
            <w:r w:rsidRPr="002332F4">
              <w:rPr>
                <w:rFonts w:ascii="Arial" w:eastAsia="Times New Roman" w:hAnsi="Arial" w:cs="Arial"/>
                <w:sz w:val="20"/>
                <w:szCs w:val="20"/>
                <w:lang w:eastAsia="en-IN"/>
              </w:rPr>
              <w:br/>
              <w:t>1.${carMap.Ford}</w:t>
            </w:r>
            <w:r w:rsidRPr="002332F4">
              <w:rPr>
                <w:rFonts w:ascii="Arial" w:eastAsia="Times New Roman" w:hAnsi="Arial" w:cs="Arial"/>
                <w:sz w:val="20"/>
                <w:szCs w:val="20"/>
                <w:lang w:eastAsia="en-IN"/>
              </w:rPr>
              <w:br/>
              <w:t>2.${carMap.[Ford]}</w:t>
            </w:r>
            <w:r w:rsidRPr="002332F4">
              <w:rPr>
                <w:rFonts w:ascii="Arial" w:eastAsia="Times New Roman" w:hAnsi="Arial" w:cs="Arial"/>
                <w:sz w:val="20"/>
                <w:szCs w:val="20"/>
                <w:lang w:eastAsia="en-IN"/>
              </w:rPr>
              <w:br/>
              <w:t>3.${carMap[“Ford”]}</w:t>
            </w:r>
            <w:r w:rsidRPr="002332F4">
              <w:rPr>
                <w:rFonts w:ascii="Arial" w:eastAsia="Times New Roman" w:hAnsi="Arial" w:cs="Arial"/>
                <w:sz w:val="20"/>
                <w:szCs w:val="20"/>
                <w:lang w:eastAsia="en-IN"/>
              </w:rPr>
              <w:br/>
              <w:t>4.${carMap[Ford]}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1&amp;4</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Custom Tags-Knowledge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statements:</w:t>
            </w:r>
            <w:r w:rsidRPr="002332F4">
              <w:rPr>
                <w:rFonts w:ascii="Arial" w:eastAsia="Times New Roman" w:hAnsi="Arial" w:cs="Arial"/>
                <w:sz w:val="20"/>
                <w:szCs w:val="20"/>
                <w:lang w:eastAsia="en-IN"/>
              </w:rPr>
              <w:br/>
              <w:t xml:space="preserve">Statement A: A tag library descriptors an XML document that contains information about a library as a whole and about each tag contained in the library. </w:t>
            </w:r>
            <w:r w:rsidRPr="002332F4">
              <w:rPr>
                <w:rFonts w:ascii="Arial" w:eastAsia="Times New Roman" w:hAnsi="Arial" w:cs="Arial"/>
                <w:sz w:val="20"/>
                <w:szCs w:val="20"/>
                <w:lang w:eastAsia="en-IN"/>
              </w:rPr>
              <w:br/>
              <w:t>Statement B: TLDs are used by a Web container to validate the tags used by JSP page development tools.</w:t>
            </w:r>
            <w:r w:rsidRPr="002332F4">
              <w:rPr>
                <w:rFonts w:ascii="Arial" w:eastAsia="Times New Roman" w:hAnsi="Arial" w:cs="Arial"/>
                <w:sz w:val="20"/>
                <w:szCs w:val="20"/>
                <w:lang w:eastAsia="en-IN"/>
              </w:rPr>
              <w:br/>
              <w:t>Which of the following is true about these statements?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statement B is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statement B is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false and statement B is true.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false and statement B is false.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8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Custom Tags-Knowledge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&lt;?xml version="1.0" encoding="UTF-8"?&gt;</w:t>
            </w:r>
            <w:r w:rsidRPr="002332F4">
              <w:rPr>
                <w:rFonts w:ascii="Arial" w:eastAsia="Times New Roman" w:hAnsi="Arial" w:cs="Arial"/>
                <w:sz w:val="20"/>
                <w:szCs w:val="20"/>
                <w:lang w:eastAsia="en-IN"/>
              </w:rPr>
              <w:br/>
              <w:t>&lt;taglibxmlns="http://java.sun.com/xml/ns/j2ee" xmlns:xsi="http://www.w3.org/2001/XMLSchema-instance"</w:t>
            </w:r>
            <w:r w:rsidRPr="002332F4">
              <w:rPr>
                <w:rFonts w:ascii="Arial" w:eastAsia="Times New Roman" w:hAnsi="Arial" w:cs="Arial"/>
                <w:sz w:val="20"/>
                <w:szCs w:val="20"/>
                <w:lang w:eastAsia="en-IN"/>
              </w:rPr>
              <w:br/>
              <w:t>xsi:schemaLocation="http://java.sun.com/xml/ns/j2eeweb-jsptaglibrary_2_0.xsd" version="2.0"&gt;</w:t>
            </w:r>
            <w:r w:rsidRPr="002332F4">
              <w:rPr>
                <w:rFonts w:ascii="Arial" w:eastAsia="Times New Roman" w:hAnsi="Arial" w:cs="Arial"/>
                <w:sz w:val="20"/>
                <w:szCs w:val="20"/>
                <w:lang w:eastAsia="en-IN"/>
              </w:rPr>
              <w:br/>
              <w:t>&lt;tlib-version&gt;2.0&lt;/tlib-version&gt;</w:t>
            </w:r>
            <w:r w:rsidRPr="002332F4">
              <w:rPr>
                <w:rFonts w:ascii="Arial" w:eastAsia="Times New Roman" w:hAnsi="Arial" w:cs="Arial"/>
                <w:sz w:val="20"/>
                <w:szCs w:val="20"/>
                <w:lang w:eastAsia="en-IN"/>
              </w:rPr>
              <w:br/>
              <w:t>&lt;short-name&gt;SimpleTagForLearning&lt;/short-name&gt;</w:t>
            </w:r>
            <w:r w:rsidRPr="002332F4">
              <w:rPr>
                <w:rFonts w:ascii="Arial" w:eastAsia="Times New Roman" w:hAnsi="Arial" w:cs="Arial"/>
                <w:sz w:val="20"/>
                <w:szCs w:val="20"/>
                <w:lang w:eastAsia="en-IN"/>
              </w:rPr>
              <w:br/>
              <w:t>&lt;uri&gt;testuri&lt;/uri&gt;</w:t>
            </w:r>
            <w:r w:rsidRPr="002332F4">
              <w:rPr>
                <w:rFonts w:ascii="Arial" w:eastAsia="Times New Roman" w:hAnsi="Arial" w:cs="Arial"/>
                <w:sz w:val="20"/>
                <w:szCs w:val="20"/>
                <w:lang w:eastAsia="en-IN"/>
              </w:rPr>
              <w:br/>
              <w:t>&lt;tag&gt;</w:t>
            </w:r>
            <w:r w:rsidRPr="002332F4">
              <w:rPr>
                <w:rFonts w:ascii="Arial" w:eastAsia="Times New Roman" w:hAnsi="Arial" w:cs="Arial"/>
                <w:sz w:val="20"/>
                <w:szCs w:val="20"/>
                <w:lang w:eastAsia="en-IN"/>
              </w:rPr>
              <w:br/>
              <w:t xml:space="preserve"> &lt;name&gt;helloworld&lt;/name&gt;</w:t>
            </w:r>
            <w:r w:rsidRPr="002332F4">
              <w:rPr>
                <w:rFonts w:ascii="Arial" w:eastAsia="Times New Roman" w:hAnsi="Arial" w:cs="Arial"/>
                <w:sz w:val="20"/>
                <w:szCs w:val="20"/>
                <w:lang w:eastAsia="en-IN"/>
              </w:rPr>
              <w:br/>
              <w:t xml:space="preserve"> &lt;tag-class&gt;com.cts.MyTagHandler&lt;/tag-class&gt;</w:t>
            </w:r>
            <w:r w:rsidRPr="002332F4">
              <w:rPr>
                <w:rFonts w:ascii="Arial" w:eastAsia="Times New Roman" w:hAnsi="Arial" w:cs="Arial"/>
                <w:sz w:val="20"/>
                <w:szCs w:val="20"/>
                <w:lang w:eastAsia="en-IN"/>
              </w:rPr>
              <w:br/>
              <w:t xml:space="preserve"> &lt;body-content&gt;empty&lt;/body-content&gt;</w:t>
            </w:r>
            <w:r w:rsidRPr="002332F4">
              <w:rPr>
                <w:rFonts w:ascii="Arial" w:eastAsia="Times New Roman" w:hAnsi="Arial" w:cs="Arial"/>
                <w:sz w:val="20"/>
                <w:szCs w:val="20"/>
                <w:lang w:eastAsia="en-IN"/>
              </w:rPr>
              <w:br/>
              <w:t xml:space="preserve"> &lt;attribute&gt;</w:t>
            </w:r>
            <w:r w:rsidRPr="002332F4">
              <w:rPr>
                <w:rFonts w:ascii="Arial" w:eastAsia="Times New Roman" w:hAnsi="Arial" w:cs="Arial"/>
                <w:sz w:val="20"/>
                <w:szCs w:val="20"/>
                <w:lang w:eastAsia="en-IN"/>
              </w:rPr>
              <w:br/>
              <w:t xml:space="preserve">  &lt;name&gt;attrb&lt;/name&gt;</w:t>
            </w:r>
            <w:r w:rsidRPr="002332F4">
              <w:rPr>
                <w:rFonts w:ascii="Arial" w:eastAsia="Times New Roman" w:hAnsi="Arial" w:cs="Arial"/>
                <w:sz w:val="20"/>
                <w:szCs w:val="20"/>
                <w:lang w:eastAsia="en-IN"/>
              </w:rPr>
              <w:br/>
              <w:t xml:space="preserve">  &lt;required&gt;true&lt;/required&gt;</w:t>
            </w:r>
            <w:r w:rsidRPr="002332F4">
              <w:rPr>
                <w:rFonts w:ascii="Arial" w:eastAsia="Times New Roman" w:hAnsi="Arial" w:cs="Arial"/>
                <w:sz w:val="20"/>
                <w:szCs w:val="20"/>
                <w:lang w:eastAsia="en-IN"/>
              </w:rPr>
              <w:br/>
              <w:t xml:space="preserve">  &lt;rtexprvalue&gt;true&lt;/rtexprvalue&gt;</w:t>
            </w:r>
            <w:r w:rsidRPr="002332F4">
              <w:rPr>
                <w:rFonts w:ascii="Arial" w:eastAsia="Times New Roman" w:hAnsi="Arial" w:cs="Arial"/>
                <w:sz w:val="20"/>
                <w:szCs w:val="20"/>
                <w:lang w:eastAsia="en-IN"/>
              </w:rPr>
              <w:br/>
              <w:t xml:space="preserve"> &lt;/attribute&gt;</w:t>
            </w:r>
            <w:r w:rsidRPr="002332F4">
              <w:rPr>
                <w:rFonts w:ascii="Arial" w:eastAsia="Times New Roman" w:hAnsi="Arial" w:cs="Arial"/>
                <w:sz w:val="20"/>
                <w:szCs w:val="20"/>
                <w:lang w:eastAsia="en-IN"/>
              </w:rPr>
              <w:br/>
              <w:t>&lt;/tag&gt;</w:t>
            </w:r>
            <w:r w:rsidRPr="002332F4">
              <w:rPr>
                <w:rFonts w:ascii="Arial" w:eastAsia="Times New Roman" w:hAnsi="Arial" w:cs="Arial"/>
                <w:sz w:val="20"/>
                <w:szCs w:val="20"/>
                <w:lang w:eastAsia="en-IN"/>
              </w:rPr>
              <w:br/>
              <w:t>&lt;/taglib&gt;</w:t>
            </w:r>
            <w:r w:rsidRPr="002332F4">
              <w:rPr>
                <w:rFonts w:ascii="Arial" w:eastAsia="Times New Roman" w:hAnsi="Arial" w:cs="Arial"/>
                <w:sz w:val="20"/>
                <w:szCs w:val="20"/>
                <w:lang w:eastAsia="en-IN"/>
              </w:rPr>
              <w:br/>
              <w:t>For above mentioned .tld select correct tag usage option in JSP page.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taglib prefix="pre" uri="testuri" %&gt; &lt;html&gt; &lt;head&gt; &lt;title&gt;Demo on helloworldCustom tag&lt;/title&gt; &lt;/head&gt; &lt;h1&gt; &lt;pre:helloworld/&gt; &lt;/h1&gt; &lt;/html&gt;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&lt;%taglib prefix="pre" uri="testuri" %&gt; &lt;html&gt; &lt;head&gt; &lt;title&gt;Demo on helloworldCustom tag&lt;/title&gt; &lt;/head&gt; &lt;h1&gt; &lt;pre:helloworld attrib="John"&gt; &lt;/h1&gt; &lt;/html&gt;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taglib prefix="pre" uri="testuri" %&gt; &lt;html&gt; &lt;head&gt; &lt;title&gt;Demo on helloworldCustom tag&lt;/title&gt; &lt;/head&gt; &lt;h1&gt; &lt;pre:helloworld attrb="John"/&gt; &lt;/h1&gt; &lt;/html&gt;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taglib prefix="pre" uri="testuri" %&gt; &lt;html&gt; &lt;head&gt; &lt;title&gt;Demo on helloworldCustom tag&lt;/title&gt; &lt;/head&gt; &lt;h1&gt; &lt;helloworld "attrb"="John"/&gt; &lt;/h1&gt; &lt;/html&gt;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Custom Tags-Knowledge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statements:</w:t>
            </w:r>
            <w:r w:rsidRPr="002332F4">
              <w:rPr>
                <w:rFonts w:ascii="Arial" w:eastAsia="Times New Roman" w:hAnsi="Arial" w:cs="Arial"/>
                <w:sz w:val="20"/>
                <w:szCs w:val="20"/>
                <w:lang w:eastAsia="en-IN"/>
              </w:rPr>
              <w:br/>
              <w:t>Statement A: When tags are implemented with tag handlers written in Java, each tag in the library must be declared in the TLD with a tag element.</w:t>
            </w:r>
            <w:r w:rsidRPr="002332F4">
              <w:rPr>
                <w:rFonts w:ascii="Arial" w:eastAsia="Times New Roman" w:hAnsi="Arial" w:cs="Arial"/>
                <w:sz w:val="20"/>
                <w:szCs w:val="20"/>
                <w:lang w:eastAsia="en-IN"/>
              </w:rPr>
              <w:br/>
              <w:t>Statement B: The tag element contains the tag name, the class of its tag handler, information on the tag's attributes, and information on the variables created by the tag.</w:t>
            </w:r>
            <w:r w:rsidRPr="002332F4">
              <w:rPr>
                <w:rFonts w:ascii="Arial" w:eastAsia="Times New Roman" w:hAnsi="Arial" w:cs="Arial"/>
                <w:sz w:val="20"/>
                <w:szCs w:val="20"/>
                <w:lang w:eastAsia="en-IN"/>
              </w:rPr>
              <w:br/>
              <w:t>Which of the following is true about these statements?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statement B is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statement B is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false and statement B is true.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false and statement B is false.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Custom Tags-Knowledge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TagSupport and BodyTagSupport classes are present in which package?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java.servlet.jsp.tagext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javax.servlet.jsp.tag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javax.servlet.jsp.tag.ext</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javax.servlet.jsp.tagext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JSTL-Knowledge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output of the current code segment ?</w:t>
            </w:r>
            <w:r w:rsidRPr="002332F4">
              <w:rPr>
                <w:rFonts w:ascii="Arial" w:eastAsia="Times New Roman" w:hAnsi="Arial" w:cs="Arial"/>
                <w:sz w:val="20"/>
                <w:szCs w:val="20"/>
                <w:lang w:eastAsia="en-IN"/>
              </w:rPr>
              <w:br/>
              <w:t xml:space="preserve"> &lt;c:forTokens items=“a,b,c,d,e” delims=“,” begin=“0” end=“4” step=“2” var=“alphabet”&gt;</w:t>
            </w:r>
            <w:r w:rsidRPr="002332F4">
              <w:rPr>
                <w:rFonts w:ascii="Arial" w:eastAsia="Times New Roman" w:hAnsi="Arial" w:cs="Arial"/>
                <w:sz w:val="20"/>
                <w:szCs w:val="20"/>
                <w:lang w:eastAsia="en-IN"/>
              </w:rPr>
              <w:br/>
              <w:t xml:space="preserve"> &lt;c:out value=“${alphabet}”/&gt;</w:t>
            </w:r>
            <w:r w:rsidRPr="002332F4">
              <w:rPr>
                <w:rFonts w:ascii="Arial" w:eastAsia="Times New Roman" w:hAnsi="Arial" w:cs="Arial"/>
                <w:sz w:val="20"/>
                <w:szCs w:val="20"/>
                <w:lang w:eastAsia="en-IN"/>
              </w:rPr>
              <w:br/>
              <w:t xml:space="preserve"> &lt;/c:forTokens&gt;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a,c,e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a,b,c</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c,d,e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JSTL-Knowledge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JSTL code snippet can be used to perform URL rewriting?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&lt;a href='&lt;c:url url="cognizant.jsp"/&gt;'/&gt;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&lt;a href='&lt;c:link url="cognizant.jsp"/&gt;'/&gt;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&lt;a href='&lt;c:url value="cognizant.jsp"/&gt;'/&gt;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&lt;a href='&lt;c:link value="cognizant.jsp"/&gt;'/&gt;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JSTL-Knowledge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Using prefix c to represent the JSTL library, which of the following produces the same result as &lt;%= var %&gt;?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&lt;c:var out=${var}&gt;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&lt;c:out value=${var}&gt;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&lt;c:out var="var"&gt;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&lt;c:expr value=var&gt;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JSTL-Knowledge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standard tag you choose to implement the switch functionality using JSTL?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&lt;c:forEach&gt;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&lt;c:when&gt;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&lt;c:if&gt;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There is no standard tag for switch</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JSTL-Knowledge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attribute of &lt;c:if&gt; specifies the conditional expression?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check</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expr</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test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JSTL-Knowledge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following are standard JSTL?</w:t>
            </w:r>
            <w:r w:rsidRPr="002332F4">
              <w:rPr>
                <w:rFonts w:ascii="Arial" w:eastAsia="Times New Roman" w:hAnsi="Arial" w:cs="Arial"/>
                <w:sz w:val="20"/>
                <w:szCs w:val="20"/>
                <w:lang w:eastAsia="en-IN"/>
              </w:rPr>
              <w:br/>
              <w:t>1.http://java.sun.com/jstl/xml/fmt</w:t>
            </w:r>
            <w:r w:rsidRPr="002332F4">
              <w:rPr>
                <w:rFonts w:ascii="Arial" w:eastAsia="Times New Roman" w:hAnsi="Arial" w:cs="Arial"/>
                <w:sz w:val="20"/>
                <w:szCs w:val="20"/>
                <w:lang w:eastAsia="en-IN"/>
              </w:rPr>
              <w:br/>
              <w:t>2.http://java.sun.com/jstl/core/fmt</w:t>
            </w:r>
            <w:r w:rsidRPr="002332F4">
              <w:rPr>
                <w:rFonts w:ascii="Arial" w:eastAsia="Times New Roman" w:hAnsi="Arial" w:cs="Arial"/>
                <w:sz w:val="20"/>
                <w:szCs w:val="20"/>
                <w:lang w:eastAsia="en-IN"/>
              </w:rPr>
              <w:br/>
              <w:t>3.http://java.sun.com/jstl/xml</w:t>
            </w:r>
            <w:r w:rsidRPr="002332F4">
              <w:rPr>
                <w:rFonts w:ascii="Arial" w:eastAsia="Times New Roman" w:hAnsi="Arial" w:cs="Arial"/>
                <w:sz w:val="20"/>
                <w:szCs w:val="20"/>
                <w:lang w:eastAsia="en-IN"/>
              </w:rPr>
              <w:br/>
              <w:t>4.http://java.sun.com/jstl/sql</w:t>
            </w:r>
            <w:r w:rsidRPr="002332F4">
              <w:rPr>
                <w:rFonts w:ascii="Arial" w:eastAsia="Times New Roman" w:hAnsi="Arial" w:cs="Arial"/>
                <w:sz w:val="20"/>
                <w:szCs w:val="20"/>
                <w:lang w:eastAsia="en-IN"/>
              </w:rPr>
              <w:br/>
              <w:t>5.http://java.sun.com/jstl/core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2&amp;3&amp;4</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1&amp;2&amp;4</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3&amp;2&amp;5</w:t>
            </w:r>
          </w:p>
        </w:tc>
        <w:tc>
          <w:tcPr>
            <w:tcW w:w="3311"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3&amp;4&amp;5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23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JSTL-Knowledge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Consider the usage of JSTL forEach tag  in the following code snippet: </w:t>
            </w:r>
            <w:r w:rsidRPr="002332F4">
              <w:rPr>
                <w:rFonts w:ascii="Arial" w:eastAsia="Times New Roman" w:hAnsi="Arial" w:cs="Arial"/>
                <w:sz w:val="20"/>
                <w:szCs w:val="20"/>
                <w:lang w:eastAsia="en-IN"/>
              </w:rPr>
              <w:br/>
              <w:t>&lt;font color='green'&gt;</w:t>
            </w:r>
            <w:r w:rsidRPr="002332F4">
              <w:rPr>
                <w:rFonts w:ascii="Arial" w:eastAsia="Times New Roman" w:hAnsi="Arial" w:cs="Arial"/>
                <w:sz w:val="20"/>
                <w:szCs w:val="20"/>
                <w:lang w:eastAsia="en-IN"/>
              </w:rPr>
              <w:br/>
              <w:t xml:space="preserve"> &lt;ul&gt;</w:t>
            </w:r>
            <w:r w:rsidRPr="002332F4">
              <w:rPr>
                <w:rFonts w:ascii="Arial" w:eastAsia="Times New Roman" w:hAnsi="Arial" w:cs="Arial"/>
                <w:sz w:val="20"/>
                <w:szCs w:val="20"/>
                <w:lang w:eastAsia="en-IN"/>
              </w:rPr>
              <w:br/>
              <w:t xml:space="preserve">  &lt;c:foreach flag=errmsg  items="${errorMsgs}"&gt;</w:t>
            </w:r>
            <w:r w:rsidRPr="002332F4">
              <w:rPr>
                <w:rFonts w:ascii="Arial" w:eastAsia="Times New Roman" w:hAnsi="Arial" w:cs="Arial"/>
                <w:sz w:val="20"/>
                <w:szCs w:val="20"/>
                <w:lang w:eastAsia="en-IN"/>
              </w:rPr>
              <w:br/>
              <w:t xml:space="preserve">  &lt;li&gt;$errmsg&lt;/li&gt;</w:t>
            </w:r>
            <w:r w:rsidRPr="002332F4">
              <w:rPr>
                <w:rFonts w:ascii="Arial" w:eastAsia="Times New Roman" w:hAnsi="Arial" w:cs="Arial"/>
                <w:sz w:val="20"/>
                <w:szCs w:val="20"/>
                <w:lang w:eastAsia="en-IN"/>
              </w:rPr>
              <w:br/>
              <w:t xml:space="preserve">  &lt;/c:forEach&gt;</w:t>
            </w:r>
            <w:r w:rsidRPr="002332F4">
              <w:rPr>
                <w:rFonts w:ascii="Arial" w:eastAsia="Times New Roman" w:hAnsi="Arial" w:cs="Arial"/>
                <w:sz w:val="20"/>
                <w:szCs w:val="20"/>
                <w:lang w:eastAsia="en-IN"/>
              </w:rPr>
              <w:br/>
              <w:t xml:space="preserve"> &lt;/ul&gt;</w:t>
            </w:r>
            <w:r w:rsidRPr="002332F4">
              <w:rPr>
                <w:rFonts w:ascii="Arial" w:eastAsia="Times New Roman" w:hAnsi="Arial" w:cs="Arial"/>
                <w:sz w:val="20"/>
                <w:szCs w:val="20"/>
                <w:lang w:eastAsia="en-IN"/>
              </w:rPr>
              <w:br/>
              <w:t>&lt;/font&gt;</w:t>
            </w:r>
            <w:r w:rsidRPr="002332F4">
              <w:rPr>
                <w:rFonts w:ascii="Arial" w:eastAsia="Times New Roman" w:hAnsi="Arial" w:cs="Arial"/>
                <w:sz w:val="20"/>
                <w:szCs w:val="20"/>
                <w:lang w:eastAsia="en-IN"/>
              </w:rPr>
              <w:br/>
              <w:t>The code snippet contains some errors.  Predict the correct code.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&lt;font color='green'&gt; &lt;ul&gt; &lt;c:forEach flag=errmsg items="${errorMsgs}"&gt; &lt;li&gt;$errmsg&lt;/li&gt; &lt;/c:forEach&gt; &lt;/ul&gt; &lt;/font&gt;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&lt;font color='green'&gt; &lt;ul&gt; &lt;c:forEach flag="errmsg" items="${errorMsgs}"&gt; &lt;li&gt;${errmsg}&lt;/li&gt; &lt;/c:forEach&gt; &lt;/ul&gt; &lt;/font&gt;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&lt;font color='green'&gt; &lt;ul&gt; &lt;c:forEach flag="errmsg" items="${errorMsgs}"&gt; &lt;li&gt;$errmsg&lt;/li&gt; &lt;/c:forEach&gt; &lt;/ul&gt; &lt;/font&gt;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&lt;font color='green'&gt; &lt;ul&gt; &lt;c:forEach flag=errmsg items="${errorMsgs}"&gt; &lt;li&gt;${errmsg}&lt;/li&gt; &lt;/c:forEach&gt; &lt;/ul&gt; &lt;/font&gt;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6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Beans &amp; Action-Application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If you would like the JSP container to first try to find the “myBeanAttribute” attribute in the request scope. If it’s not existing then should create the instance of “MyBean” and then assign it to the “myBeanAttribute “ id variable in JSP and sets it as an attribute to the request scope.</w:t>
            </w:r>
            <w:r w:rsidRPr="002332F4">
              <w:rPr>
                <w:rFonts w:ascii="Arial" w:eastAsia="Times New Roman" w:hAnsi="Arial" w:cs="Arial"/>
                <w:sz w:val="20"/>
                <w:szCs w:val="20"/>
                <w:lang w:eastAsia="en-IN"/>
              </w:rPr>
              <w:br/>
              <w:t>Which of the given option will help you to attain this?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&lt;jsp:useBean id="myBeanAttribute" class=”com.cts.MyBean" scope="request" /&gt;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&lt;jsp:useBean id="myBeanAttribute" class=”com.cts.MyBean" /&gt;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&lt;jsp:useBean id="myBeanAttribute" type=”com.cts.MyBean" scope=”request”/&gt;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&lt;jsp:useBean id="myBeanAttribute" type=”com.cts.MyBean" /&gt;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50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Beans &amp; Action-Application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Smith is developing an application using Java Server Pages. The name of the component that he has </w:t>
            </w:r>
            <w:r w:rsidRPr="002332F4">
              <w:rPr>
                <w:rFonts w:ascii="Arial" w:eastAsia="Times New Roman" w:hAnsi="Arial" w:cs="Arial"/>
                <w:sz w:val="20"/>
                <w:szCs w:val="20"/>
                <w:lang w:eastAsia="en-IN"/>
              </w:rPr>
              <w:br/>
              <w:t>created is "Emp". he has included the following statement in her application:</w:t>
            </w:r>
            <w:r w:rsidRPr="002332F4">
              <w:rPr>
                <w:rFonts w:ascii="Arial" w:eastAsia="Times New Roman" w:hAnsi="Arial" w:cs="Arial"/>
                <w:sz w:val="20"/>
                <w:szCs w:val="20"/>
                <w:lang w:eastAsia="en-IN"/>
              </w:rPr>
              <w:br/>
              <w:t>&lt;jsp:setProperty name="Emp" property=* /&gt;</w:t>
            </w:r>
            <w:r w:rsidRPr="002332F4">
              <w:rPr>
                <w:rFonts w:ascii="Arial" w:eastAsia="Times New Roman" w:hAnsi="Arial" w:cs="Arial"/>
                <w:sz w:val="20"/>
                <w:szCs w:val="20"/>
                <w:lang w:eastAsia="en-IN"/>
              </w:rPr>
              <w:br/>
              <w:t>What would be the result of the above code?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will iterate over the current ServletRequest parameters setting each matched property to the value of the matching parameter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will iterate over the current ServletRequest parameters getting each property to the value of the parameter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will give a run-time error.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will iterate over the current ServletRequest parameters and would not set any property to the value of the matching parameter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9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Beans &amp; Action-Application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code snippet:</w:t>
            </w:r>
            <w:r w:rsidRPr="002332F4">
              <w:rPr>
                <w:rFonts w:ascii="Arial" w:eastAsia="Times New Roman" w:hAnsi="Arial" w:cs="Arial"/>
                <w:sz w:val="20"/>
                <w:szCs w:val="20"/>
                <w:lang w:eastAsia="en-IN"/>
              </w:rPr>
              <w:br/>
              <w:t>&lt;jsp:forward page="relativeURLspec"/&gt;</w:t>
            </w:r>
            <w:r w:rsidRPr="002332F4">
              <w:rPr>
                <w:rFonts w:ascii="Arial" w:eastAsia="Times New Roman" w:hAnsi="Arial" w:cs="Arial"/>
                <w:sz w:val="20"/>
                <w:szCs w:val="20"/>
                <w:lang w:eastAsia="en-IN"/>
              </w:rPr>
              <w:br/>
              <w:t>Which of the following statements is true about the execution status of the page where this statement has been written?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execution of the current page continues.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execution of the current page is terminated.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run time error is displayed.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message box stating for user's confirmation about termination or continuation of the application is displayed.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9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Beans &amp; Action-Application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In an web page how would you write the JSP standard action code to import a JSP segment that generates user preference specific content?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&lt;jsp:include page=”user-pref.jsp”&gt; &lt;jsp:param name=”userPref” value=”${user.preference}” /&gt; &lt;/jsp:include&gt;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&lt;jsp:import page=”user-pref.jsp”&gt; &lt;jsp:param name=”userPref” value=”${user.preference}” /&gt; &lt;/jsp:include&gt;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&lt;jsp:import file=”user-pref.jsp”&gt; &lt;jsp:param name=”userPref” value=”${user.preference}” /&gt; &lt;/jsp:import&gt;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&lt;jsp:include path=”user-pref.jsp”&gt; &lt;jsp:param name=”userPref” value=”${user.preference}” /&gt; &lt;/jsp:include&gt;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02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Beans &amp; Action-Application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Given a servlet that stores an Account bean in the session scope with the following code snippet:</w:t>
            </w:r>
            <w:r w:rsidRPr="002332F4">
              <w:rPr>
                <w:rFonts w:ascii="Arial" w:eastAsia="Times New Roman" w:hAnsi="Arial" w:cs="Arial"/>
                <w:sz w:val="20"/>
                <w:szCs w:val="20"/>
                <w:lang w:eastAsia="en-IN"/>
              </w:rPr>
              <w:br/>
              <w:t>public void doPost(HttpServletRequest req, HttpServletResponse resp) {</w:t>
            </w:r>
            <w:r w:rsidRPr="002332F4">
              <w:rPr>
                <w:rFonts w:ascii="Arial" w:eastAsia="Times New Roman" w:hAnsi="Arial" w:cs="Arial"/>
                <w:sz w:val="20"/>
                <w:szCs w:val="20"/>
                <w:lang w:eastAsia="en-IN"/>
              </w:rPr>
              <w:br/>
              <w:t xml:space="preserve">     HttpSession session = req.getSession();</w:t>
            </w:r>
            <w:r w:rsidRPr="002332F4">
              <w:rPr>
                <w:rFonts w:ascii="Arial" w:eastAsia="Times New Roman" w:hAnsi="Arial" w:cs="Arial"/>
                <w:sz w:val="20"/>
                <w:szCs w:val="20"/>
                <w:lang w:eastAsia="en-IN"/>
              </w:rPr>
              <w:br/>
              <w:t xml:space="preserve">     com.cts.Account acc= new com.cts.Account();</w:t>
            </w:r>
            <w:r w:rsidRPr="002332F4">
              <w:rPr>
                <w:rFonts w:ascii="Arial" w:eastAsia="Times New Roman" w:hAnsi="Arial" w:cs="Arial"/>
                <w:sz w:val="20"/>
                <w:szCs w:val="20"/>
                <w:lang w:eastAsia="en-IN"/>
              </w:rPr>
              <w:br/>
              <w:t xml:space="preserve">     emp.setAccountNumber(req.getParameter(“acc_num”));</w:t>
            </w:r>
            <w:r w:rsidRPr="002332F4">
              <w:rPr>
                <w:rFonts w:ascii="Arial" w:eastAsia="Times New Roman" w:hAnsi="Arial" w:cs="Arial"/>
                <w:sz w:val="20"/>
                <w:szCs w:val="20"/>
                <w:lang w:eastAsia="en-IN"/>
              </w:rPr>
              <w:br/>
              <w:t xml:space="preserve">     session.setAttribute(“account”, acc);</w:t>
            </w:r>
            <w:r w:rsidRPr="002332F4">
              <w:rPr>
                <w:rFonts w:ascii="Arial" w:eastAsia="Times New Roman" w:hAnsi="Arial" w:cs="Arial"/>
                <w:sz w:val="20"/>
                <w:szCs w:val="20"/>
                <w:lang w:eastAsia="en-IN"/>
              </w:rPr>
              <w:br/>
              <w:t xml:space="preserve">     RequestDispatcher page = req.getRequestDispatcher(“index.jsp”);</w:t>
            </w:r>
            <w:r w:rsidRPr="002332F4">
              <w:rPr>
                <w:rFonts w:ascii="Arial" w:eastAsia="Times New Roman" w:hAnsi="Arial" w:cs="Arial"/>
                <w:sz w:val="20"/>
                <w:szCs w:val="20"/>
                <w:lang w:eastAsia="en-IN"/>
              </w:rPr>
              <w:br/>
              <w:t xml:space="preserve">     page.forward(req, resp);</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Which of these complete JSPs will print the account number?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account.getAccountNumber() %&gt;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employee.getAccountNumber();%&gt;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&lt;jsp:useBean id="account" type=”com.cts.Account” /&gt; &lt;%= employee.getAccountNumber(); %&gt;</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&lt;jsp:useBean id="account" type="com.cts.Account” scope="session"/&gt; &lt;jsp:getProperty name="account" property="accountNumber" /&gt;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&lt;jsp:useBean id="account" type="com.cts.Account" scope="session"&gt; &lt;jsp:getProperty name="account" property="accountNumber" /&gt; &lt;/jsp:useBean&gt;</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6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Beans &amp; Action-Application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effect of executing the following JSP statement, assuming a class with name Employee exists in com.cts package.</w:t>
            </w:r>
            <w:r w:rsidRPr="002332F4">
              <w:rPr>
                <w:rFonts w:ascii="Arial" w:eastAsia="Times New Roman" w:hAnsi="Arial" w:cs="Arial"/>
                <w:sz w:val="20"/>
                <w:szCs w:val="20"/>
                <w:lang w:eastAsia="en-IN"/>
              </w:rPr>
              <w:br/>
              <w:t>&lt;jsp:useBean id="employee" class="com.cts.Employee" scope="session"/&gt;</w:t>
            </w:r>
            <w:r w:rsidRPr="002332F4">
              <w:rPr>
                <w:rFonts w:ascii="Arial" w:eastAsia="Times New Roman" w:hAnsi="Arial" w:cs="Arial"/>
                <w:sz w:val="20"/>
                <w:szCs w:val="20"/>
                <w:lang w:eastAsia="en-IN"/>
              </w:rPr>
              <w:br/>
              <w:t>&lt;jsp:setProperty name="employee" property="*"/&gt;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code does not compile as property attribute cannot take * as a value.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code sets value of all properties of employee bean to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code sets the values of all properties of employee bean with default values.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code does not compile as there is no property attribute of setProperty tag.</w:t>
            </w:r>
          </w:p>
        </w:tc>
        <w:tc>
          <w:tcPr>
            <w:tcW w:w="3311"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given option</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634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Beans &amp; Action-Application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 Consider the following code snippet of JSP Bean:</w:t>
            </w:r>
            <w:r w:rsidRPr="002332F4">
              <w:rPr>
                <w:rFonts w:ascii="Arial" w:eastAsia="Times New Roman" w:hAnsi="Arial" w:cs="Arial"/>
                <w:sz w:val="20"/>
                <w:szCs w:val="20"/>
                <w:lang w:eastAsia="en-IN"/>
              </w:rPr>
              <w:br/>
              <w:t>&lt;jsp:usebean identity="login" scope="Session" class=s.beans.LoginBean&gt;</w:t>
            </w:r>
            <w:r w:rsidRPr="002332F4">
              <w:rPr>
                <w:rFonts w:ascii="Arial" w:eastAsia="Times New Roman" w:hAnsi="Arial" w:cs="Arial"/>
                <w:sz w:val="20"/>
                <w:szCs w:val="20"/>
                <w:lang w:eastAsia="en-IN"/>
              </w:rPr>
              <w:br/>
              <w:t>&lt;%!</w:t>
            </w:r>
            <w:r w:rsidRPr="002332F4">
              <w:rPr>
                <w:rFonts w:ascii="Arial" w:eastAsia="Times New Roman" w:hAnsi="Arial" w:cs="Arial"/>
                <w:sz w:val="20"/>
                <w:szCs w:val="20"/>
                <w:lang w:eastAsia="en-IN"/>
              </w:rPr>
              <w:br/>
              <w:t>login.setValue(request.getParameter("Loginid"));</w:t>
            </w:r>
            <w:r w:rsidRPr="002332F4">
              <w:rPr>
                <w:rFonts w:ascii="Arial" w:eastAsia="Times New Roman" w:hAnsi="Arial" w:cs="Arial"/>
                <w:sz w:val="20"/>
                <w:szCs w:val="20"/>
                <w:lang w:eastAsia="en-IN"/>
              </w:rPr>
              <w:br/>
              <w:t>login.setAddress(request.getParameter("address"));</w:t>
            </w:r>
            <w:r w:rsidRPr="002332F4">
              <w:rPr>
                <w:rFonts w:ascii="Arial" w:eastAsia="Times New Roman" w:hAnsi="Arial" w:cs="Arial"/>
                <w:sz w:val="20"/>
                <w:szCs w:val="20"/>
                <w:lang w:eastAsia="en-IN"/>
              </w:rPr>
              <w:br/>
              <w:t>%&gt;</w:t>
            </w:r>
            <w:r w:rsidRPr="002332F4">
              <w:rPr>
                <w:rFonts w:ascii="Arial" w:eastAsia="Times New Roman" w:hAnsi="Arial" w:cs="Arial"/>
                <w:sz w:val="20"/>
                <w:szCs w:val="20"/>
                <w:lang w:eastAsia="en-IN"/>
              </w:rPr>
              <w:br/>
              <w:t>&lt;jsp:usebean&gt;</w:t>
            </w:r>
            <w:r w:rsidRPr="002332F4">
              <w:rPr>
                <w:rFonts w:ascii="Arial" w:eastAsia="Times New Roman" w:hAnsi="Arial" w:cs="Arial"/>
                <w:sz w:val="20"/>
                <w:szCs w:val="20"/>
                <w:lang w:eastAsia="en-IN"/>
              </w:rPr>
              <w:br/>
              <w:t>However the preceding code contains errors. Predict the correct code.</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&lt;jsp:useBean id="login" scope="Session" class="s.beans.LoginBean"&gt; &lt;% login.setValue(request.getParameter("Loginid")); login.setAddress(request.getParameter("address")); %&gt; &lt;/jsp:useBean&gt;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&lt;jsp:useBean identity="login" scope="Session" class="s.beans.LoginBean"&gt; &lt;%! login.setValue(request.getParameter("Loginid")); login.setAddress(request.getParameter("address")); %&gt; &lt;jsp:useBean&gt;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&lt;jsp:useBean id="login" scope="Session" class="s.beans.LoginBean"&gt; login.setValue(request.getParameter("Loginid")); login.setAddress(request.getParameter("address")); &lt;/jsp:useBean&gt;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&lt;jsp:useBean id="login" scope="Session" class="s.beans.LoginBean"&gt; &lt;login.setValue(request.getParameter("Loginid"));/&gt; &lt;login.setAddress(request.getParameter("address"));/&gt; &lt;/jsp:useBean&gt;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Beans &amp; Action-Application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Lisa is a web developer she developing dynamic web application using JSP. She want to include "Header.jsp" in all JSP page which she have designed. Which of the following statement includes Header.jsp file?</w:t>
            </w:r>
            <w:r w:rsidRPr="002332F4">
              <w:rPr>
                <w:rFonts w:ascii="Arial" w:eastAsia="Times New Roman" w:hAnsi="Arial" w:cs="Arial"/>
                <w:sz w:val="20"/>
                <w:szCs w:val="20"/>
                <w:lang w:eastAsia="en-IN"/>
              </w:rPr>
              <w:br/>
              <w:t>1.&lt;jsp:include page=“Header.jsp”/&gt;</w:t>
            </w:r>
            <w:r w:rsidRPr="002332F4">
              <w:rPr>
                <w:rFonts w:ascii="Arial" w:eastAsia="Times New Roman" w:hAnsi="Arial" w:cs="Arial"/>
                <w:sz w:val="20"/>
                <w:szCs w:val="20"/>
                <w:lang w:eastAsia="en-IN"/>
              </w:rPr>
              <w:br/>
              <w:t>2.&lt;jsp:include file=“Header.jsp”/&gt;</w:t>
            </w:r>
            <w:r w:rsidRPr="002332F4">
              <w:rPr>
                <w:rFonts w:ascii="Arial" w:eastAsia="Times New Roman" w:hAnsi="Arial" w:cs="Arial"/>
                <w:sz w:val="20"/>
                <w:szCs w:val="20"/>
                <w:lang w:eastAsia="en-IN"/>
              </w:rPr>
              <w:br/>
              <w:t>3.&lt;%@include file=“Header.jsp”%&gt;</w:t>
            </w:r>
            <w:r w:rsidRPr="002332F4">
              <w:rPr>
                <w:rFonts w:ascii="Arial" w:eastAsia="Times New Roman" w:hAnsi="Arial" w:cs="Arial"/>
                <w:sz w:val="20"/>
                <w:szCs w:val="20"/>
                <w:lang w:eastAsia="en-IN"/>
              </w:rPr>
              <w:br/>
              <w:t>4.&lt;%@include page=“Header.jsp”%&gt;</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634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Beans &amp; Action-Application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For the given Employee class</w:t>
            </w:r>
            <w:r w:rsidRPr="002332F4">
              <w:rPr>
                <w:rFonts w:ascii="Arial" w:eastAsia="Times New Roman" w:hAnsi="Arial" w:cs="Arial"/>
                <w:sz w:val="20"/>
                <w:szCs w:val="20"/>
                <w:lang w:eastAsia="en-IN"/>
              </w:rPr>
              <w:br/>
              <w:t>package com.cts;</w:t>
            </w:r>
            <w:r w:rsidRPr="002332F4">
              <w:rPr>
                <w:rFonts w:ascii="Arial" w:eastAsia="Times New Roman" w:hAnsi="Arial" w:cs="Arial"/>
                <w:sz w:val="20"/>
                <w:szCs w:val="20"/>
                <w:lang w:eastAsia="en-IN"/>
              </w:rPr>
              <w:br/>
              <w:t>public class Employee{</w:t>
            </w:r>
            <w:r w:rsidRPr="002332F4">
              <w:rPr>
                <w:rFonts w:ascii="Arial" w:eastAsia="Times New Roman" w:hAnsi="Arial" w:cs="Arial"/>
                <w:sz w:val="20"/>
                <w:szCs w:val="20"/>
                <w:lang w:eastAsia="en-IN"/>
              </w:rPr>
              <w:br/>
              <w:t xml:space="preserve">  private String strEmpID=""; </w:t>
            </w:r>
            <w:r w:rsidRPr="002332F4">
              <w:rPr>
                <w:rFonts w:ascii="Arial" w:eastAsia="Times New Roman" w:hAnsi="Arial" w:cs="Arial"/>
                <w:sz w:val="20"/>
                <w:szCs w:val="20"/>
                <w:lang w:eastAsia="en-IN"/>
              </w:rPr>
              <w:br/>
              <w:t xml:space="preserve">  public String getEmpId()  { </w:t>
            </w:r>
            <w:r w:rsidRPr="002332F4">
              <w:rPr>
                <w:rFonts w:ascii="Arial" w:eastAsia="Times New Roman" w:hAnsi="Arial" w:cs="Arial"/>
                <w:sz w:val="20"/>
                <w:szCs w:val="20"/>
                <w:lang w:eastAsia="en-IN"/>
              </w:rPr>
              <w:br/>
              <w:t xml:space="preserve">      return this.strEmpID; </w:t>
            </w:r>
            <w:r w:rsidRPr="002332F4">
              <w:rPr>
                <w:rFonts w:ascii="Arial" w:eastAsia="Times New Roman" w:hAnsi="Arial" w:cs="Arial"/>
                <w:sz w:val="20"/>
                <w:szCs w:val="20"/>
                <w:lang w:eastAsia="en-IN"/>
              </w:rPr>
              <w:br/>
              <w:t xml:space="preserve">  } </w:t>
            </w:r>
            <w:r w:rsidRPr="002332F4">
              <w:rPr>
                <w:rFonts w:ascii="Arial" w:eastAsia="Times New Roman" w:hAnsi="Arial" w:cs="Arial"/>
                <w:sz w:val="20"/>
                <w:szCs w:val="20"/>
                <w:lang w:eastAsia="en-IN"/>
              </w:rPr>
              <w:br/>
              <w:t xml:space="preserve">  public void setEmpId(String strEmpID){ </w:t>
            </w:r>
            <w:r w:rsidRPr="002332F4">
              <w:rPr>
                <w:rFonts w:ascii="Arial" w:eastAsia="Times New Roman" w:hAnsi="Arial" w:cs="Arial"/>
                <w:sz w:val="20"/>
                <w:szCs w:val="20"/>
                <w:lang w:eastAsia="en-IN"/>
              </w:rPr>
              <w:br/>
              <w:t xml:space="preserve"> this.strEmpID=strEmpID; </w:t>
            </w:r>
            <w:r w:rsidRPr="002332F4">
              <w:rPr>
                <w:rFonts w:ascii="Arial" w:eastAsia="Times New Roman" w:hAnsi="Arial" w:cs="Arial"/>
                <w:sz w:val="20"/>
                <w:szCs w:val="20"/>
                <w:lang w:eastAsia="en-IN"/>
              </w:rPr>
              <w:br/>
              <w:t xml:space="preserve"> }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We have the JSP file</w:t>
            </w:r>
            <w:r w:rsidRPr="002332F4">
              <w:rPr>
                <w:rFonts w:ascii="Arial" w:eastAsia="Times New Roman" w:hAnsi="Arial" w:cs="Arial"/>
                <w:sz w:val="20"/>
                <w:szCs w:val="20"/>
                <w:lang w:eastAsia="en-IN"/>
              </w:rPr>
              <w:br/>
              <w:t xml:space="preserve">&lt;jsp:useBean id="employee" class="com.cts.Employee" scope="request"&gt;   </w:t>
            </w:r>
            <w:r w:rsidRPr="002332F4">
              <w:rPr>
                <w:rFonts w:ascii="Arial" w:eastAsia="Times New Roman" w:hAnsi="Arial" w:cs="Arial"/>
                <w:sz w:val="20"/>
                <w:szCs w:val="20"/>
                <w:lang w:eastAsia="en-IN"/>
              </w:rPr>
              <w:br/>
              <w:t xml:space="preserve">   &lt;property name="person" property="empId" value="&lt;%= request.getParameter("empId")%&gt;" /&gt;   </w:t>
            </w:r>
            <w:r w:rsidRPr="002332F4">
              <w:rPr>
                <w:rFonts w:ascii="Arial" w:eastAsia="Times New Roman" w:hAnsi="Arial" w:cs="Arial"/>
                <w:sz w:val="20"/>
                <w:szCs w:val="20"/>
                <w:lang w:eastAsia="en-IN"/>
              </w:rPr>
              <w:br/>
              <w:t xml:space="preserve">&lt;/jsp:useBean&gt;   </w:t>
            </w:r>
            <w:r w:rsidRPr="002332F4">
              <w:rPr>
                <w:rFonts w:ascii="Arial" w:eastAsia="Times New Roman" w:hAnsi="Arial" w:cs="Arial"/>
                <w:sz w:val="20"/>
                <w:szCs w:val="20"/>
                <w:lang w:eastAsia="en-IN"/>
              </w:rPr>
              <w:br/>
              <w:t xml:space="preserve">&lt;html&gt;   </w:t>
            </w:r>
            <w:r w:rsidRPr="002332F4">
              <w:rPr>
                <w:rFonts w:ascii="Arial" w:eastAsia="Times New Roman" w:hAnsi="Arial" w:cs="Arial"/>
                <w:sz w:val="20"/>
                <w:szCs w:val="20"/>
                <w:lang w:eastAsia="en-IN"/>
              </w:rPr>
              <w:br/>
              <w:t xml:space="preserve">&lt;body&gt;   </w:t>
            </w:r>
            <w:r w:rsidRPr="002332F4">
              <w:rPr>
                <w:rFonts w:ascii="Arial" w:eastAsia="Times New Roman" w:hAnsi="Arial" w:cs="Arial"/>
                <w:sz w:val="20"/>
                <w:szCs w:val="20"/>
                <w:lang w:eastAsia="en-IN"/>
              </w:rPr>
              <w:br/>
              <w:t xml:space="preserve">Employee Id: </w:t>
            </w:r>
            <w:r w:rsidRPr="002332F4">
              <w:rPr>
                <w:rFonts w:ascii="Arial" w:eastAsia="Times New Roman" w:hAnsi="Arial" w:cs="Arial"/>
                <w:sz w:val="20"/>
                <w:szCs w:val="20"/>
                <w:lang w:eastAsia="en-IN"/>
              </w:rPr>
              <w:br/>
              <w:t>&lt;/body&gt;&lt;/html&gt;</w:t>
            </w:r>
            <w:r w:rsidRPr="002332F4">
              <w:rPr>
                <w:rFonts w:ascii="Arial" w:eastAsia="Times New Roman" w:hAnsi="Arial" w:cs="Arial"/>
                <w:sz w:val="20"/>
                <w:szCs w:val="20"/>
                <w:lang w:eastAsia="en-IN"/>
              </w:rPr>
              <w:br/>
              <w:t>Identify the JSP tag from the given options to print the employee id.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&lt;jsp:getProperty name="employee" property="strEmpID"/&gt;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&lt;Jsp:getProperty name="employee" property="EmpID"/&gt;</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&lt;Jsp:getProperty name="employee" property="empId"/&gt;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&lt;jsp:getProperty name="employee" property="employee.empId"/&gt;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23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Beans &amp; Action-Application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Your web application views all have the same header which includes &lt;title&gt; tag in the &lt;head&gt; element of the rendered HTML. You have decided to remove the redundant HTML code from your JSPs and put into a single JSP called /WEB-INF/jsp/header.jsp. However, the title of each page is unique, so you have decided to use variable called pageTitle to parameterize this in the header JSP like this:</w:t>
            </w:r>
            <w:r w:rsidRPr="002332F4">
              <w:rPr>
                <w:rFonts w:ascii="Arial" w:eastAsia="Times New Roman" w:hAnsi="Arial" w:cs="Arial"/>
                <w:sz w:val="20"/>
                <w:szCs w:val="20"/>
                <w:lang w:eastAsia="en-IN"/>
              </w:rPr>
              <w:br/>
              <w:t>&lt;title&gt; ${param.pageTitle}&lt;/title&gt;</w:t>
            </w:r>
            <w:r w:rsidRPr="002332F4">
              <w:rPr>
                <w:rFonts w:ascii="Arial" w:eastAsia="Times New Roman" w:hAnsi="Arial" w:cs="Arial"/>
                <w:sz w:val="20"/>
                <w:szCs w:val="20"/>
                <w:lang w:eastAsia="en-IN"/>
              </w:rPr>
              <w:br/>
              <w:t>Which JSP code snippet you use in your main view JSPs to insert the header and pass the pageTitle variable?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&lt;jsp:insert page='WEB-INF/jsp/header.jsp'&gt; &lt;jsp:param name='pageTitle' value=”Welcome Page” /&gt; &lt;/jsp:include&gt;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&lt;jsp:include page='WEB-INF/jsp/header.jsp'&gt; &lt;jsp:param name='pageTitle' value='Welcome Page'/&gt; &lt;/jsp:include&gt;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&lt;jsp:include file='WEB-INF/jsp/header.jsp'&gt; ${pageTitle='Welcome Page'} &lt;/jsp:include&gt;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&lt;jsp:insert file='WEB-INF/jsp/header.jsp'&gt; &lt;jsp:param name='pageTitle value=”Welcome Page” /&gt; &lt;/jsp:insert&gt;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Beans &amp; Action-Application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Identify the different values which a scope attribute of a &lt;jsp:useBean&gt;action can set?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page, request, session and application.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page and request only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page, request, response and application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page, response, session and application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8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Beans &amp; Action-Application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Lisa is a systems programmer at ABC Consultants. She has written an application to accept student marks in the variable marks. If the student has scored marks greater than 60. She needs to forward the control of the program to another file called as "Ex.jsp" else the control should be forwarded to a file called as "Av.jsp".</w:t>
            </w:r>
            <w:r w:rsidRPr="002332F4">
              <w:rPr>
                <w:rFonts w:ascii="Arial" w:eastAsia="Times New Roman" w:hAnsi="Arial" w:cs="Arial"/>
                <w:sz w:val="20"/>
                <w:szCs w:val="20"/>
                <w:lang w:eastAsia="en-IN"/>
              </w:rPr>
              <w:br/>
              <w:t>Which of the following code snippets should she use for checking this condition and forward control?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if(Integer.parseInt(request.getParameter("marks"))&gt;=60) { %&gt; &lt;jsp:forward page="Ex.jsp" /&gt; &lt;% } else { %&gt; &lt;jsp:forward page="Av.jsp" /&gt; &lt;% } %&gt;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if (request.retrieveParameter("marks"))&gt;=60) { %&gt; &lt;jsp:moveforward page="Ex.jsp"&gt; &lt;/jsp:forward&gt; &lt;% } else { %&gt; &lt;jsp:moveforward page="Av.jsp"&gt; &lt;/jsp:forward&gt; &lt;% } %&gt;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if (request.getParameter("marks"))&gt;=60) { %&gt; &lt;jsp:forward page="Ex.jsp" /&gt; &lt;% } else { %&gt; &lt;jsp:forward page="Av.jsp"&gt; &lt;% } %&gt;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if (request.getParameter("marks"))&gt;=60) { %&gt; &lt;jsp:jspparam="Ex.jsp"&gt; &lt;/jsp:forward&gt; &lt;% } else { %&gt; &lt;jsp:jspparam="Av.jsp"&gt; &lt;/jsp:forward&gt; &lt;% } %&gt;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Beans &amp; Action-Application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Identify the different actions which are generally used while integrating JavaBeans with JSP?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&lt;jsp:useBean&gt;&lt;jsp:setProperty&gt; and &lt;jsp:getProperty&gt;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&lt;jsp:useBean&gt; and &lt;jsp:include&gt;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&lt;jsp:setProperty&gt; &lt;jsp:getProperty&gt; and &lt;jsp:forward&gt;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&lt;jsp:useBean&gt; and &lt;jsp:plugin&gt;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Beans &amp; Action-Application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attribute of the page directive indicates that the JSP engine  can handle more than one request at a time when its value is set to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IsThreadSafe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Info</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autoflush</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extends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55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Beans &amp; Action-Application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Sally has written the following code to access the Employee bean that has already been created with the property called EmpNumber:</w:t>
            </w:r>
            <w:r w:rsidRPr="002332F4">
              <w:rPr>
                <w:rFonts w:ascii="Arial" w:eastAsia="Times New Roman" w:hAnsi="Arial" w:cs="Arial"/>
                <w:sz w:val="20"/>
                <w:szCs w:val="20"/>
                <w:lang w:eastAsia="en-IN"/>
              </w:rPr>
              <w:br/>
              <w:t>&lt;html&gt;</w:t>
            </w:r>
            <w:r w:rsidRPr="002332F4">
              <w:rPr>
                <w:rFonts w:ascii="Arial" w:eastAsia="Times New Roman" w:hAnsi="Arial" w:cs="Arial"/>
                <w:sz w:val="20"/>
                <w:szCs w:val="20"/>
                <w:lang w:eastAsia="en-IN"/>
              </w:rPr>
              <w:br/>
              <w:t>&lt;body&gt;</w:t>
            </w:r>
            <w:r w:rsidRPr="002332F4">
              <w:rPr>
                <w:rFonts w:ascii="Arial" w:eastAsia="Times New Roman" w:hAnsi="Arial" w:cs="Arial"/>
                <w:sz w:val="20"/>
                <w:szCs w:val="20"/>
                <w:lang w:eastAsia="en-IN"/>
              </w:rPr>
              <w:br/>
              <w:t>&lt;jsp:useBean id="employee" scope="session" class="Employee" /&gt;</w:t>
            </w:r>
            <w:r w:rsidRPr="002332F4">
              <w:rPr>
                <w:rFonts w:ascii="Arial" w:eastAsia="Times New Roman" w:hAnsi="Arial" w:cs="Arial"/>
                <w:sz w:val="20"/>
                <w:szCs w:val="20"/>
                <w:lang w:eastAsia="en-IN"/>
              </w:rPr>
              <w:br/>
              <w:t>&lt;b&gt; The current count for the Employee bean is:&lt;/b&gt; &lt;%employee.getEmpNumber()%&gt;</w:t>
            </w:r>
            <w:r w:rsidRPr="002332F4">
              <w:rPr>
                <w:rFonts w:ascii="Arial" w:eastAsia="Times New Roman" w:hAnsi="Arial" w:cs="Arial"/>
                <w:sz w:val="20"/>
                <w:szCs w:val="20"/>
                <w:lang w:eastAsia="en-IN"/>
              </w:rPr>
              <w:br/>
              <w:t>&lt;/body&gt;</w:t>
            </w:r>
            <w:r w:rsidRPr="002332F4">
              <w:rPr>
                <w:rFonts w:ascii="Arial" w:eastAsia="Times New Roman" w:hAnsi="Arial" w:cs="Arial"/>
                <w:sz w:val="20"/>
                <w:szCs w:val="20"/>
                <w:lang w:eastAsia="en-IN"/>
              </w:rPr>
              <w:br/>
              <w:t>&lt;/html&gt;</w:t>
            </w:r>
            <w:r w:rsidRPr="002332F4">
              <w:rPr>
                <w:rFonts w:ascii="Arial" w:eastAsia="Times New Roman" w:hAnsi="Arial" w:cs="Arial"/>
                <w:sz w:val="20"/>
                <w:szCs w:val="20"/>
                <w:lang w:eastAsia="en-IN"/>
              </w:rPr>
              <w:br/>
              <w:t>The bean has the following code in the getEmpNumber method:</w:t>
            </w:r>
            <w:r w:rsidRPr="002332F4">
              <w:rPr>
                <w:rFonts w:ascii="Arial" w:eastAsia="Times New Roman" w:hAnsi="Arial" w:cs="Arial"/>
                <w:sz w:val="20"/>
                <w:szCs w:val="20"/>
                <w:lang w:eastAsia="en-IN"/>
              </w:rPr>
              <w:br/>
              <w:t>public int getEmpNumber()</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EmpNumber++;</w:t>
            </w:r>
            <w:r w:rsidRPr="002332F4">
              <w:rPr>
                <w:rFonts w:ascii="Arial" w:eastAsia="Times New Roman" w:hAnsi="Arial" w:cs="Arial"/>
                <w:sz w:val="20"/>
                <w:szCs w:val="20"/>
                <w:lang w:eastAsia="en-IN"/>
              </w:rPr>
              <w:br/>
              <w:t>return this.EmpNumber;</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Which of the following statements is true about the output of the above code when the page is loaded and reloaded?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value will be incremented everytime the page is loaded.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value will be always displayed as 1.</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syntax error would be displayed.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value will be equal to 10.</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Implicit Objects &amp; Forms-Knowledge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objects of JSP contain the servlet configuration?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config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application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out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page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Implicit Objects &amp; Forms-Knowledge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variable represents the uncaught throwable object that resulted from a call to the error page in JSP?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Application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Config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Exception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Request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Implicit Objects &amp; Forms-Knowledge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object of JSP holds reference to javax.servlet.http.HttpSession object?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session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request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response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PageContext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Elements-Application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of the following code snippet?</w:t>
            </w:r>
            <w:r w:rsidRPr="002332F4">
              <w:rPr>
                <w:rFonts w:ascii="Arial" w:eastAsia="Times New Roman" w:hAnsi="Arial" w:cs="Arial"/>
                <w:sz w:val="20"/>
                <w:szCs w:val="20"/>
                <w:lang w:eastAsia="en-IN"/>
              </w:rPr>
              <w:br/>
              <w:t>&lt;% page language="java"%&gt;</w:t>
            </w:r>
            <w:r w:rsidRPr="002332F4">
              <w:rPr>
                <w:rFonts w:ascii="Arial" w:eastAsia="Times New Roman" w:hAnsi="Arial" w:cs="Arial"/>
                <w:sz w:val="20"/>
                <w:szCs w:val="20"/>
                <w:lang w:eastAsia="en-IN"/>
              </w:rPr>
              <w:br/>
              <w:t>&lt;html&gt;</w:t>
            </w:r>
            <w:r w:rsidRPr="002332F4">
              <w:rPr>
                <w:rFonts w:ascii="Arial" w:eastAsia="Times New Roman" w:hAnsi="Arial" w:cs="Arial"/>
                <w:sz w:val="20"/>
                <w:szCs w:val="20"/>
                <w:lang w:eastAsia="en-IN"/>
              </w:rPr>
              <w:br/>
              <w:t>&lt;head&gt;&lt;/head&gt;</w:t>
            </w:r>
            <w:r w:rsidRPr="002332F4">
              <w:rPr>
                <w:rFonts w:ascii="Arial" w:eastAsia="Times New Roman" w:hAnsi="Arial" w:cs="Arial"/>
                <w:sz w:val="20"/>
                <w:szCs w:val="20"/>
                <w:lang w:eastAsia="en-IN"/>
              </w:rPr>
              <w:br/>
              <w:t>&lt;body&gt;</w:t>
            </w:r>
            <w:r w:rsidRPr="002332F4">
              <w:rPr>
                <w:rFonts w:ascii="Arial" w:eastAsia="Times New Roman" w:hAnsi="Arial" w:cs="Arial"/>
                <w:sz w:val="20"/>
                <w:szCs w:val="20"/>
                <w:lang w:eastAsia="en-IN"/>
              </w:rPr>
              <w:br/>
              <w:t>&lt;%java.util.Date now=new java.util.Date(); %&gt;</w:t>
            </w:r>
            <w:r w:rsidRPr="002332F4">
              <w:rPr>
                <w:rFonts w:ascii="Arial" w:eastAsia="Times New Roman" w:hAnsi="Arial" w:cs="Arial"/>
                <w:sz w:val="20"/>
                <w:szCs w:val="20"/>
                <w:lang w:eastAsia="en-IN"/>
              </w:rPr>
              <w:br/>
              <w:t>&lt;H1&gt;&lt;%= now.getHours() %&gt;:&lt;%=now.getMinutes()%&gt;:&lt;%=now.getSeconds()%&gt;&lt;/H1&gt;</w:t>
            </w:r>
            <w:r w:rsidRPr="002332F4">
              <w:rPr>
                <w:rFonts w:ascii="Arial" w:eastAsia="Times New Roman" w:hAnsi="Arial" w:cs="Arial"/>
                <w:sz w:val="20"/>
                <w:szCs w:val="20"/>
                <w:lang w:eastAsia="en-IN"/>
              </w:rPr>
              <w:br/>
              <w:t>&lt;/body&gt;</w:t>
            </w:r>
            <w:r w:rsidRPr="002332F4">
              <w:rPr>
                <w:rFonts w:ascii="Arial" w:eastAsia="Times New Roman" w:hAnsi="Arial" w:cs="Arial"/>
                <w:sz w:val="20"/>
                <w:szCs w:val="20"/>
                <w:lang w:eastAsia="en-IN"/>
              </w:rPr>
              <w:br/>
              <w:t>&lt;/html&gt;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will display the date as mm:dd:yy.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will display the date and time.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will display time as hh/mm/ss.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will display the current time as hh:mm:ss.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Elements-Application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Scripting can be blocked in a jsp by: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Putting &lt;scripting-invalid&gt; element in web.xml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Declaring &lt;scripting-invalid&gt; tag at the top of JSP page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Putting scripting-invalid=true attribute in form tag</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Scripting can’t be blocked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Elements-Application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Gen wants to create a new JSP page. Which element of JSP provide global information about an entire JSP page?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Scriptlet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Directive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Expression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Declaration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Elements-Application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Manisha is creating an application which makes use of Java Server pages. Which of the following implicit object  she should use to get a reference to the JSPWriter?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out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request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response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Elements-Application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purpose of a JSP Expression tag is to:</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Print something on the screen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a variable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Import a java class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Write a block of java code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Elements-Application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 scriptlet contains Java code that is executed every time a JSP is invoked.State True or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Elements-Application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You are developing dynamic web application using JSP. Which attribute of page directive specifies the list of classes imported in the JSP file?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import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session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extends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language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75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Elements-Application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Gen has written a JSP code in which he is calling the getMessage() function which is returning a value "hello world". You have to identify which code should he use to get this?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&lt;html&gt; &lt;%! String message="hello world"; String getMessage() { return message; } %&gt; Message for you:&lt;%= getMessage() %&gt; &lt;/html&gt;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&lt;html&gt; &lt;% String message="hello world"; String getMessage() { return message; } %&gt; Message for you:&lt;%= getmessage() %&gt; &lt;/html&gt;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&lt;html&gt; &lt;%= String message="hello world"; String getMessage() { return message; } %&gt; Message for you:&lt;%= getMessage() %&gt; &lt;/html&gt;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&lt;html&gt; &lt;%! String message="hello world"; String getMessage() { return message; } %&gt; Message for you:&lt;%! getMessage() %&gt; &lt;/html&gt;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Elements-Application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is valid declaration in JSP using declaration tag?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String name="Rocky" % &gt;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 String name="Rocky"; % &gt;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 String name="Anand" % &gt;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 public String name="Anand"; % &gt;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Directives-Application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attributes of page directive are invalid?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isELIgnored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isScriptingEnabled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session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language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Directives-Application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 Web application developed for an institution requires insertion of a header file comprising the logo and institution name. Identify the correct JSP tag from the options given below to add the logo and institution name to all the pages of the Web application.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&lt;form method="post" action="Header.html"&gt;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include file="Header.html" %&gt;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&lt;jsp:forward page="Header.html"&gt;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page import="Header.html" %&gt;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Directives-Application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you are developing web application which following code snippet listed depicts that the JSP page is an errorpage?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page isErrorPage="true" %&gt;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page ErrorPage="true" %&gt;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page isErrorPage="false" %&gt;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page ErrorPage="false" %&gt;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Directives-Application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Given the JSP code:</w:t>
            </w:r>
            <w:r w:rsidRPr="002332F4">
              <w:rPr>
                <w:rFonts w:ascii="Arial" w:eastAsia="Times New Roman" w:hAnsi="Arial" w:cs="Arial"/>
                <w:sz w:val="20"/>
                <w:szCs w:val="20"/>
                <w:lang w:eastAsia="en-IN"/>
              </w:rPr>
              <w:br/>
              <w:t>&lt;% request.setAttribute("foo", "bar"); %&gt;</w:t>
            </w:r>
            <w:r w:rsidRPr="002332F4">
              <w:rPr>
                <w:rFonts w:ascii="Arial" w:eastAsia="Times New Roman" w:hAnsi="Arial" w:cs="Arial"/>
                <w:sz w:val="20"/>
                <w:szCs w:val="20"/>
                <w:lang w:eastAsia="en-IN"/>
              </w:rPr>
              <w:br/>
              <w:t>and the Classic tag handler code:</w:t>
            </w:r>
            <w:r w:rsidRPr="002332F4">
              <w:rPr>
                <w:rFonts w:ascii="Arial" w:eastAsia="Times New Roman" w:hAnsi="Arial" w:cs="Arial"/>
                <w:sz w:val="20"/>
                <w:szCs w:val="20"/>
                <w:lang w:eastAsia="en-IN"/>
              </w:rPr>
              <w:br/>
              <w:t>5. public int doStartTag() throws JspException {</w:t>
            </w:r>
            <w:r w:rsidRPr="002332F4">
              <w:rPr>
                <w:rFonts w:ascii="Arial" w:eastAsia="Times New Roman" w:hAnsi="Arial" w:cs="Arial"/>
                <w:sz w:val="20"/>
                <w:szCs w:val="20"/>
                <w:lang w:eastAsia="en-IN"/>
              </w:rPr>
              <w:br/>
              <w:t>6. // insert code here</w:t>
            </w:r>
            <w:r w:rsidRPr="002332F4">
              <w:rPr>
                <w:rFonts w:ascii="Arial" w:eastAsia="Times New Roman" w:hAnsi="Arial" w:cs="Arial"/>
                <w:sz w:val="20"/>
                <w:szCs w:val="20"/>
                <w:lang w:eastAsia="en-IN"/>
              </w:rPr>
              <w:br/>
              <w:t>7. // return int</w:t>
            </w:r>
            <w:r w:rsidRPr="002332F4">
              <w:rPr>
                <w:rFonts w:ascii="Arial" w:eastAsia="Times New Roman" w:hAnsi="Arial" w:cs="Arial"/>
                <w:sz w:val="20"/>
                <w:szCs w:val="20"/>
                <w:lang w:eastAsia="en-IN"/>
              </w:rPr>
              <w:br/>
              <w:t>8. }</w:t>
            </w:r>
            <w:r w:rsidRPr="002332F4">
              <w:rPr>
                <w:rFonts w:ascii="Arial" w:eastAsia="Times New Roman" w:hAnsi="Arial" w:cs="Arial"/>
                <w:sz w:val="20"/>
                <w:szCs w:val="20"/>
                <w:lang w:eastAsia="en-IN"/>
              </w:rPr>
              <w:br/>
              <w:t>Assume there are no other "foo" attributes in the web application.</w:t>
            </w:r>
            <w:r w:rsidRPr="002332F4">
              <w:rPr>
                <w:rFonts w:ascii="Arial" w:eastAsia="Times New Roman" w:hAnsi="Arial" w:cs="Arial"/>
                <w:sz w:val="20"/>
                <w:szCs w:val="20"/>
                <w:lang w:eastAsia="en-IN"/>
              </w:rPr>
              <w:br/>
              <w:t>Which invocation on the pageContext object, inserted at line 6, assigns "bar" to the variable x?</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String x = (String) pageContext.getAttribute("foo");</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String x = (String) pageContext.getRequestScope("foo");</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is NOT possible to access the pageContext object from within doStartTag.</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String x = (String) pageContext.getRequest().getAttribute("foo");</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Directives-Application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you are developing web application. Which of the following option is a valid in JSP  for importing the package?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page import="java.util.*" %&gt;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page session="true*" %&gt;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include import="java.util.*" %&gt;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include autoFlush="java.util.*" %&gt;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Directives-Application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you are creating a JSP page. You want to use the classes of java.util package. Which statement will you use to import the java.util package?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page import="java.util.*" %&gt;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page import java.util.* %&gt;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import="java.util.*" %&gt;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import java.util.* %&gt;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6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Context Config-Knowledge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use of ServletConfig interface?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servlet configuration object used by a servlet container to pass information to a servlet during initialization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ServletConfig object is contained within the ServletContext object.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Defines an object to provide client request information to a servlet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Context Config-Knowledge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method binds an object to a given attribute name in this ServletContext interface?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void setAttribute(String name, Object object)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void setAttribute(String name, String value)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void setAttribute(Object object,String name)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void setAttribute(Object object, Object object)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Context Config-Knowledge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interface represents the Servlet Config for the current Servlet?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javax.servlet.ServletConfig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javax.Servlet.Config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javax.Config</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Servlet.Config</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Context Config-Knowledge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ServletConfig comes into picture _______.</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after init() runs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after constructor runs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after service() runs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after servlet is loaded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Context Config-Knowledge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tag is used to specify the initialization parameters in the web.xml file?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&lt;init-param&gt;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&lt;servlet&gt;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&lt;servlet-mapping &gt;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&lt;url-pattern&gt;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Context Config-Knowledge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return type of getAttribute() method of HttpServletRequest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Object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String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Attribute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Context Config-Knowledge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method of ServletConfig interface returns a String containing the value of the named initialization parameter, or null if the parameter does not exist?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getInitParameter(String name)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getParameter()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getServletName(String name)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getInitParameterName(String name)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Context Config-Knowledge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method removes the attribute with the given name from the ServletContext interface?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void flushAttribute(String name)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void clearAttribute(String name)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void removeAttribute(Object name)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void removeAttribute(String name)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23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is valid _jspService() method signature?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private void _jspService(HttpServletRequest request, HttpServletResponse response)throws ServletException, java.io.IOException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public void _jspService(HttpServletRequest request, HttpServletResponse response)throws ServletException, java.io.IOException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public void _jspService(HttpServletRequest request, HttpServletResponse response)throws ServletException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public void _jspService(HttpServletRequest request, HttpServletResponse response)throws java.io.IOException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If an error occurs while the JSP page is being compiled, the server will return a Exception. Identify the type of the Exception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ParseException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JasperException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CompilerException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JSPCompilerException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When a JSP is executed, out of the following, what is most likely to be sent to the client?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source JSP file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source Servlet file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HTML</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compiled Servlet file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_jspService() method cannot be overridden by the author. Say True or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code with line number given below:</w:t>
            </w:r>
            <w:r w:rsidRPr="002332F4">
              <w:rPr>
                <w:rFonts w:ascii="Arial" w:eastAsia="Times New Roman" w:hAnsi="Arial" w:cs="Arial"/>
                <w:sz w:val="20"/>
                <w:szCs w:val="20"/>
                <w:lang w:eastAsia="en-IN"/>
              </w:rPr>
              <w:br/>
              <w:t xml:space="preserve"> Line 4: &lt;%! int a=6; %&gt;</w:t>
            </w:r>
            <w:r w:rsidRPr="002332F4">
              <w:rPr>
                <w:rFonts w:ascii="Arial" w:eastAsia="Times New Roman" w:hAnsi="Arial" w:cs="Arial"/>
                <w:sz w:val="20"/>
                <w:szCs w:val="20"/>
                <w:lang w:eastAsia="en-IN"/>
              </w:rPr>
              <w:br/>
              <w:t xml:space="preserve"> Line 5: &lt;% int b=8; %&gt;</w:t>
            </w:r>
            <w:r w:rsidRPr="002332F4">
              <w:rPr>
                <w:rFonts w:ascii="Arial" w:eastAsia="Times New Roman" w:hAnsi="Arial" w:cs="Arial"/>
                <w:sz w:val="20"/>
                <w:szCs w:val="20"/>
                <w:lang w:eastAsia="en-IN"/>
              </w:rPr>
              <w:br/>
              <w:t xml:space="preserve"> Line 6: Result is &lt;%= a*b; %&gt;</w:t>
            </w:r>
            <w:r w:rsidRPr="002332F4">
              <w:rPr>
                <w:rFonts w:ascii="Arial" w:eastAsia="Times New Roman" w:hAnsi="Arial" w:cs="Arial"/>
                <w:sz w:val="20"/>
                <w:szCs w:val="20"/>
                <w:lang w:eastAsia="en-IN"/>
              </w:rPr>
              <w:br/>
              <w:t>Which of the following are true with respect to the above code segment?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Line 4 is invalid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Line 5 is invalid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Line 6 is invalid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will compile successfully and print 48</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JSP files stored in the WEB-INF directory cannot be seen directly from a visiting web browser. Say True or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During the JSP translation if the translator encounters a malformed JSP element), the server will return Exception. Identify the type of the Exception.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ParseException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JasperException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MalformedElementException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TranslationException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methods can not be over-ridden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jspInit()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_jspService()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jspDestroy()</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JSP syntax errors are caught during which lifecycle event of JSP?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Execution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Translation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Container doesn't mind JSP syntax errors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Identify the life cycle method that is called to initialize the instantiated servlet instance.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jspInitialize()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jspInitit()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jspInit()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jspInitialization()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_jspService() method is called only for the first time a request comes to jsp during its lifecycle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Identify the location in which the translated JSP servlet code will be stored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WEB-INF</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WEB-INF/classes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depends on the servlet container settings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WEB-INF/class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 Java Server Page (JSP) cannot be deployed in web server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Translation and Compilation of JSP happens during: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Deployment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Execution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Undeployment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jspInit() method can be overridden by the author. Say True or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70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describes the jsp life cycle process best?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page is translated to a servlet, servlet is loaded into memory, code is compiled, instance is created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page is translated to a servlet, code is compiled, servlet is loaded into memory, instance is created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is compiled, JSP page is translated to a servlet, code is loaded, instance is created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is loaded into memory, Code is compiled, instance is created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protocol  Servlets and JSP use to communicate with clients?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FTP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SMTP</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 need of any protocol</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Identify the method in which all our scriptlets code will be placed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jspInit()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jspService()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_jspService()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jspInitialization()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While overriding the destroy method(life cycle method), we should always handle the JasperExpception. Say true or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tag disables scriplets?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&lt;is-scripting-invalid&gt;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&lt;scripting-invalid&gt;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&lt;scripting-disabled&gt;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In JSP request implicit object is of which type?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HttpServletRequest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ServletHttpRequest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ServletRequest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HttpRequest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is NOT a Container feature?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 lifecycle management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Multithreading support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support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Application Controller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statements:</w:t>
            </w:r>
            <w:r w:rsidRPr="002332F4">
              <w:rPr>
                <w:rFonts w:ascii="Arial" w:eastAsia="Times New Roman" w:hAnsi="Arial" w:cs="Arial"/>
                <w:sz w:val="20"/>
                <w:szCs w:val="20"/>
                <w:lang w:eastAsia="en-IN"/>
              </w:rPr>
              <w:br/>
              <w:t>Statement A: JSP page is a text-based document that contains two types of text viz. Static template data &amp; JSP elements</w:t>
            </w:r>
            <w:r w:rsidRPr="002332F4">
              <w:rPr>
                <w:rFonts w:ascii="Arial" w:eastAsia="Times New Roman" w:hAnsi="Arial" w:cs="Arial"/>
                <w:sz w:val="20"/>
                <w:szCs w:val="20"/>
                <w:lang w:eastAsia="en-IN"/>
              </w:rPr>
              <w:br/>
              <w:t>Statement B: JSP is used for presentation stuff and servlets are used for control and business logic stuff.</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statement B is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statement B is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false and statement B is true.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false and statement B is false.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Identify the entry in web.xml that will instruct the container to compile the JSP when the container starts rather than waiting for the first time.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&lt;load-on-startup&gt;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&lt;load-on-start&gt;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&lt;loadonstartup&gt;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&lt;load-on-Init&gt;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statement is true about Java Server Pages?</w:t>
            </w:r>
            <w:r w:rsidRPr="002332F4">
              <w:rPr>
                <w:rFonts w:ascii="Arial" w:eastAsia="Times New Roman" w:hAnsi="Arial" w:cs="Arial"/>
                <w:sz w:val="20"/>
                <w:szCs w:val="20"/>
                <w:lang w:eastAsia="en-IN"/>
              </w:rPr>
              <w:br/>
              <w:t xml:space="preserve">1.Used to build dynamic web pages </w:t>
            </w:r>
            <w:r w:rsidRPr="002332F4">
              <w:rPr>
                <w:rFonts w:ascii="Arial" w:eastAsia="Times New Roman" w:hAnsi="Arial" w:cs="Arial"/>
                <w:sz w:val="20"/>
                <w:szCs w:val="20"/>
                <w:lang w:eastAsia="en-IN"/>
              </w:rPr>
              <w:br/>
              <w:t xml:space="preserve">2.Platform dependent </w:t>
            </w:r>
            <w:r w:rsidRPr="002332F4">
              <w:rPr>
                <w:rFonts w:ascii="Arial" w:eastAsia="Times New Roman" w:hAnsi="Arial" w:cs="Arial"/>
                <w:sz w:val="20"/>
                <w:szCs w:val="20"/>
                <w:lang w:eastAsia="en-IN"/>
              </w:rPr>
              <w:br/>
              <w:t>3.HTML files with special tags that contain java source code to generates dynamic content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Identify the life cycle method that is called when a JSP is destroyed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jspDestroyed()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jspDestory()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jspDelete()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jspStop()</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options represents the presentation logic to provide the data of the model in the MVC design pattern?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Model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View</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Controller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Connector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&lt;%! int a=6; %&gt;</w:t>
            </w:r>
            <w:r w:rsidRPr="002332F4">
              <w:rPr>
                <w:rFonts w:ascii="Arial" w:eastAsia="Times New Roman" w:hAnsi="Arial" w:cs="Arial"/>
                <w:sz w:val="20"/>
                <w:szCs w:val="20"/>
                <w:lang w:eastAsia="en-IN"/>
              </w:rPr>
              <w:br/>
              <w:t xml:space="preserve">     &lt;% int a=5; %&gt;</w:t>
            </w:r>
            <w:r w:rsidRPr="002332F4">
              <w:rPr>
                <w:rFonts w:ascii="Arial" w:eastAsia="Times New Roman" w:hAnsi="Arial" w:cs="Arial"/>
                <w:sz w:val="20"/>
                <w:szCs w:val="20"/>
                <w:lang w:eastAsia="en-IN"/>
              </w:rPr>
              <w:br/>
              <w:t xml:space="preserve">     &lt;% int b=3; %&gt;</w:t>
            </w:r>
            <w:r w:rsidRPr="002332F4">
              <w:rPr>
                <w:rFonts w:ascii="Arial" w:eastAsia="Times New Roman" w:hAnsi="Arial" w:cs="Arial"/>
                <w:sz w:val="20"/>
                <w:szCs w:val="20"/>
                <w:lang w:eastAsia="en-IN"/>
              </w:rPr>
              <w:br/>
              <w:t xml:space="preserve"> Result is &lt;%= a*b %&gt;</w:t>
            </w:r>
            <w:r w:rsidRPr="002332F4">
              <w:rPr>
                <w:rFonts w:ascii="Arial" w:eastAsia="Times New Roman" w:hAnsi="Arial" w:cs="Arial"/>
                <w:sz w:val="20"/>
                <w:szCs w:val="20"/>
                <w:lang w:eastAsia="en-IN"/>
              </w:rPr>
              <w:br/>
              <w:t>What is the result of the above code segment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Will display 18</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Will display 15</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It is not necessary to implement your own jspInit or jspDestroy methods as they are made available within the base class. Say True or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language is used to write servlets and JSP?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are written in the Java language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are written in the Java script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are written in the C++</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are written in the PHP</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method of jsp is equivalent to service method of servlet?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_jspService()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jsp_Service()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jspService()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service()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JSP initialization method(life cycle method) is called immediately before the servlet instance was created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WAR stands for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Web ARchive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Web Application ARchive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Web Application Request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Web Application Report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describes JSP life cycle management?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Translation &amp; compilation,Instantiation, initialization,service destroy container manages this life cycle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invoking, destroy. Web Browser manages this life cycle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loading invoking, destroy. User Should manages this life cycle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 JSP page services requests as a servlet. Say True or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container supplies a ServletConfig reference to the jspInit() method. Say true or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have default value set to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session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isELIgnored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isErrorPage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During translation the scriptlet code is copied inside: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init method of the generated servlet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service method of generated servlet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doGet() method of generated servlet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Scriptlet code gets no place in the generated servlet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6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Filtering-Application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Ronald has observed that his Web application has some HTML tags or features that all the Web browsers do not support. If the client's browser does not support the application may or may not run or may generate undesired output in the Web browser of the client. Therefore Ronald wants to identify the type of browser and other specific information about the client that sends the request to the Web application before invoking the servlet. Which of the following options will help Ronald provide this functionality?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programming filters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creating security constraints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modifying the web deployment descriptor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implementing the Listeners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91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Filtering-Application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Given a Filter class definition with this method:</w:t>
            </w:r>
            <w:r w:rsidRPr="002332F4">
              <w:rPr>
                <w:rFonts w:ascii="Arial" w:eastAsia="Times New Roman" w:hAnsi="Arial" w:cs="Arial"/>
                <w:sz w:val="20"/>
                <w:szCs w:val="20"/>
                <w:lang w:eastAsia="en-IN"/>
              </w:rPr>
              <w:br/>
              <w:t>21. public void doFilter(ServletRequest request,</w:t>
            </w:r>
            <w:r w:rsidRPr="002332F4">
              <w:rPr>
                <w:rFonts w:ascii="Arial" w:eastAsia="Times New Roman" w:hAnsi="Arial" w:cs="Arial"/>
                <w:sz w:val="20"/>
                <w:szCs w:val="20"/>
                <w:lang w:eastAsia="en-IN"/>
              </w:rPr>
              <w:br/>
              <w:t>22. ServletResponse response,</w:t>
            </w:r>
            <w:r w:rsidRPr="002332F4">
              <w:rPr>
                <w:rFonts w:ascii="Arial" w:eastAsia="Times New Roman" w:hAnsi="Arial" w:cs="Arial"/>
                <w:sz w:val="20"/>
                <w:szCs w:val="20"/>
                <w:lang w:eastAsia="en-IN"/>
              </w:rPr>
              <w:br/>
              <w:t>23. FilterChain chain)</w:t>
            </w:r>
            <w:r w:rsidRPr="002332F4">
              <w:rPr>
                <w:rFonts w:ascii="Arial" w:eastAsia="Times New Roman" w:hAnsi="Arial" w:cs="Arial"/>
                <w:sz w:val="20"/>
                <w:szCs w:val="20"/>
                <w:lang w:eastAsia="en-IN"/>
              </w:rPr>
              <w:br/>
              <w:t>24. throws ServletException, IOException {</w:t>
            </w:r>
            <w:r w:rsidRPr="002332F4">
              <w:rPr>
                <w:rFonts w:ascii="Arial" w:eastAsia="Times New Roman" w:hAnsi="Arial" w:cs="Arial"/>
                <w:sz w:val="20"/>
                <w:szCs w:val="20"/>
                <w:lang w:eastAsia="en-IN"/>
              </w:rPr>
              <w:br/>
              <w:t>25. // insert code here</w:t>
            </w:r>
            <w:r w:rsidRPr="002332F4">
              <w:rPr>
                <w:rFonts w:ascii="Arial" w:eastAsia="Times New Roman" w:hAnsi="Arial" w:cs="Arial"/>
                <w:sz w:val="20"/>
                <w:szCs w:val="20"/>
                <w:lang w:eastAsia="en-IN"/>
              </w:rPr>
              <w:br/>
              <w:t>26. }</w:t>
            </w:r>
            <w:r w:rsidRPr="002332F4">
              <w:rPr>
                <w:rFonts w:ascii="Arial" w:eastAsia="Times New Roman" w:hAnsi="Arial" w:cs="Arial"/>
                <w:sz w:val="20"/>
                <w:szCs w:val="20"/>
                <w:lang w:eastAsia="en-IN"/>
              </w:rPr>
              <w:br/>
              <w:t>Which code line should you insert at line 25 to properly invoke the next filter in the chain, or the target servlet if</w:t>
            </w:r>
            <w:r w:rsidRPr="002332F4">
              <w:rPr>
                <w:rFonts w:ascii="Arial" w:eastAsia="Times New Roman" w:hAnsi="Arial" w:cs="Arial"/>
                <w:sz w:val="20"/>
                <w:szCs w:val="20"/>
                <w:lang w:eastAsia="en-IN"/>
              </w:rPr>
              <w:br/>
              <w:t>there are no more filters?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chain.forward(request, response);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chain.doFilter(request, response);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request.forward(request, response);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request.doFilter(request, response);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Filtering-Application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child elements of &lt;filter&gt; elements are:</w:t>
            </w:r>
            <w:r w:rsidRPr="002332F4">
              <w:rPr>
                <w:rFonts w:ascii="Arial" w:eastAsia="Times New Roman" w:hAnsi="Arial" w:cs="Arial"/>
                <w:sz w:val="20"/>
                <w:szCs w:val="20"/>
                <w:lang w:eastAsia="en-IN"/>
              </w:rPr>
              <w:br/>
              <w:t>1.&lt;display-name&gt;</w:t>
            </w:r>
            <w:r w:rsidRPr="002332F4">
              <w:rPr>
                <w:rFonts w:ascii="Arial" w:eastAsia="Times New Roman" w:hAnsi="Arial" w:cs="Arial"/>
                <w:sz w:val="20"/>
                <w:szCs w:val="20"/>
                <w:lang w:eastAsia="en-IN"/>
              </w:rPr>
              <w:br/>
              <w:t>2.&lt;init&gt;</w:t>
            </w:r>
            <w:r w:rsidRPr="002332F4">
              <w:rPr>
                <w:rFonts w:ascii="Arial" w:eastAsia="Times New Roman" w:hAnsi="Arial" w:cs="Arial"/>
                <w:sz w:val="20"/>
                <w:szCs w:val="20"/>
                <w:lang w:eastAsia="en-IN"/>
              </w:rPr>
              <w:br/>
              <w:t>3.&lt;config&gt;</w:t>
            </w:r>
            <w:r w:rsidRPr="002332F4">
              <w:rPr>
                <w:rFonts w:ascii="Arial" w:eastAsia="Times New Roman" w:hAnsi="Arial" w:cs="Arial"/>
                <w:sz w:val="20"/>
                <w:szCs w:val="20"/>
                <w:lang w:eastAsia="en-IN"/>
              </w:rPr>
              <w:br/>
              <w:t>4.&lt;context&gt;</w:t>
            </w:r>
            <w:r w:rsidRPr="002332F4">
              <w:rPr>
                <w:rFonts w:ascii="Arial" w:eastAsia="Times New Roman" w:hAnsi="Arial" w:cs="Arial"/>
                <w:sz w:val="20"/>
                <w:szCs w:val="20"/>
                <w:lang w:eastAsia="en-IN"/>
              </w:rPr>
              <w:br/>
              <w:t>5.&lt;filter-class&gt;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2&amp;5</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Filtering-Application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You are developing a web application using Servlets. You have to use filters so that the web container intercepts the incoming requests before it is forwarded to the servlet. Which of the following method is called for every request intercepted by the filter?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init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doFilter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destroy</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doGet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Custom Tags-Application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used by container to validate a custom tag in a JSP page?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web.xml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Xerces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Xmlspy</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Tag Library Descriptor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Custom Tags-Application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&lt;pref:tag1&gt;</w:t>
            </w:r>
            <w:r w:rsidRPr="002332F4">
              <w:rPr>
                <w:rFonts w:ascii="Arial" w:eastAsia="Times New Roman" w:hAnsi="Arial" w:cs="Arial"/>
                <w:sz w:val="20"/>
                <w:szCs w:val="20"/>
                <w:lang w:eastAsia="en-IN"/>
              </w:rPr>
              <w:br/>
              <w:t xml:space="preserve">  &lt;%= result %&gt;</w:t>
            </w:r>
            <w:r w:rsidRPr="002332F4">
              <w:rPr>
                <w:rFonts w:ascii="Arial" w:eastAsia="Times New Roman" w:hAnsi="Arial" w:cs="Arial"/>
                <w:sz w:val="20"/>
                <w:szCs w:val="20"/>
                <w:lang w:eastAsia="en-IN"/>
              </w:rPr>
              <w:br/>
              <w:t xml:space="preserve"> &lt;/pref:tag1&gt;</w:t>
            </w:r>
            <w:r w:rsidRPr="002332F4">
              <w:rPr>
                <w:rFonts w:ascii="Arial" w:eastAsia="Times New Roman" w:hAnsi="Arial" w:cs="Arial"/>
                <w:sz w:val="20"/>
                <w:szCs w:val="20"/>
                <w:lang w:eastAsia="en-IN"/>
              </w:rPr>
              <w:br/>
              <w:t xml:space="preserve"> Which of the following are valid for the &lt;body-content&gt; tag of tag1?</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empty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scriptless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tag dependant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JSP - Custom Tags-Application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How do you declare a tag library within a JSP page to use custom tags?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using scriptlet.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using taglib directive.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using unique variable.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using path to the tag handler.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Filtering-Knowledge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Mention some of the important functions of Servlet Filter. </w:t>
            </w:r>
            <w:r w:rsidRPr="002332F4">
              <w:rPr>
                <w:rFonts w:ascii="Arial" w:eastAsia="Times New Roman" w:hAnsi="Arial" w:cs="Arial"/>
                <w:sz w:val="20"/>
                <w:szCs w:val="20"/>
                <w:lang w:eastAsia="en-IN"/>
              </w:rPr>
              <w:br/>
              <w:t>1.Security Checks</w:t>
            </w:r>
            <w:r w:rsidRPr="002332F4">
              <w:rPr>
                <w:rFonts w:ascii="Arial" w:eastAsia="Times New Roman" w:hAnsi="Arial" w:cs="Arial"/>
                <w:sz w:val="20"/>
                <w:szCs w:val="20"/>
                <w:lang w:eastAsia="en-IN"/>
              </w:rPr>
              <w:br/>
              <w:t>2.allowing all the users</w:t>
            </w:r>
            <w:r w:rsidRPr="002332F4">
              <w:rPr>
                <w:rFonts w:ascii="Arial" w:eastAsia="Times New Roman" w:hAnsi="Arial" w:cs="Arial"/>
                <w:sz w:val="20"/>
                <w:szCs w:val="20"/>
                <w:lang w:eastAsia="en-IN"/>
              </w:rPr>
              <w:br/>
              <w:t>3.Modifying the request or response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Filtering-Knowledge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 filter configuration object used by a servlet container to pass information to a filter during initialization.</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Servlets - Filtering-Knowledge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Filters can create responses by themselves.</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55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CoreJava-Access Specifiers_Constructors_Methods-Knowledge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class Super</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static void show()</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System.out.println("super class show method");</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static class StaticMethods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void show()</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System.out.println("sub class show method");</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public static void main(String[]args)</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Super.show();</w:t>
            </w:r>
            <w:r w:rsidRPr="002332F4">
              <w:rPr>
                <w:rFonts w:ascii="Arial" w:eastAsia="Times New Roman" w:hAnsi="Arial" w:cs="Arial"/>
                <w:sz w:val="20"/>
                <w:szCs w:val="20"/>
                <w:lang w:eastAsia="en-IN"/>
              </w:rPr>
              <w:br/>
              <w:t xml:space="preserve"> new Super.StaticMethods().show();</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super class show method sub class show method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super class show method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sub class show method super class show method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CoreJava-Access Specifiers_Constructors_Methods-Knowledge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When one method is overridden in sub class the access specifier of the method in sub class should be equal as method in super class.</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CoreJava-Access Specifiers_Constructors_Methods-Knowledge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 class can be declared as _______ if you do not want the class to be subclassed. Using</w:t>
            </w:r>
            <w:r w:rsidRPr="002332F4">
              <w:rPr>
                <w:rFonts w:ascii="Arial" w:eastAsia="Times New Roman" w:hAnsi="Arial" w:cs="Arial"/>
                <w:sz w:val="20"/>
                <w:szCs w:val="20"/>
                <w:lang w:eastAsia="en-IN"/>
              </w:rPr>
              <w:br/>
              <w:t>the __________keyword we can abstract a class from its implementation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protected ,interface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final,interface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public,friend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final,protected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private,abstract</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CoreJava-Access Specifiers_Constructors_Methods-Knowledge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constructor of a class must not have a return type.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CoreJava-Access Specifiers_Constructors_Methods-Knowledge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are true about constructors?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Constructors can be overloaded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Constructors can be overridden.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Constructor is a special type of method which may have return type.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Constructors should be called explicitly like methods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CoreJava-Access Specifiers_Constructors_Methods-Knowledge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A field with default access specifier can be accessed  out side the package. </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CoreJava-Access Specifiers_Constructors_Methods-Knowledge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________ determines which member of a class can be used by other classes.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specifier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Inheritance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Implementation</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Access specifier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Class</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CoreJava-Access Specifiers_Constructors_Methods-Knowledge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statements are true about Method Overriding?</w:t>
            </w:r>
            <w:r w:rsidRPr="002332F4">
              <w:rPr>
                <w:rFonts w:ascii="Arial" w:eastAsia="Times New Roman" w:hAnsi="Arial" w:cs="Arial"/>
                <w:sz w:val="20"/>
                <w:szCs w:val="20"/>
                <w:lang w:eastAsia="en-IN"/>
              </w:rPr>
              <w:br/>
              <w:t>I:  Signature must be same including return type</w:t>
            </w:r>
            <w:r w:rsidRPr="002332F4">
              <w:rPr>
                <w:rFonts w:ascii="Arial" w:eastAsia="Times New Roman" w:hAnsi="Arial" w:cs="Arial"/>
                <w:sz w:val="20"/>
                <w:szCs w:val="20"/>
                <w:lang w:eastAsia="en-IN"/>
              </w:rPr>
              <w:br/>
              <w:t>II: If the super class method is throwing the exception then overriding method should throw the same Exception</w:t>
            </w:r>
            <w:r w:rsidRPr="002332F4">
              <w:rPr>
                <w:rFonts w:ascii="Arial" w:eastAsia="Times New Roman" w:hAnsi="Arial" w:cs="Arial"/>
                <w:sz w:val="20"/>
                <w:szCs w:val="20"/>
                <w:lang w:eastAsia="en-IN"/>
              </w:rPr>
              <w:br/>
              <w:t>III: Overriding can be done in same class</w:t>
            </w:r>
            <w:r w:rsidRPr="002332F4">
              <w:rPr>
                <w:rFonts w:ascii="Arial" w:eastAsia="Times New Roman" w:hAnsi="Arial" w:cs="Arial"/>
                <w:sz w:val="20"/>
                <w:szCs w:val="20"/>
                <w:lang w:eastAsia="en-IN"/>
              </w:rPr>
              <w:br/>
              <w:t>IV: Overriding should be done in two different classes with no relation between the classes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II &amp; IV</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III</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 &amp; III</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CoreJava-Access Specifiers_Constructors_Methods-Knowledge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If display method in super class has a protected specifier then what should be the specifier for the overriding display method in sub class?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protected or default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protected or public</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private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81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CoreJava-Access Specifiers_Constructors_Methods-Knowledge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class Super</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int num=20;</w:t>
            </w:r>
            <w:r w:rsidRPr="002332F4">
              <w:rPr>
                <w:rFonts w:ascii="Arial" w:eastAsia="Times New Roman" w:hAnsi="Arial" w:cs="Arial"/>
                <w:sz w:val="20"/>
                <w:szCs w:val="20"/>
                <w:lang w:eastAsia="en-IN"/>
              </w:rPr>
              <w:br/>
              <w:t xml:space="preserve"> public void display()</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System.out.println("super class method");</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public class ThisUse extends Super</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int num;</w:t>
            </w:r>
            <w:r w:rsidRPr="002332F4">
              <w:rPr>
                <w:rFonts w:ascii="Arial" w:eastAsia="Times New Roman" w:hAnsi="Arial" w:cs="Arial"/>
                <w:sz w:val="20"/>
                <w:szCs w:val="20"/>
                <w:lang w:eastAsia="en-IN"/>
              </w:rPr>
              <w:br/>
              <w:t xml:space="preserve"> public ThisUse(int num)</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this.num=num;</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public void display()</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System.out.println("display method");</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public void Show()</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this.display();</w:t>
            </w:r>
            <w:r w:rsidRPr="002332F4">
              <w:rPr>
                <w:rFonts w:ascii="Arial" w:eastAsia="Times New Roman" w:hAnsi="Arial" w:cs="Arial"/>
                <w:sz w:val="20"/>
                <w:szCs w:val="20"/>
                <w:lang w:eastAsia="en-IN"/>
              </w:rPr>
              <w:br/>
              <w:t xml:space="preserve"> display();</w:t>
            </w:r>
            <w:r w:rsidRPr="002332F4">
              <w:rPr>
                <w:rFonts w:ascii="Arial" w:eastAsia="Times New Roman" w:hAnsi="Arial" w:cs="Arial"/>
                <w:sz w:val="20"/>
                <w:szCs w:val="20"/>
                <w:lang w:eastAsia="en-IN"/>
              </w:rPr>
              <w:br/>
              <w:t xml:space="preserve"> System.out.println(this.num);</w:t>
            </w:r>
            <w:r w:rsidRPr="002332F4">
              <w:rPr>
                <w:rFonts w:ascii="Arial" w:eastAsia="Times New Roman" w:hAnsi="Arial" w:cs="Arial"/>
                <w:sz w:val="20"/>
                <w:szCs w:val="20"/>
                <w:lang w:eastAsia="en-IN"/>
              </w:rPr>
              <w:br/>
              <w:t xml:space="preserve"> System.out.println(num);</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public static void main(String[]args)</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ThisUse o=new ThisUse(10);</w:t>
            </w:r>
            <w:r w:rsidRPr="002332F4">
              <w:rPr>
                <w:rFonts w:ascii="Arial" w:eastAsia="Times New Roman" w:hAnsi="Arial" w:cs="Arial"/>
                <w:sz w:val="20"/>
                <w:szCs w:val="20"/>
                <w:lang w:eastAsia="en-IN"/>
              </w:rPr>
              <w:br/>
              <w:t xml:space="preserve"> o.Show();</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super class method display method 20 20</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display method display method 10 10</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display method display method 20 20</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super class method display method 10 10</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81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CoreJava-Access Specifiers_Constructors_Methods-Knowledge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of following code?</w:t>
            </w:r>
            <w:r w:rsidRPr="002332F4">
              <w:rPr>
                <w:rFonts w:ascii="Arial" w:eastAsia="Times New Roman" w:hAnsi="Arial" w:cs="Arial"/>
                <w:sz w:val="20"/>
                <w:szCs w:val="20"/>
                <w:lang w:eastAsia="en-IN"/>
              </w:rPr>
              <w:br/>
              <w:t>class Super2</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void display()</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System.out.println("super class display method");</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public void exe()</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System.out.println("super class exe method");</w:t>
            </w:r>
            <w:r w:rsidRPr="002332F4">
              <w:rPr>
                <w:rFonts w:ascii="Arial" w:eastAsia="Times New Roman" w:hAnsi="Arial" w:cs="Arial"/>
                <w:sz w:val="20"/>
                <w:szCs w:val="20"/>
                <w:lang w:eastAsia="en-IN"/>
              </w:rPr>
              <w:br/>
              <w:t xml:space="preserve"> display();</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public class InheritMethod extends Super2</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void display()</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System.out.println("sub class display method");</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public static void main(String [] args)</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InheritMethod o=new InheritMethod();</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o.exe();</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super class exe method sub class display method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super class exe method super class display method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CoreJava-Access Specifiers_Constructors_Methods-Knowledge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method is used to initialize the instance variable of a class.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Class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Public</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Constructor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Destructor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Variable</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91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CoreJava-Access Specifiers_Constructors_Methods-Knowledge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are true about protected access specifier?</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If one class is having protected method then the method is available for subclass which is present in another package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class can be declared as protected.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members of abstract class are by default protected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Protected is default access modifier of a child class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6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CoreJava-Access Specifiers_Constructors_Methods-Knowledge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public class Variables</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static void main(String[]args)</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public int i=10;</w:t>
            </w:r>
            <w:r w:rsidRPr="002332F4">
              <w:rPr>
                <w:rFonts w:ascii="Arial" w:eastAsia="Times New Roman" w:hAnsi="Arial" w:cs="Arial"/>
                <w:sz w:val="20"/>
                <w:szCs w:val="20"/>
                <w:lang w:eastAsia="en-IN"/>
              </w:rPr>
              <w:br/>
              <w:t xml:space="preserve">  System.out.println(i++);</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10</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11</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CoreJava-Access Specifiers_Constructors_Methods-Knowledge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Constructor of an class is executed each time when an object of that class is created</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correctly fits for the definition 'holding instances of other objects'?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Aggregation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Composition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Generic</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Polymorphic</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1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public abstract class Shape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private int x;</w:t>
            </w:r>
            <w:r w:rsidRPr="002332F4">
              <w:rPr>
                <w:rFonts w:ascii="Arial" w:eastAsia="Times New Roman" w:hAnsi="Arial" w:cs="Arial"/>
                <w:sz w:val="20"/>
                <w:szCs w:val="20"/>
                <w:lang w:eastAsia="en-IN"/>
              </w:rPr>
              <w:br/>
              <w:t xml:space="preserve">  private int y;</w:t>
            </w:r>
            <w:r w:rsidRPr="002332F4">
              <w:rPr>
                <w:rFonts w:ascii="Arial" w:eastAsia="Times New Roman" w:hAnsi="Arial" w:cs="Arial"/>
                <w:sz w:val="20"/>
                <w:szCs w:val="20"/>
                <w:lang w:eastAsia="en-IN"/>
              </w:rPr>
              <w:br/>
              <w:t xml:space="preserve">  public abstract void draw();</w:t>
            </w:r>
            <w:r w:rsidRPr="002332F4">
              <w:rPr>
                <w:rFonts w:ascii="Arial" w:eastAsia="Times New Roman" w:hAnsi="Arial" w:cs="Arial"/>
                <w:sz w:val="20"/>
                <w:szCs w:val="20"/>
                <w:lang w:eastAsia="en-IN"/>
              </w:rPr>
              <w:br/>
              <w:t xml:space="preserve">  public void setAnchor(int x, int y)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this.x = x;</w:t>
            </w:r>
            <w:r w:rsidRPr="002332F4">
              <w:rPr>
                <w:rFonts w:ascii="Arial" w:eastAsia="Times New Roman" w:hAnsi="Arial" w:cs="Arial"/>
                <w:sz w:val="20"/>
                <w:szCs w:val="20"/>
                <w:lang w:eastAsia="en-IN"/>
              </w:rPr>
              <w:br/>
              <w:t xml:space="preserve">   this.y = y;</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Which two classes use the Shape class correctly? </w:t>
            </w:r>
            <w:r w:rsidRPr="002332F4">
              <w:rPr>
                <w:rFonts w:ascii="Arial" w:eastAsia="Times New Roman" w:hAnsi="Arial" w:cs="Arial"/>
                <w:sz w:val="20"/>
                <w:szCs w:val="20"/>
                <w:lang w:eastAsia="en-IN"/>
              </w:rPr>
              <w:br/>
              <w:t>1.public class Circle implements Shape {</w:t>
            </w:r>
            <w:r w:rsidRPr="002332F4">
              <w:rPr>
                <w:rFonts w:ascii="Arial" w:eastAsia="Times New Roman" w:hAnsi="Arial" w:cs="Arial"/>
                <w:sz w:val="20"/>
                <w:szCs w:val="20"/>
                <w:lang w:eastAsia="en-IN"/>
              </w:rPr>
              <w:br/>
              <w:t>private int radius;</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2.public abstract class Circle extends Shape {</w:t>
            </w:r>
            <w:r w:rsidRPr="002332F4">
              <w:rPr>
                <w:rFonts w:ascii="Arial" w:eastAsia="Times New Roman" w:hAnsi="Arial" w:cs="Arial"/>
                <w:sz w:val="20"/>
                <w:szCs w:val="20"/>
                <w:lang w:eastAsia="en-IN"/>
              </w:rPr>
              <w:br/>
              <w:t>private int radius;</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3.public class Circle extends Shape {</w:t>
            </w:r>
            <w:r w:rsidRPr="002332F4">
              <w:rPr>
                <w:rFonts w:ascii="Arial" w:eastAsia="Times New Roman" w:hAnsi="Arial" w:cs="Arial"/>
                <w:sz w:val="20"/>
                <w:szCs w:val="20"/>
                <w:lang w:eastAsia="en-IN"/>
              </w:rPr>
              <w:br/>
              <w:t>private int radius;</w:t>
            </w:r>
            <w:r w:rsidRPr="002332F4">
              <w:rPr>
                <w:rFonts w:ascii="Arial" w:eastAsia="Times New Roman" w:hAnsi="Arial" w:cs="Arial"/>
                <w:sz w:val="20"/>
                <w:szCs w:val="20"/>
                <w:lang w:eastAsia="en-IN"/>
              </w:rPr>
              <w:br/>
              <w:t>public void draw();</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4.public class Circle extends Shape {</w:t>
            </w:r>
            <w:r w:rsidRPr="002332F4">
              <w:rPr>
                <w:rFonts w:ascii="Arial" w:eastAsia="Times New Roman" w:hAnsi="Arial" w:cs="Arial"/>
                <w:sz w:val="20"/>
                <w:szCs w:val="20"/>
                <w:lang w:eastAsia="en-IN"/>
              </w:rPr>
              <w:br/>
              <w:t>private int radius;</w:t>
            </w:r>
            <w:r w:rsidRPr="002332F4">
              <w:rPr>
                <w:rFonts w:ascii="Arial" w:eastAsia="Times New Roman" w:hAnsi="Arial" w:cs="Arial"/>
                <w:sz w:val="20"/>
                <w:szCs w:val="20"/>
                <w:lang w:eastAsia="en-IN"/>
              </w:rPr>
              <w:br/>
              <w:t>public void draw() {/* code here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3&amp;4</w:t>
            </w:r>
          </w:p>
        </w:tc>
        <w:tc>
          <w:tcPr>
            <w:tcW w:w="3311"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2&amp;4</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 whether TRUE or FALSE.</w:t>
            </w:r>
            <w:r w:rsidRPr="002332F4">
              <w:rPr>
                <w:rFonts w:ascii="Arial" w:eastAsia="Times New Roman" w:hAnsi="Arial" w:cs="Arial"/>
                <w:sz w:val="20"/>
                <w:szCs w:val="20"/>
                <w:lang w:eastAsia="en-IN"/>
              </w:rPr>
              <w:br/>
              <w:t>If any method overrides one of it’s super class methods, we can invoke the overridden method through the this keyword.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8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class super3{</w:t>
            </w:r>
            <w:r w:rsidRPr="002332F4">
              <w:rPr>
                <w:rFonts w:ascii="Arial" w:eastAsia="Times New Roman" w:hAnsi="Arial" w:cs="Arial"/>
                <w:sz w:val="20"/>
                <w:szCs w:val="20"/>
                <w:lang w:eastAsia="en-IN"/>
              </w:rPr>
              <w:br/>
              <w:t>int i=10;</w:t>
            </w:r>
            <w:r w:rsidRPr="002332F4">
              <w:rPr>
                <w:rFonts w:ascii="Arial" w:eastAsia="Times New Roman" w:hAnsi="Arial" w:cs="Arial"/>
                <w:sz w:val="20"/>
                <w:szCs w:val="20"/>
                <w:lang w:eastAsia="en-IN"/>
              </w:rPr>
              <w:br/>
              <w:t>public super3(int num){</w:t>
            </w:r>
            <w:r w:rsidRPr="002332F4">
              <w:rPr>
                <w:rFonts w:ascii="Arial" w:eastAsia="Times New Roman" w:hAnsi="Arial" w:cs="Arial"/>
                <w:sz w:val="20"/>
                <w:szCs w:val="20"/>
                <w:lang w:eastAsia="en-IN"/>
              </w:rPr>
              <w:br/>
              <w:t>i=num;</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public class Inherite1 extends super3{</w:t>
            </w:r>
            <w:r w:rsidRPr="002332F4">
              <w:rPr>
                <w:rFonts w:ascii="Arial" w:eastAsia="Times New Roman" w:hAnsi="Arial" w:cs="Arial"/>
                <w:sz w:val="20"/>
                <w:szCs w:val="20"/>
                <w:lang w:eastAsia="en-IN"/>
              </w:rPr>
              <w:br/>
              <w:t xml:space="preserve"> public Inherite1(int a){</w:t>
            </w:r>
            <w:r w:rsidRPr="002332F4">
              <w:rPr>
                <w:rFonts w:ascii="Arial" w:eastAsia="Times New Roman" w:hAnsi="Arial" w:cs="Arial"/>
                <w:sz w:val="20"/>
                <w:szCs w:val="20"/>
                <w:lang w:eastAsia="en-IN"/>
              </w:rPr>
              <w:br/>
              <w:t>super(a);</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void Exe(){</w:t>
            </w:r>
            <w:r w:rsidRPr="002332F4">
              <w:rPr>
                <w:rFonts w:ascii="Arial" w:eastAsia="Times New Roman" w:hAnsi="Arial" w:cs="Arial"/>
                <w:sz w:val="20"/>
                <w:szCs w:val="20"/>
                <w:lang w:eastAsia="en-IN"/>
              </w:rPr>
              <w:br/>
              <w:t>System.out.println(i);</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public static void main(String[]args){</w:t>
            </w:r>
            <w:r w:rsidRPr="002332F4">
              <w:rPr>
                <w:rFonts w:ascii="Arial" w:eastAsia="Times New Roman" w:hAnsi="Arial" w:cs="Arial"/>
                <w:sz w:val="20"/>
                <w:szCs w:val="20"/>
                <w:lang w:eastAsia="en-IN"/>
              </w:rPr>
              <w:br/>
              <w:t xml:space="preserve"> Inherite1 o=new Inherite1(50);</w:t>
            </w:r>
            <w:r w:rsidRPr="002332F4">
              <w:rPr>
                <w:rFonts w:ascii="Arial" w:eastAsia="Times New Roman" w:hAnsi="Arial" w:cs="Arial"/>
                <w:sz w:val="20"/>
                <w:szCs w:val="20"/>
                <w:lang w:eastAsia="en-IN"/>
              </w:rPr>
              <w:br/>
              <w:t>super3 s=new Inherite1(20);</w:t>
            </w:r>
            <w:r w:rsidRPr="002332F4">
              <w:rPr>
                <w:rFonts w:ascii="Arial" w:eastAsia="Times New Roman" w:hAnsi="Arial" w:cs="Arial"/>
                <w:sz w:val="20"/>
                <w:szCs w:val="20"/>
                <w:lang w:eastAsia="en-IN"/>
              </w:rPr>
              <w:br/>
              <w:t xml:space="preserve"> System.out.println(s.i);</w:t>
            </w:r>
            <w:r w:rsidRPr="002332F4">
              <w:rPr>
                <w:rFonts w:ascii="Arial" w:eastAsia="Times New Roman" w:hAnsi="Arial" w:cs="Arial"/>
                <w:sz w:val="20"/>
                <w:szCs w:val="20"/>
                <w:lang w:eastAsia="en-IN"/>
              </w:rPr>
              <w:br/>
              <w:t>o.Exe();</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10 50</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20 50</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20 10</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10 20</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 whether TRUE or FALSE.</w:t>
            </w:r>
            <w:r w:rsidRPr="002332F4">
              <w:rPr>
                <w:rFonts w:ascii="Arial" w:eastAsia="Times New Roman" w:hAnsi="Arial" w:cs="Arial"/>
                <w:sz w:val="20"/>
                <w:szCs w:val="20"/>
                <w:lang w:eastAsia="en-IN"/>
              </w:rPr>
              <w:br/>
              <w:t>An abstract class cannot contain non abstract methods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75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outputof below code:</w:t>
            </w:r>
            <w:r w:rsidRPr="002332F4">
              <w:rPr>
                <w:rFonts w:ascii="Arial" w:eastAsia="Times New Roman" w:hAnsi="Arial" w:cs="Arial"/>
                <w:sz w:val="20"/>
                <w:szCs w:val="20"/>
                <w:lang w:eastAsia="en-IN"/>
              </w:rPr>
              <w:br/>
              <w:t>package p1;</w:t>
            </w:r>
            <w:r w:rsidRPr="002332F4">
              <w:rPr>
                <w:rFonts w:ascii="Arial" w:eastAsia="Times New Roman" w:hAnsi="Arial" w:cs="Arial"/>
                <w:sz w:val="20"/>
                <w:szCs w:val="20"/>
                <w:lang w:eastAsia="en-IN"/>
              </w:rPr>
              <w:br/>
              <w:t>class Parent {</w:t>
            </w:r>
            <w:r w:rsidRPr="002332F4">
              <w:rPr>
                <w:rFonts w:ascii="Arial" w:eastAsia="Times New Roman" w:hAnsi="Arial" w:cs="Arial"/>
                <w:sz w:val="20"/>
                <w:szCs w:val="20"/>
                <w:lang w:eastAsia="en-IN"/>
              </w:rPr>
              <w:br/>
              <w:t xml:space="preserve"> public static void doWork() {</w:t>
            </w:r>
            <w:r w:rsidRPr="002332F4">
              <w:rPr>
                <w:rFonts w:ascii="Arial" w:eastAsia="Times New Roman" w:hAnsi="Arial" w:cs="Arial"/>
                <w:sz w:val="20"/>
                <w:szCs w:val="20"/>
                <w:lang w:eastAsia="en-IN"/>
              </w:rPr>
              <w:br/>
              <w:t xml:space="preserve"> System.out.println("Parent");</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class Child extends Parent {</w:t>
            </w:r>
            <w:r w:rsidRPr="002332F4">
              <w:rPr>
                <w:rFonts w:ascii="Arial" w:eastAsia="Times New Roman" w:hAnsi="Arial" w:cs="Arial"/>
                <w:sz w:val="20"/>
                <w:szCs w:val="20"/>
                <w:lang w:eastAsia="en-IN"/>
              </w:rPr>
              <w:br/>
              <w:t xml:space="preserve"> public static void doWork() {</w:t>
            </w:r>
            <w:r w:rsidRPr="002332F4">
              <w:rPr>
                <w:rFonts w:ascii="Arial" w:eastAsia="Times New Roman" w:hAnsi="Arial" w:cs="Arial"/>
                <w:sz w:val="20"/>
                <w:szCs w:val="20"/>
                <w:lang w:eastAsia="en-IN"/>
              </w:rPr>
              <w:br/>
              <w:t xml:space="preserve"> System.out.println("Child");</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class Test {</w:t>
            </w:r>
            <w:r w:rsidRPr="002332F4">
              <w:rPr>
                <w:rFonts w:ascii="Arial" w:eastAsia="Times New Roman" w:hAnsi="Arial" w:cs="Arial"/>
                <w:sz w:val="20"/>
                <w:szCs w:val="20"/>
                <w:lang w:eastAsia="en-IN"/>
              </w:rPr>
              <w:br/>
              <w:t xml:space="preserve"> public static void main(String[] args) {</w:t>
            </w:r>
            <w:r w:rsidRPr="002332F4">
              <w:rPr>
                <w:rFonts w:ascii="Arial" w:eastAsia="Times New Roman" w:hAnsi="Arial" w:cs="Arial"/>
                <w:sz w:val="20"/>
                <w:szCs w:val="20"/>
                <w:lang w:eastAsia="en-IN"/>
              </w:rPr>
              <w:br/>
              <w:t xml:space="preserve"> Child.doWork();</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Child Parent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Parent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Child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Parent Child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23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interface A</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abstract void aM1();</w:t>
            </w:r>
            <w:r w:rsidRPr="002332F4">
              <w:rPr>
                <w:rFonts w:ascii="Arial" w:eastAsia="Times New Roman" w:hAnsi="Arial" w:cs="Arial"/>
                <w:sz w:val="20"/>
                <w:szCs w:val="20"/>
                <w:lang w:eastAsia="en-IN"/>
              </w:rPr>
              <w:br/>
              <w:t xml:space="preserve"> public abstract void aM2();</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interface B extends A</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void bM1();</w:t>
            </w:r>
            <w:r w:rsidRPr="002332F4">
              <w:rPr>
                <w:rFonts w:ascii="Arial" w:eastAsia="Times New Roman" w:hAnsi="Arial" w:cs="Arial"/>
                <w:sz w:val="20"/>
                <w:szCs w:val="20"/>
                <w:lang w:eastAsia="en-IN"/>
              </w:rPr>
              <w:br/>
              <w:t xml:space="preserve"> public void bM2();</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public class Demo extends Object implements B</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In above scenario class Demo must override which methods?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public void aM1(){} public void aM2(){}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public void bM1(){} public void bM2(){}</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public void aM1(){} public void aM2(){} public void bM1(){} public void bM2(){}</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public void aM1(){} public void bM2(){}</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8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 whether TRUE or FALSE.</w:t>
            </w:r>
            <w:r w:rsidRPr="002332F4">
              <w:rPr>
                <w:rFonts w:ascii="Arial" w:eastAsia="Times New Roman" w:hAnsi="Arial" w:cs="Arial"/>
                <w:sz w:val="20"/>
                <w:szCs w:val="20"/>
                <w:lang w:eastAsia="en-IN"/>
              </w:rPr>
              <w:br/>
              <w:t>The below code will compile &amp;   provide desired output:</w:t>
            </w:r>
            <w:r w:rsidRPr="002332F4">
              <w:rPr>
                <w:rFonts w:ascii="Arial" w:eastAsia="Times New Roman" w:hAnsi="Arial" w:cs="Arial"/>
                <w:sz w:val="20"/>
                <w:szCs w:val="20"/>
                <w:lang w:eastAsia="en-IN"/>
              </w:rPr>
              <w:br/>
              <w:t>package p1;</w:t>
            </w:r>
            <w:r w:rsidRPr="002332F4">
              <w:rPr>
                <w:rFonts w:ascii="Arial" w:eastAsia="Times New Roman" w:hAnsi="Arial" w:cs="Arial"/>
                <w:sz w:val="20"/>
                <w:szCs w:val="20"/>
                <w:lang w:eastAsia="en-IN"/>
              </w:rPr>
              <w:br/>
              <w:t>interface Bounceable {</w:t>
            </w:r>
            <w:r w:rsidRPr="002332F4">
              <w:rPr>
                <w:rFonts w:ascii="Arial" w:eastAsia="Times New Roman" w:hAnsi="Arial" w:cs="Arial"/>
                <w:sz w:val="20"/>
                <w:szCs w:val="20"/>
                <w:lang w:eastAsia="en-IN"/>
              </w:rPr>
              <w:br/>
              <w:t xml:space="preserve"> void bounce();</w:t>
            </w:r>
            <w:r w:rsidRPr="002332F4">
              <w:rPr>
                <w:rFonts w:ascii="Arial" w:eastAsia="Times New Roman" w:hAnsi="Arial" w:cs="Arial"/>
                <w:sz w:val="20"/>
                <w:szCs w:val="20"/>
                <w:lang w:eastAsia="en-IN"/>
              </w:rPr>
              <w:br/>
              <w:t xml:space="preserve"> void setBounceFactor(int bf);</w:t>
            </w:r>
            <w:r w:rsidRPr="002332F4">
              <w:rPr>
                <w:rFonts w:ascii="Arial" w:eastAsia="Times New Roman" w:hAnsi="Arial" w:cs="Arial"/>
                <w:sz w:val="20"/>
                <w:szCs w:val="20"/>
                <w:lang w:eastAsia="en-IN"/>
              </w:rPr>
              <w:br/>
              <w:t xml:space="preserve"> private class BusinessLogic</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int var1;</w:t>
            </w:r>
            <w:r w:rsidRPr="002332F4">
              <w:rPr>
                <w:rFonts w:ascii="Arial" w:eastAsia="Times New Roman" w:hAnsi="Arial" w:cs="Arial"/>
                <w:sz w:val="20"/>
                <w:szCs w:val="20"/>
                <w:lang w:eastAsia="en-IN"/>
              </w:rPr>
              <w:br/>
              <w:t xml:space="preserve">  float var2;</w:t>
            </w:r>
            <w:r w:rsidRPr="002332F4">
              <w:rPr>
                <w:rFonts w:ascii="Arial" w:eastAsia="Times New Roman" w:hAnsi="Arial" w:cs="Arial"/>
                <w:sz w:val="20"/>
                <w:szCs w:val="20"/>
                <w:lang w:eastAsia="en-IN"/>
              </w:rPr>
              <w:br/>
              <w:t xml:space="preserve">  double result(int var1,float var2){</w:t>
            </w:r>
            <w:r w:rsidRPr="002332F4">
              <w:rPr>
                <w:rFonts w:ascii="Arial" w:eastAsia="Times New Roman" w:hAnsi="Arial" w:cs="Arial"/>
                <w:sz w:val="20"/>
                <w:szCs w:val="20"/>
                <w:lang w:eastAsia="en-IN"/>
              </w:rPr>
              <w:br/>
              <w:t xml:space="preserve">   return var1*var2;</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class Test {</w:t>
            </w:r>
            <w:r w:rsidRPr="002332F4">
              <w:rPr>
                <w:rFonts w:ascii="Arial" w:eastAsia="Times New Roman" w:hAnsi="Arial" w:cs="Arial"/>
                <w:sz w:val="20"/>
                <w:szCs w:val="20"/>
                <w:lang w:eastAsia="en-IN"/>
              </w:rPr>
              <w:br/>
              <w:t xml:space="preserve"> public static void main(String[] args) {</w:t>
            </w:r>
            <w:r w:rsidRPr="002332F4">
              <w:rPr>
                <w:rFonts w:ascii="Arial" w:eastAsia="Times New Roman" w:hAnsi="Arial" w:cs="Arial"/>
                <w:sz w:val="20"/>
                <w:szCs w:val="20"/>
                <w:lang w:eastAsia="en-IN"/>
              </w:rPr>
              <w:br/>
              <w:t xml:space="preserve">  System.out.println(new Bounceable.BusinessLogic().result(12,12345.22F));</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Choose the correct option.</w:t>
            </w:r>
            <w:r w:rsidRPr="002332F4">
              <w:rPr>
                <w:rFonts w:ascii="Arial" w:eastAsia="Times New Roman" w:hAnsi="Arial" w:cs="Arial"/>
                <w:sz w:val="20"/>
                <w:szCs w:val="20"/>
                <w:lang w:eastAsia="en-IN"/>
              </w:rPr>
              <w:br/>
              <w:t>Statement I: When an abstract class is sub classed, the subclass should provide the implementation for all the abstract methods in its parent class.</w:t>
            </w:r>
            <w:r w:rsidRPr="002332F4">
              <w:rPr>
                <w:rFonts w:ascii="Arial" w:eastAsia="Times New Roman" w:hAnsi="Arial" w:cs="Arial"/>
                <w:sz w:val="20"/>
                <w:szCs w:val="20"/>
                <w:lang w:eastAsia="en-IN"/>
              </w:rPr>
              <w:br/>
              <w:t>Statement II: If the subclass does not implement the abstract method in its parent class, then the subclass must also be declared abstract.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&amp; II are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is TRUE &amp; II is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is FALSE &amp; II is TRUE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&amp; II are FASLE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Choose the correct option.</w:t>
            </w:r>
            <w:r w:rsidRPr="002332F4">
              <w:rPr>
                <w:rFonts w:ascii="Arial" w:eastAsia="Times New Roman" w:hAnsi="Arial" w:cs="Arial"/>
                <w:sz w:val="20"/>
                <w:szCs w:val="20"/>
                <w:lang w:eastAsia="en-IN"/>
              </w:rPr>
              <w:br/>
              <w:t>Statement I: A subclass inherits all of the “public” and “protected” members of its parent, no matter what package the subclass is in.</w:t>
            </w:r>
            <w:r w:rsidRPr="002332F4">
              <w:rPr>
                <w:rFonts w:ascii="Arial" w:eastAsia="Times New Roman" w:hAnsi="Arial" w:cs="Arial"/>
                <w:sz w:val="20"/>
                <w:szCs w:val="20"/>
                <w:lang w:eastAsia="en-IN"/>
              </w:rPr>
              <w:br/>
              <w:t>Statement II: If the subclass of any class is in the same package then it inherits the default access members of the parent.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&amp; II are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is TRUE &amp; II is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is FALSE &amp; II is TRUE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&amp; II are FASLE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2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 whether TRUE or FALSE.</w:t>
            </w:r>
            <w:r w:rsidRPr="002332F4">
              <w:rPr>
                <w:rFonts w:ascii="Arial" w:eastAsia="Times New Roman" w:hAnsi="Arial" w:cs="Arial"/>
                <w:sz w:val="20"/>
                <w:szCs w:val="20"/>
                <w:lang w:eastAsia="en-IN"/>
              </w:rPr>
              <w:br/>
              <w:t>The below code will compile &amp;   provide desired output:</w:t>
            </w:r>
            <w:r w:rsidRPr="002332F4">
              <w:rPr>
                <w:rFonts w:ascii="Arial" w:eastAsia="Times New Roman" w:hAnsi="Arial" w:cs="Arial"/>
                <w:sz w:val="20"/>
                <w:szCs w:val="20"/>
                <w:lang w:eastAsia="en-IN"/>
              </w:rPr>
              <w:br/>
              <w:t>package p1;</w:t>
            </w:r>
            <w:r w:rsidRPr="002332F4">
              <w:rPr>
                <w:rFonts w:ascii="Arial" w:eastAsia="Times New Roman" w:hAnsi="Arial" w:cs="Arial"/>
                <w:sz w:val="20"/>
                <w:szCs w:val="20"/>
                <w:lang w:eastAsia="en-IN"/>
              </w:rPr>
              <w:br/>
              <w:t>class Parent {</w:t>
            </w:r>
            <w:r w:rsidRPr="002332F4">
              <w:rPr>
                <w:rFonts w:ascii="Arial" w:eastAsia="Times New Roman" w:hAnsi="Arial" w:cs="Arial"/>
                <w:sz w:val="20"/>
                <w:szCs w:val="20"/>
                <w:lang w:eastAsia="en-IN"/>
              </w:rPr>
              <w:br/>
              <w:t xml:space="preserve"> private int doWork(){</w:t>
            </w:r>
            <w:r w:rsidRPr="002332F4">
              <w:rPr>
                <w:rFonts w:ascii="Arial" w:eastAsia="Times New Roman" w:hAnsi="Arial" w:cs="Arial"/>
                <w:sz w:val="20"/>
                <w:szCs w:val="20"/>
                <w:lang w:eastAsia="en-IN"/>
              </w:rPr>
              <w:br/>
              <w:t xml:space="preserve">  System.out.println("Do Work - Parent");</w:t>
            </w:r>
            <w:r w:rsidRPr="002332F4">
              <w:rPr>
                <w:rFonts w:ascii="Arial" w:eastAsia="Times New Roman" w:hAnsi="Arial" w:cs="Arial"/>
                <w:sz w:val="20"/>
                <w:szCs w:val="20"/>
                <w:lang w:eastAsia="en-IN"/>
              </w:rPr>
              <w:br/>
              <w:t xml:space="preserve">  return 0;</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class Child extends Parent {</w:t>
            </w:r>
            <w:r w:rsidRPr="002332F4">
              <w:rPr>
                <w:rFonts w:ascii="Arial" w:eastAsia="Times New Roman" w:hAnsi="Arial" w:cs="Arial"/>
                <w:sz w:val="20"/>
                <w:szCs w:val="20"/>
                <w:lang w:eastAsia="en-IN"/>
              </w:rPr>
              <w:br/>
              <w:t xml:space="preserve"> public void doWork(){</w:t>
            </w:r>
            <w:r w:rsidRPr="002332F4">
              <w:rPr>
                <w:rFonts w:ascii="Arial" w:eastAsia="Times New Roman" w:hAnsi="Arial" w:cs="Arial"/>
                <w:sz w:val="20"/>
                <w:szCs w:val="20"/>
                <w:lang w:eastAsia="en-IN"/>
              </w:rPr>
              <w:br/>
              <w:t xml:space="preserve">  System.out.println("Do Work - Child");</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class Test{</w:t>
            </w:r>
            <w:r w:rsidRPr="002332F4">
              <w:rPr>
                <w:rFonts w:ascii="Arial" w:eastAsia="Times New Roman" w:hAnsi="Arial" w:cs="Arial"/>
                <w:sz w:val="20"/>
                <w:szCs w:val="20"/>
                <w:lang w:eastAsia="en-IN"/>
              </w:rPr>
              <w:br/>
              <w:t xml:space="preserve"> public static void main(String[] args) {</w:t>
            </w:r>
            <w:r w:rsidRPr="002332F4">
              <w:rPr>
                <w:rFonts w:ascii="Arial" w:eastAsia="Times New Roman" w:hAnsi="Arial" w:cs="Arial"/>
                <w:sz w:val="20"/>
                <w:szCs w:val="20"/>
                <w:lang w:eastAsia="en-IN"/>
              </w:rPr>
              <w:br/>
              <w:t xml:space="preserve">  new Child().doWork();</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 whether TRUE or FALSE.</w:t>
            </w:r>
            <w:r w:rsidRPr="002332F4">
              <w:rPr>
                <w:rFonts w:ascii="Arial" w:eastAsia="Times New Roman" w:hAnsi="Arial" w:cs="Arial"/>
                <w:sz w:val="20"/>
                <w:szCs w:val="20"/>
                <w:lang w:eastAsia="en-IN"/>
              </w:rPr>
              <w:br/>
              <w:t>If any class has at least one abstract method you must declare it as abstract class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6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public interface Status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insert code here */ int MY_VALUE = 10;</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Which are valid on commented line?</w:t>
            </w:r>
            <w:r w:rsidRPr="002332F4">
              <w:rPr>
                <w:rFonts w:ascii="Arial" w:eastAsia="Times New Roman" w:hAnsi="Arial" w:cs="Arial"/>
                <w:sz w:val="20"/>
                <w:szCs w:val="20"/>
                <w:lang w:eastAsia="en-IN"/>
              </w:rPr>
              <w:br/>
              <w:t>1.final</w:t>
            </w:r>
            <w:r w:rsidRPr="002332F4">
              <w:rPr>
                <w:rFonts w:ascii="Arial" w:eastAsia="Times New Roman" w:hAnsi="Arial" w:cs="Arial"/>
                <w:sz w:val="20"/>
                <w:szCs w:val="20"/>
                <w:lang w:eastAsia="en-IN"/>
              </w:rPr>
              <w:br/>
              <w:t>2.static</w:t>
            </w:r>
            <w:r w:rsidRPr="002332F4">
              <w:rPr>
                <w:rFonts w:ascii="Arial" w:eastAsia="Times New Roman" w:hAnsi="Arial" w:cs="Arial"/>
                <w:sz w:val="20"/>
                <w:szCs w:val="20"/>
                <w:lang w:eastAsia="en-IN"/>
              </w:rPr>
              <w:br/>
              <w:t>3.native</w:t>
            </w:r>
            <w:r w:rsidRPr="002332F4">
              <w:rPr>
                <w:rFonts w:ascii="Arial" w:eastAsia="Times New Roman" w:hAnsi="Arial" w:cs="Arial"/>
                <w:sz w:val="20"/>
                <w:szCs w:val="20"/>
                <w:lang w:eastAsia="en-IN"/>
              </w:rPr>
              <w:br/>
              <w:t>4.public</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2&amp;4</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Choose the correct option.</w:t>
            </w:r>
            <w:r w:rsidRPr="002332F4">
              <w:rPr>
                <w:rFonts w:ascii="Arial" w:eastAsia="Times New Roman" w:hAnsi="Arial" w:cs="Arial"/>
                <w:sz w:val="20"/>
                <w:szCs w:val="20"/>
                <w:lang w:eastAsia="en-IN"/>
              </w:rPr>
              <w:br/>
              <w:t>Statement I: When all methods in a class are abstract the class can be declared as an interface.</w:t>
            </w:r>
            <w:r w:rsidRPr="002332F4">
              <w:rPr>
                <w:rFonts w:ascii="Arial" w:eastAsia="Times New Roman" w:hAnsi="Arial" w:cs="Arial"/>
                <w:sz w:val="20"/>
                <w:szCs w:val="20"/>
                <w:lang w:eastAsia="en-IN"/>
              </w:rPr>
              <w:br/>
              <w:t>Choose the correct option.</w:t>
            </w:r>
            <w:r w:rsidRPr="002332F4">
              <w:rPr>
                <w:rFonts w:ascii="Arial" w:eastAsia="Times New Roman" w:hAnsi="Arial" w:cs="Arial"/>
                <w:sz w:val="20"/>
                <w:szCs w:val="20"/>
                <w:lang w:eastAsia="en-IN"/>
              </w:rPr>
              <w:br/>
              <w:t>Statement II: An interface defines a contract for classes to implement the behavior.</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&amp; II are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is TRUE &amp; II is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is FALSE &amp; II is TRUE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&amp; II are FASLE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81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abstract class Vehicle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int speed()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return 0;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class Car extends Vehicle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int speed()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return 60;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class RaceCar extends Car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public int speed()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return 120;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public class Demo</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static void main(String [] args)</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RaceCar racer = new RaceCar();</w:t>
            </w:r>
            <w:r w:rsidRPr="002332F4">
              <w:rPr>
                <w:rFonts w:ascii="Arial" w:eastAsia="Times New Roman" w:hAnsi="Arial" w:cs="Arial"/>
                <w:sz w:val="20"/>
                <w:szCs w:val="20"/>
                <w:lang w:eastAsia="en-IN"/>
              </w:rPr>
              <w:br/>
              <w:t xml:space="preserve">  Car car = new RaceCar();</w:t>
            </w:r>
            <w:r w:rsidRPr="002332F4">
              <w:rPr>
                <w:rFonts w:ascii="Arial" w:eastAsia="Times New Roman" w:hAnsi="Arial" w:cs="Arial"/>
                <w:sz w:val="20"/>
                <w:szCs w:val="20"/>
                <w:lang w:eastAsia="en-IN"/>
              </w:rPr>
              <w:br/>
              <w:t xml:space="preserve">  Vehicle vehicle = new RaceCar();</w:t>
            </w:r>
            <w:r w:rsidRPr="002332F4">
              <w:rPr>
                <w:rFonts w:ascii="Arial" w:eastAsia="Times New Roman" w:hAnsi="Arial" w:cs="Arial"/>
                <w:sz w:val="20"/>
                <w:szCs w:val="20"/>
                <w:lang w:eastAsia="en-IN"/>
              </w:rPr>
              <w:br/>
              <w:t xml:space="preserve">  System.out.println(racer.speed() + ", " + car.speed()+", " + vehicle.speed());</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What is the result?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0, 0, 0</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120, 60, 0</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60,60,60</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120, 120, 120</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75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public class</w:t>
            </w:r>
            <w:r w:rsidRPr="002332F4">
              <w:rPr>
                <w:rFonts w:ascii="Arial" w:eastAsia="Times New Roman" w:hAnsi="Arial" w:cs="Arial"/>
                <w:sz w:val="20"/>
                <w:szCs w:val="20"/>
                <w:lang w:eastAsia="en-IN"/>
              </w:rPr>
              <w:br/>
              <w:t>MethodOverloading {</w:t>
            </w:r>
            <w:r w:rsidRPr="002332F4">
              <w:rPr>
                <w:rFonts w:ascii="Arial" w:eastAsia="Times New Roman" w:hAnsi="Arial" w:cs="Arial"/>
                <w:sz w:val="20"/>
                <w:szCs w:val="20"/>
                <w:lang w:eastAsia="en-IN"/>
              </w:rPr>
              <w:br/>
              <w:t>int m=10,n;</w:t>
            </w:r>
            <w:r w:rsidRPr="002332F4">
              <w:rPr>
                <w:rFonts w:ascii="Arial" w:eastAsia="Times New Roman" w:hAnsi="Arial" w:cs="Arial"/>
                <w:sz w:val="20"/>
                <w:szCs w:val="20"/>
                <w:lang w:eastAsia="en-IN"/>
              </w:rPr>
              <w:br/>
              <w:t>public void div(int a) throws Exception{</w:t>
            </w:r>
            <w:r w:rsidRPr="002332F4">
              <w:rPr>
                <w:rFonts w:ascii="Arial" w:eastAsia="Times New Roman" w:hAnsi="Arial" w:cs="Arial"/>
                <w:sz w:val="20"/>
                <w:szCs w:val="20"/>
                <w:lang w:eastAsia="en-IN"/>
              </w:rPr>
              <w:br/>
              <w:t>n=m/a;</w:t>
            </w:r>
            <w:r w:rsidRPr="002332F4">
              <w:rPr>
                <w:rFonts w:ascii="Arial" w:eastAsia="Times New Roman" w:hAnsi="Arial" w:cs="Arial"/>
                <w:sz w:val="20"/>
                <w:szCs w:val="20"/>
                <w:lang w:eastAsia="en-IN"/>
              </w:rPr>
              <w:br/>
              <w:t>System.out.println(n);</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public void div(int a,int b) {</w:t>
            </w:r>
            <w:r w:rsidRPr="002332F4">
              <w:rPr>
                <w:rFonts w:ascii="Arial" w:eastAsia="Times New Roman" w:hAnsi="Arial" w:cs="Arial"/>
                <w:sz w:val="20"/>
                <w:szCs w:val="20"/>
                <w:lang w:eastAsia="en-IN"/>
              </w:rPr>
              <w:br/>
              <w:t>n=a/b;</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public static void main(String[]args) throws Exception{</w:t>
            </w:r>
            <w:r w:rsidRPr="002332F4">
              <w:rPr>
                <w:rFonts w:ascii="Arial" w:eastAsia="Times New Roman" w:hAnsi="Arial" w:cs="Arial"/>
                <w:sz w:val="20"/>
                <w:szCs w:val="20"/>
                <w:lang w:eastAsia="en-IN"/>
              </w:rPr>
              <w:br/>
              <w:t>MethodOverloading o=new MethodOverloading();</w:t>
            </w:r>
            <w:r w:rsidRPr="002332F4">
              <w:rPr>
                <w:rFonts w:ascii="Arial" w:eastAsia="Times New Roman" w:hAnsi="Arial" w:cs="Arial"/>
                <w:sz w:val="20"/>
                <w:szCs w:val="20"/>
                <w:lang w:eastAsia="en-IN"/>
              </w:rPr>
              <w:br/>
              <w:t>o.div(0);</w:t>
            </w:r>
            <w:r w:rsidRPr="002332F4">
              <w:rPr>
                <w:rFonts w:ascii="Arial" w:eastAsia="Times New Roman" w:hAnsi="Arial" w:cs="Arial"/>
                <w:sz w:val="20"/>
                <w:szCs w:val="20"/>
                <w:lang w:eastAsia="en-IN"/>
              </w:rPr>
              <w:br/>
              <w:t>o.div(10,2);</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will print ArithmeticException and prints 5</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will give ArithmeticException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will print 5</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8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 whether TRUE or FALSE.</w:t>
            </w:r>
            <w:r w:rsidRPr="002332F4">
              <w:rPr>
                <w:rFonts w:ascii="Arial" w:eastAsia="Times New Roman" w:hAnsi="Arial" w:cs="Arial"/>
                <w:sz w:val="20"/>
                <w:szCs w:val="20"/>
                <w:lang w:eastAsia="en-IN"/>
              </w:rPr>
              <w:br/>
              <w:t>The below code will compile &amp;   provide desired output:</w:t>
            </w:r>
            <w:r w:rsidRPr="002332F4">
              <w:rPr>
                <w:rFonts w:ascii="Arial" w:eastAsia="Times New Roman" w:hAnsi="Arial" w:cs="Arial"/>
                <w:sz w:val="20"/>
                <w:szCs w:val="20"/>
                <w:lang w:eastAsia="en-IN"/>
              </w:rPr>
              <w:br/>
              <w:t>package p1;</w:t>
            </w:r>
            <w:r w:rsidRPr="002332F4">
              <w:rPr>
                <w:rFonts w:ascii="Arial" w:eastAsia="Times New Roman" w:hAnsi="Arial" w:cs="Arial"/>
                <w:sz w:val="20"/>
                <w:szCs w:val="20"/>
                <w:lang w:eastAsia="en-IN"/>
              </w:rPr>
              <w:br/>
              <w:t>abstract class LivingThings{</w:t>
            </w:r>
            <w:r w:rsidRPr="002332F4">
              <w:rPr>
                <w:rFonts w:ascii="Arial" w:eastAsia="Times New Roman" w:hAnsi="Arial" w:cs="Arial"/>
                <w:sz w:val="20"/>
                <w:szCs w:val="20"/>
                <w:lang w:eastAsia="en-IN"/>
              </w:rPr>
              <w:br/>
              <w:t xml:space="preserve"> public abstract void resperate();</w:t>
            </w:r>
            <w:r w:rsidRPr="002332F4">
              <w:rPr>
                <w:rFonts w:ascii="Arial" w:eastAsia="Times New Roman" w:hAnsi="Arial" w:cs="Arial"/>
                <w:sz w:val="20"/>
                <w:szCs w:val="20"/>
                <w:lang w:eastAsia="en-IN"/>
              </w:rPr>
              <w:br/>
              <w:t xml:space="preserve"> interface Living</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public abstract void walk();</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class Human implements LivingThings.Living{</w:t>
            </w:r>
            <w:r w:rsidRPr="002332F4">
              <w:rPr>
                <w:rFonts w:ascii="Arial" w:eastAsia="Times New Roman" w:hAnsi="Arial" w:cs="Arial"/>
                <w:sz w:val="20"/>
                <w:szCs w:val="20"/>
                <w:lang w:eastAsia="en-IN"/>
              </w:rPr>
              <w:br/>
              <w:t xml:space="preserve"> @Override</w:t>
            </w:r>
            <w:r w:rsidRPr="002332F4">
              <w:rPr>
                <w:rFonts w:ascii="Arial" w:eastAsia="Times New Roman" w:hAnsi="Arial" w:cs="Arial"/>
                <w:sz w:val="20"/>
                <w:szCs w:val="20"/>
                <w:lang w:eastAsia="en-IN"/>
              </w:rPr>
              <w:br/>
              <w:t xml:space="preserve"> public void walk() {</w:t>
            </w:r>
            <w:r w:rsidRPr="002332F4">
              <w:rPr>
                <w:rFonts w:ascii="Arial" w:eastAsia="Times New Roman" w:hAnsi="Arial" w:cs="Arial"/>
                <w:sz w:val="20"/>
                <w:szCs w:val="20"/>
                <w:lang w:eastAsia="en-IN"/>
              </w:rPr>
              <w:br/>
              <w:t xml:space="preserve">  System.out.println("Human Can Walk");</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class Test {</w:t>
            </w:r>
            <w:r w:rsidRPr="002332F4">
              <w:rPr>
                <w:rFonts w:ascii="Arial" w:eastAsia="Times New Roman" w:hAnsi="Arial" w:cs="Arial"/>
                <w:sz w:val="20"/>
                <w:szCs w:val="20"/>
                <w:lang w:eastAsia="en-IN"/>
              </w:rPr>
              <w:br/>
              <w:t xml:space="preserve"> public static void main(String[] args) {</w:t>
            </w:r>
            <w:r w:rsidRPr="002332F4">
              <w:rPr>
                <w:rFonts w:ascii="Arial" w:eastAsia="Times New Roman" w:hAnsi="Arial" w:cs="Arial"/>
                <w:sz w:val="20"/>
                <w:szCs w:val="20"/>
                <w:lang w:eastAsia="en-IN"/>
              </w:rPr>
              <w:br/>
              <w:t xml:space="preserve">  new Human().walk();</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 whether TRUE or FALSE.</w:t>
            </w:r>
            <w:r w:rsidRPr="002332F4">
              <w:rPr>
                <w:rFonts w:ascii="Arial" w:eastAsia="Times New Roman" w:hAnsi="Arial" w:cs="Arial"/>
                <w:sz w:val="20"/>
                <w:szCs w:val="20"/>
                <w:lang w:eastAsia="en-IN"/>
              </w:rPr>
              <w:br/>
              <w:t>An overriding method can also return a subtype of the type returned by the overridden method.</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02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abstract public class Employee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protected abstract double getSalesAmount();</w:t>
            </w:r>
            <w:r w:rsidRPr="002332F4">
              <w:rPr>
                <w:rFonts w:ascii="Arial" w:eastAsia="Times New Roman" w:hAnsi="Arial" w:cs="Arial"/>
                <w:sz w:val="20"/>
                <w:szCs w:val="20"/>
                <w:lang w:eastAsia="en-IN"/>
              </w:rPr>
              <w:br/>
              <w:t xml:space="preserve"> public double getCommision() {</w:t>
            </w:r>
            <w:r w:rsidRPr="002332F4">
              <w:rPr>
                <w:rFonts w:ascii="Arial" w:eastAsia="Times New Roman" w:hAnsi="Arial" w:cs="Arial"/>
                <w:sz w:val="20"/>
                <w:szCs w:val="20"/>
                <w:lang w:eastAsia="en-IN"/>
              </w:rPr>
              <w:br/>
              <w:t xml:space="preserve"> return getSalesAmount() * 0.15;</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class Sales extends Employee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insert method here</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Which two methods, inserted independently, correctly complete the Sales</w:t>
            </w:r>
            <w:r w:rsidRPr="002332F4">
              <w:rPr>
                <w:rFonts w:ascii="Arial" w:eastAsia="Times New Roman" w:hAnsi="Arial" w:cs="Arial"/>
                <w:sz w:val="20"/>
                <w:szCs w:val="20"/>
                <w:lang w:eastAsia="en-IN"/>
              </w:rPr>
              <w:br/>
              <w:t>class?</w:t>
            </w:r>
            <w:r w:rsidRPr="002332F4">
              <w:rPr>
                <w:rFonts w:ascii="Arial" w:eastAsia="Times New Roman" w:hAnsi="Arial" w:cs="Arial"/>
                <w:sz w:val="20"/>
                <w:szCs w:val="20"/>
                <w:lang w:eastAsia="en-IN"/>
              </w:rPr>
              <w:br/>
              <w:t>1.double getSalesAmount() { return 1230.45; }</w:t>
            </w:r>
            <w:r w:rsidRPr="002332F4">
              <w:rPr>
                <w:rFonts w:ascii="Arial" w:eastAsia="Times New Roman" w:hAnsi="Arial" w:cs="Arial"/>
                <w:sz w:val="20"/>
                <w:szCs w:val="20"/>
                <w:lang w:eastAsia="en-IN"/>
              </w:rPr>
              <w:br/>
              <w:t>2. public double getSalesAmount() { return 1230.45; }</w:t>
            </w:r>
            <w:r w:rsidRPr="002332F4">
              <w:rPr>
                <w:rFonts w:ascii="Arial" w:eastAsia="Times New Roman" w:hAnsi="Arial" w:cs="Arial"/>
                <w:sz w:val="20"/>
                <w:szCs w:val="20"/>
                <w:lang w:eastAsia="en-IN"/>
              </w:rPr>
              <w:br/>
              <w:t>3.private double getSalesAmount() { return 1230.45; }</w:t>
            </w:r>
            <w:r w:rsidRPr="002332F4">
              <w:rPr>
                <w:rFonts w:ascii="Arial" w:eastAsia="Times New Roman" w:hAnsi="Arial" w:cs="Arial"/>
                <w:sz w:val="20"/>
                <w:szCs w:val="20"/>
                <w:lang w:eastAsia="en-IN"/>
              </w:rPr>
              <w:br/>
              <w:t>4.protected double getSalesAmount() { return 1230.45;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3&amp;4</w:t>
            </w:r>
          </w:p>
        </w:tc>
        <w:tc>
          <w:tcPr>
            <w:tcW w:w="3311"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2&amp;4</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55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 whether TRUE or FALSE.</w:t>
            </w:r>
            <w:r w:rsidRPr="002332F4">
              <w:rPr>
                <w:rFonts w:ascii="Arial" w:eastAsia="Times New Roman" w:hAnsi="Arial" w:cs="Arial"/>
                <w:sz w:val="20"/>
                <w:szCs w:val="20"/>
                <w:lang w:eastAsia="en-IN"/>
              </w:rPr>
              <w:br/>
              <w:t>The below code will compile &amp;   provide desired output:</w:t>
            </w:r>
            <w:r w:rsidRPr="002332F4">
              <w:rPr>
                <w:rFonts w:ascii="Arial" w:eastAsia="Times New Roman" w:hAnsi="Arial" w:cs="Arial"/>
                <w:sz w:val="20"/>
                <w:szCs w:val="20"/>
                <w:lang w:eastAsia="en-IN"/>
              </w:rPr>
              <w:br/>
              <w:t>package p1;</w:t>
            </w:r>
            <w:r w:rsidRPr="002332F4">
              <w:rPr>
                <w:rFonts w:ascii="Arial" w:eastAsia="Times New Roman" w:hAnsi="Arial" w:cs="Arial"/>
                <w:sz w:val="20"/>
                <w:szCs w:val="20"/>
                <w:lang w:eastAsia="en-IN"/>
              </w:rPr>
              <w:br/>
              <w:t>interface A {</w:t>
            </w:r>
            <w:r w:rsidRPr="002332F4">
              <w:rPr>
                <w:rFonts w:ascii="Arial" w:eastAsia="Times New Roman" w:hAnsi="Arial" w:cs="Arial"/>
                <w:sz w:val="20"/>
                <w:szCs w:val="20"/>
                <w:lang w:eastAsia="en-IN"/>
              </w:rPr>
              <w:br/>
              <w:t xml:space="preserve"> public abstract void methodOne();</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interface B extends A {</w:t>
            </w:r>
            <w:r w:rsidRPr="002332F4">
              <w:rPr>
                <w:rFonts w:ascii="Arial" w:eastAsia="Times New Roman" w:hAnsi="Arial" w:cs="Arial"/>
                <w:sz w:val="20"/>
                <w:szCs w:val="20"/>
                <w:lang w:eastAsia="en-IN"/>
              </w:rPr>
              <w:br/>
              <w:t xml:space="preserve"> public abstract void methodTwo();</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class C implements B{</w:t>
            </w:r>
            <w:r w:rsidRPr="002332F4">
              <w:rPr>
                <w:rFonts w:ascii="Arial" w:eastAsia="Times New Roman" w:hAnsi="Arial" w:cs="Arial"/>
                <w:sz w:val="20"/>
                <w:szCs w:val="20"/>
                <w:lang w:eastAsia="en-IN"/>
              </w:rPr>
              <w:br/>
              <w:t xml:space="preserve"> @Override</w:t>
            </w:r>
            <w:r w:rsidRPr="002332F4">
              <w:rPr>
                <w:rFonts w:ascii="Arial" w:eastAsia="Times New Roman" w:hAnsi="Arial" w:cs="Arial"/>
                <w:sz w:val="20"/>
                <w:szCs w:val="20"/>
                <w:lang w:eastAsia="en-IN"/>
              </w:rPr>
              <w:br/>
              <w:t xml:space="preserve"> public void methodTwo() {</w:t>
            </w:r>
            <w:r w:rsidRPr="002332F4">
              <w:rPr>
                <w:rFonts w:ascii="Arial" w:eastAsia="Times New Roman" w:hAnsi="Arial" w:cs="Arial"/>
                <w:sz w:val="20"/>
                <w:szCs w:val="20"/>
                <w:lang w:eastAsia="en-IN"/>
              </w:rPr>
              <w:br/>
              <w:t xml:space="preserve">  System.out.println("Method Two Body");</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class Test {</w:t>
            </w:r>
            <w:r w:rsidRPr="002332F4">
              <w:rPr>
                <w:rFonts w:ascii="Arial" w:eastAsia="Times New Roman" w:hAnsi="Arial" w:cs="Arial"/>
                <w:sz w:val="20"/>
                <w:szCs w:val="20"/>
                <w:lang w:eastAsia="en-IN"/>
              </w:rPr>
              <w:br/>
              <w:t xml:space="preserve"> public static void main(String[] args) {</w:t>
            </w:r>
            <w:r w:rsidRPr="002332F4">
              <w:rPr>
                <w:rFonts w:ascii="Arial" w:eastAsia="Times New Roman" w:hAnsi="Arial" w:cs="Arial"/>
                <w:sz w:val="20"/>
                <w:szCs w:val="20"/>
                <w:lang w:eastAsia="en-IN"/>
              </w:rPr>
              <w:br/>
              <w:t xml:space="preserve">  new C().methodTwo();</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50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interface B</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void bM1();</w:t>
            </w:r>
            <w:r w:rsidRPr="002332F4">
              <w:rPr>
                <w:rFonts w:ascii="Arial" w:eastAsia="Times New Roman" w:hAnsi="Arial" w:cs="Arial"/>
                <w:sz w:val="20"/>
                <w:szCs w:val="20"/>
                <w:lang w:eastAsia="en-IN"/>
              </w:rPr>
              <w:br/>
              <w:t xml:space="preserve"> public void bM2();</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abstract class A implements B</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abstract void aM1();</w:t>
            </w:r>
            <w:r w:rsidRPr="002332F4">
              <w:rPr>
                <w:rFonts w:ascii="Arial" w:eastAsia="Times New Roman" w:hAnsi="Arial" w:cs="Arial"/>
                <w:sz w:val="20"/>
                <w:szCs w:val="20"/>
                <w:lang w:eastAsia="en-IN"/>
              </w:rPr>
              <w:br/>
              <w:t xml:space="preserve"> public abstract void aM2();</w:t>
            </w:r>
            <w:r w:rsidRPr="002332F4">
              <w:rPr>
                <w:rFonts w:ascii="Arial" w:eastAsia="Times New Roman" w:hAnsi="Arial" w:cs="Arial"/>
                <w:sz w:val="20"/>
                <w:szCs w:val="20"/>
                <w:lang w:eastAsia="en-IN"/>
              </w:rPr>
              <w:br/>
              <w:t xml:space="preserve"> public void bM1(){}</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public class Demo extends A</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In above scenario class Demo must override which methods?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public void aM2(){}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public void aM1(){}</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public void bM2(){}</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 whether TRUE or FALSE.</w:t>
            </w:r>
            <w:r w:rsidRPr="002332F4">
              <w:rPr>
                <w:rFonts w:ascii="Arial" w:eastAsia="Times New Roman" w:hAnsi="Arial" w:cs="Arial"/>
                <w:sz w:val="20"/>
                <w:szCs w:val="20"/>
                <w:lang w:eastAsia="en-IN"/>
              </w:rPr>
              <w:br/>
              <w:t>Interface can be used when common functionalities have to be implemented differently across multiple classes.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607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 whether TRUE or FALSE.</w:t>
            </w:r>
            <w:r w:rsidRPr="002332F4">
              <w:rPr>
                <w:rFonts w:ascii="Arial" w:eastAsia="Times New Roman" w:hAnsi="Arial" w:cs="Arial"/>
                <w:sz w:val="20"/>
                <w:szCs w:val="20"/>
                <w:lang w:eastAsia="en-IN"/>
              </w:rPr>
              <w:br/>
              <w:t>The below code will compile &amp;   provide desired output:</w:t>
            </w:r>
            <w:r w:rsidRPr="002332F4">
              <w:rPr>
                <w:rFonts w:ascii="Arial" w:eastAsia="Times New Roman" w:hAnsi="Arial" w:cs="Arial"/>
                <w:sz w:val="20"/>
                <w:szCs w:val="20"/>
                <w:lang w:eastAsia="en-IN"/>
              </w:rPr>
              <w:br/>
              <w:t>package p1;</w:t>
            </w:r>
            <w:r w:rsidRPr="002332F4">
              <w:rPr>
                <w:rFonts w:ascii="Arial" w:eastAsia="Times New Roman" w:hAnsi="Arial" w:cs="Arial"/>
                <w:sz w:val="20"/>
                <w:szCs w:val="20"/>
                <w:lang w:eastAsia="en-IN"/>
              </w:rPr>
              <w:br/>
              <w:t>interface A {</w:t>
            </w:r>
            <w:r w:rsidRPr="002332F4">
              <w:rPr>
                <w:rFonts w:ascii="Arial" w:eastAsia="Times New Roman" w:hAnsi="Arial" w:cs="Arial"/>
                <w:sz w:val="20"/>
                <w:szCs w:val="20"/>
                <w:lang w:eastAsia="en-IN"/>
              </w:rPr>
              <w:br/>
              <w:t xml:space="preserve"> public abstract void methodOne();</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interface B{</w:t>
            </w:r>
            <w:r w:rsidRPr="002332F4">
              <w:rPr>
                <w:rFonts w:ascii="Arial" w:eastAsia="Times New Roman" w:hAnsi="Arial" w:cs="Arial"/>
                <w:sz w:val="20"/>
                <w:szCs w:val="20"/>
                <w:lang w:eastAsia="en-IN"/>
              </w:rPr>
              <w:br/>
              <w:t xml:space="preserve"> public abstract void methodTwo();</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interface C{</w:t>
            </w:r>
            <w:r w:rsidRPr="002332F4">
              <w:rPr>
                <w:rFonts w:ascii="Arial" w:eastAsia="Times New Roman" w:hAnsi="Arial" w:cs="Arial"/>
                <w:sz w:val="20"/>
                <w:szCs w:val="20"/>
                <w:lang w:eastAsia="en-IN"/>
              </w:rPr>
              <w:br/>
              <w:t xml:space="preserve"> public abstract void methodTwo();</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class D implements B,C,A{</w:t>
            </w:r>
            <w:r w:rsidRPr="002332F4">
              <w:rPr>
                <w:rFonts w:ascii="Arial" w:eastAsia="Times New Roman" w:hAnsi="Arial" w:cs="Arial"/>
                <w:sz w:val="20"/>
                <w:szCs w:val="20"/>
                <w:lang w:eastAsia="en-IN"/>
              </w:rPr>
              <w:br/>
              <w:t xml:space="preserve"> public  void methodOne(){}</w:t>
            </w:r>
            <w:r w:rsidRPr="002332F4">
              <w:rPr>
                <w:rFonts w:ascii="Arial" w:eastAsia="Times New Roman" w:hAnsi="Arial" w:cs="Arial"/>
                <w:sz w:val="20"/>
                <w:szCs w:val="20"/>
                <w:lang w:eastAsia="en-IN"/>
              </w:rPr>
              <w:br/>
              <w:t xml:space="preserve"> public  void methodTwo(){ System.out.println("Method Two");}</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class Test {</w:t>
            </w:r>
            <w:r w:rsidRPr="002332F4">
              <w:rPr>
                <w:rFonts w:ascii="Arial" w:eastAsia="Times New Roman" w:hAnsi="Arial" w:cs="Arial"/>
                <w:sz w:val="20"/>
                <w:szCs w:val="20"/>
                <w:lang w:eastAsia="en-IN"/>
              </w:rPr>
              <w:br/>
              <w:t xml:space="preserve"> public static void main(String[] args) {</w:t>
            </w:r>
            <w:r w:rsidRPr="002332F4">
              <w:rPr>
                <w:rFonts w:ascii="Arial" w:eastAsia="Times New Roman" w:hAnsi="Arial" w:cs="Arial"/>
                <w:sz w:val="20"/>
                <w:szCs w:val="20"/>
                <w:lang w:eastAsia="en-IN"/>
              </w:rPr>
              <w:br/>
              <w:t xml:space="preserve">  new D().methodTwo();</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91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public class Person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private String name;</w:t>
            </w:r>
            <w:r w:rsidRPr="002332F4">
              <w:rPr>
                <w:rFonts w:ascii="Arial" w:eastAsia="Times New Roman" w:hAnsi="Arial" w:cs="Arial"/>
                <w:sz w:val="20"/>
                <w:szCs w:val="20"/>
                <w:lang w:eastAsia="en-IN"/>
              </w:rPr>
              <w:br/>
              <w:t xml:space="preserve"> public Person(String name) { this.name = name; }</w:t>
            </w:r>
            <w:r w:rsidRPr="002332F4">
              <w:rPr>
                <w:rFonts w:ascii="Arial" w:eastAsia="Times New Roman" w:hAnsi="Arial" w:cs="Arial"/>
                <w:sz w:val="20"/>
                <w:szCs w:val="20"/>
                <w:lang w:eastAsia="en-IN"/>
              </w:rPr>
              <w:br/>
              <w:t xml:space="preserve"> public boolean equals(Person p)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return p.name.equals(this.name);</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Which statement is 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equals method does NOT properly override the Object class's equals method.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fails because the private attribute p.name cannot be accessed.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This class must also implement the hashCode method as well.</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code will compile as Object class's equals method is overridden.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keywords ensures that a method cannot be overridden?</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final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protected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static</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abstract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50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outputof below code:</w:t>
            </w:r>
            <w:r w:rsidRPr="002332F4">
              <w:rPr>
                <w:rFonts w:ascii="Arial" w:eastAsia="Times New Roman" w:hAnsi="Arial" w:cs="Arial"/>
                <w:sz w:val="20"/>
                <w:szCs w:val="20"/>
                <w:lang w:eastAsia="en-IN"/>
              </w:rPr>
              <w:br/>
              <w:t>package p1;</w:t>
            </w:r>
            <w:r w:rsidRPr="002332F4">
              <w:rPr>
                <w:rFonts w:ascii="Arial" w:eastAsia="Times New Roman" w:hAnsi="Arial" w:cs="Arial"/>
                <w:sz w:val="20"/>
                <w:szCs w:val="20"/>
                <w:lang w:eastAsia="en-IN"/>
              </w:rPr>
              <w:br/>
              <w:t>abstract class LivingThings{</w:t>
            </w:r>
            <w:r w:rsidRPr="002332F4">
              <w:rPr>
                <w:rFonts w:ascii="Arial" w:eastAsia="Times New Roman" w:hAnsi="Arial" w:cs="Arial"/>
                <w:sz w:val="20"/>
                <w:szCs w:val="20"/>
                <w:lang w:eastAsia="en-IN"/>
              </w:rPr>
              <w:br/>
              <w:t xml:space="preserve"> public abstract int walk();</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class Human extends LivingThings{</w:t>
            </w:r>
            <w:r w:rsidRPr="002332F4">
              <w:rPr>
                <w:rFonts w:ascii="Arial" w:eastAsia="Times New Roman" w:hAnsi="Arial" w:cs="Arial"/>
                <w:sz w:val="20"/>
                <w:szCs w:val="20"/>
                <w:lang w:eastAsia="en-IN"/>
              </w:rPr>
              <w:br/>
              <w:t xml:space="preserve"> @Override</w:t>
            </w:r>
            <w:r w:rsidRPr="002332F4">
              <w:rPr>
                <w:rFonts w:ascii="Arial" w:eastAsia="Times New Roman" w:hAnsi="Arial" w:cs="Arial"/>
                <w:sz w:val="20"/>
                <w:szCs w:val="20"/>
                <w:lang w:eastAsia="en-IN"/>
              </w:rPr>
              <w:br/>
              <w:t xml:space="preserve"> public void walk() {</w:t>
            </w:r>
            <w:r w:rsidRPr="002332F4">
              <w:rPr>
                <w:rFonts w:ascii="Arial" w:eastAsia="Times New Roman" w:hAnsi="Arial" w:cs="Arial"/>
                <w:sz w:val="20"/>
                <w:szCs w:val="20"/>
                <w:lang w:eastAsia="en-IN"/>
              </w:rPr>
              <w:br/>
              <w:t xml:space="preserve">  System.out.println("Human Can Walk");</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class Test {</w:t>
            </w:r>
            <w:r w:rsidRPr="002332F4">
              <w:rPr>
                <w:rFonts w:ascii="Arial" w:eastAsia="Times New Roman" w:hAnsi="Arial" w:cs="Arial"/>
                <w:sz w:val="20"/>
                <w:szCs w:val="20"/>
                <w:lang w:eastAsia="en-IN"/>
              </w:rPr>
              <w:br/>
              <w:t xml:space="preserve"> public static void main(String[] args) {</w:t>
            </w:r>
            <w:r w:rsidRPr="002332F4">
              <w:rPr>
                <w:rFonts w:ascii="Arial" w:eastAsia="Times New Roman" w:hAnsi="Arial" w:cs="Arial"/>
                <w:sz w:val="20"/>
                <w:szCs w:val="20"/>
                <w:lang w:eastAsia="en-IN"/>
              </w:rPr>
              <w:br/>
              <w:t xml:space="preserve">  new Human().walk();</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Human Can Walk</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Runtime Exception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 Output will be displayed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of following code?</w:t>
            </w:r>
            <w:r w:rsidRPr="002332F4">
              <w:rPr>
                <w:rFonts w:ascii="Arial" w:eastAsia="Times New Roman" w:hAnsi="Arial" w:cs="Arial"/>
                <w:sz w:val="20"/>
                <w:szCs w:val="20"/>
                <w:lang w:eastAsia="en-IN"/>
              </w:rPr>
              <w:br/>
              <w:t>class InterfaceDemo</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static void main(String [] args)</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new DigiCam(){}.doCharge();</w:t>
            </w:r>
            <w:r w:rsidRPr="002332F4">
              <w:rPr>
                <w:rFonts w:ascii="Arial" w:eastAsia="Times New Roman" w:hAnsi="Arial" w:cs="Arial"/>
                <w:sz w:val="20"/>
                <w:szCs w:val="20"/>
                <w:lang w:eastAsia="en-IN"/>
              </w:rPr>
              <w:br/>
              <w:t xml:space="preserve"> new DigiCam(){</w:t>
            </w:r>
            <w:r w:rsidRPr="002332F4">
              <w:rPr>
                <w:rFonts w:ascii="Arial" w:eastAsia="Times New Roman" w:hAnsi="Arial" w:cs="Arial"/>
                <w:sz w:val="20"/>
                <w:szCs w:val="20"/>
                <w:lang w:eastAsia="en-IN"/>
              </w:rPr>
              <w:br/>
              <w:t xml:space="preserve"> public void writeData (String msg)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System.out.println("You are Sending: "+msg);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}.writeData("MyFamily.jpg");</w:t>
            </w:r>
            <w:r w:rsidRPr="002332F4">
              <w:rPr>
                <w:rFonts w:ascii="Arial" w:eastAsia="Times New Roman" w:hAnsi="Arial" w:cs="Arial"/>
                <w:sz w:val="20"/>
                <w:szCs w:val="20"/>
                <w:lang w:eastAsia="en-IN"/>
              </w:rPr>
              <w:br/>
              <w:t xml:space="preserve"> }//main</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interface USB</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int readData();</w:t>
            </w:r>
            <w:r w:rsidRPr="002332F4">
              <w:rPr>
                <w:rFonts w:ascii="Arial" w:eastAsia="Times New Roman" w:hAnsi="Arial" w:cs="Arial"/>
                <w:sz w:val="20"/>
                <w:szCs w:val="20"/>
                <w:lang w:eastAsia="en-IN"/>
              </w:rPr>
              <w:br/>
              <w:t xml:space="preserve"> void writeData(String input);</w:t>
            </w:r>
            <w:r w:rsidRPr="002332F4">
              <w:rPr>
                <w:rFonts w:ascii="Arial" w:eastAsia="Times New Roman" w:hAnsi="Arial" w:cs="Arial"/>
                <w:sz w:val="20"/>
                <w:szCs w:val="20"/>
                <w:lang w:eastAsia="en-IN"/>
              </w:rPr>
              <w:br/>
              <w:t xml:space="preserve"> void doCharge();</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abstract class DigiCam implements USB</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int readData(){ return 0;}</w:t>
            </w:r>
            <w:r w:rsidRPr="002332F4">
              <w:rPr>
                <w:rFonts w:ascii="Arial" w:eastAsia="Times New Roman" w:hAnsi="Arial" w:cs="Arial"/>
                <w:sz w:val="20"/>
                <w:szCs w:val="20"/>
                <w:lang w:eastAsia="en-IN"/>
              </w:rPr>
              <w:br/>
              <w:t xml:space="preserve"> public void writeData(String input){}</w:t>
            </w:r>
            <w:r w:rsidRPr="002332F4">
              <w:rPr>
                <w:rFonts w:ascii="Arial" w:eastAsia="Times New Roman" w:hAnsi="Arial" w:cs="Arial"/>
                <w:sz w:val="20"/>
                <w:szCs w:val="20"/>
                <w:lang w:eastAsia="en-IN"/>
              </w:rPr>
              <w:br/>
              <w:t xml:space="preserve"> public void doCharge()</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System.out.println("DigiCam do Charge");</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DigiCam do Charge You are Sending: MyFamily.jpg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DigiCam do Charge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Runtime Error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43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output of below code:</w:t>
            </w:r>
            <w:r w:rsidRPr="002332F4">
              <w:rPr>
                <w:rFonts w:ascii="Arial" w:eastAsia="Times New Roman" w:hAnsi="Arial" w:cs="Arial"/>
                <w:sz w:val="20"/>
                <w:szCs w:val="20"/>
                <w:lang w:eastAsia="en-IN"/>
              </w:rPr>
              <w:br/>
              <w:t>package p1;</w:t>
            </w:r>
            <w:r w:rsidRPr="002332F4">
              <w:rPr>
                <w:rFonts w:ascii="Arial" w:eastAsia="Times New Roman" w:hAnsi="Arial" w:cs="Arial"/>
                <w:sz w:val="20"/>
                <w:szCs w:val="20"/>
                <w:lang w:eastAsia="en-IN"/>
              </w:rPr>
              <w:br/>
              <w:t>public class Test {</w:t>
            </w:r>
            <w:r w:rsidRPr="002332F4">
              <w:rPr>
                <w:rFonts w:ascii="Arial" w:eastAsia="Times New Roman" w:hAnsi="Arial" w:cs="Arial"/>
                <w:sz w:val="20"/>
                <w:szCs w:val="20"/>
                <w:lang w:eastAsia="en-IN"/>
              </w:rPr>
              <w:br/>
              <w:t xml:space="preserve"> public static void main(String[] args) {</w:t>
            </w:r>
            <w:r w:rsidRPr="002332F4">
              <w:rPr>
                <w:rFonts w:ascii="Arial" w:eastAsia="Times New Roman" w:hAnsi="Arial" w:cs="Arial"/>
                <w:sz w:val="20"/>
                <w:szCs w:val="20"/>
                <w:lang w:eastAsia="en-IN"/>
              </w:rPr>
              <w:br/>
              <w:t xml:space="preserve">  Test t1 = new Test();</w:t>
            </w:r>
            <w:r w:rsidRPr="002332F4">
              <w:rPr>
                <w:rFonts w:ascii="Arial" w:eastAsia="Times New Roman" w:hAnsi="Arial" w:cs="Arial"/>
                <w:sz w:val="20"/>
                <w:szCs w:val="20"/>
                <w:lang w:eastAsia="en-IN"/>
              </w:rPr>
              <w:br/>
              <w:t xml:space="preserve">  Test t2 = new Test();</w:t>
            </w:r>
            <w:r w:rsidRPr="002332F4">
              <w:rPr>
                <w:rFonts w:ascii="Arial" w:eastAsia="Times New Roman" w:hAnsi="Arial" w:cs="Arial"/>
                <w:sz w:val="20"/>
                <w:szCs w:val="20"/>
                <w:lang w:eastAsia="en-IN"/>
              </w:rPr>
              <w:br/>
              <w:t xml:space="preserve">  if (!t1.equals(t2))</w:t>
            </w:r>
            <w:r w:rsidRPr="002332F4">
              <w:rPr>
                <w:rFonts w:ascii="Arial" w:eastAsia="Times New Roman" w:hAnsi="Arial" w:cs="Arial"/>
                <w:sz w:val="20"/>
                <w:szCs w:val="20"/>
                <w:lang w:eastAsia="en-IN"/>
              </w:rPr>
              <w:br/>
              <w:t xml:space="preserve">   System.out.println("they're not equal");</w:t>
            </w:r>
            <w:r w:rsidRPr="002332F4">
              <w:rPr>
                <w:rFonts w:ascii="Arial" w:eastAsia="Times New Roman" w:hAnsi="Arial" w:cs="Arial"/>
                <w:sz w:val="20"/>
                <w:szCs w:val="20"/>
                <w:lang w:eastAsia="en-IN"/>
              </w:rPr>
              <w:br/>
              <w:t xml:space="preserve">  if (t1 instanceof Object)</w:t>
            </w:r>
            <w:r w:rsidRPr="002332F4">
              <w:rPr>
                <w:rFonts w:ascii="Arial" w:eastAsia="Times New Roman" w:hAnsi="Arial" w:cs="Arial"/>
                <w:sz w:val="20"/>
                <w:szCs w:val="20"/>
                <w:lang w:eastAsia="en-IN"/>
              </w:rPr>
              <w:br/>
              <w:t xml:space="preserve">   System.out.println("t1's an Object");</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they're not equal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t1's an Object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they're not equal t1's an Object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 Output Will be Displayed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 whether TRUE or FALSE.</w:t>
            </w:r>
            <w:r w:rsidRPr="002332F4">
              <w:rPr>
                <w:rFonts w:ascii="Arial" w:eastAsia="Times New Roman" w:hAnsi="Arial" w:cs="Arial"/>
                <w:sz w:val="20"/>
                <w:szCs w:val="20"/>
                <w:lang w:eastAsia="en-IN"/>
              </w:rPr>
              <w:br/>
              <w:t>A concrete class can extend more than one super class whether that super class is either concrete or abstract class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3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public class Client1</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static void main(String [] args)</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PenDrive p;</w:t>
            </w:r>
            <w:r w:rsidRPr="002332F4">
              <w:rPr>
                <w:rFonts w:ascii="Arial" w:eastAsia="Times New Roman" w:hAnsi="Arial" w:cs="Arial"/>
                <w:sz w:val="20"/>
                <w:szCs w:val="20"/>
                <w:lang w:eastAsia="en-IN"/>
              </w:rPr>
              <w:br/>
              <w:t xml:space="preserve"> PenDrive.Vendor v1=new PenDrive.Vendor("WD",500);</w:t>
            </w:r>
            <w:r w:rsidRPr="002332F4">
              <w:rPr>
                <w:rFonts w:ascii="Arial" w:eastAsia="Times New Roman" w:hAnsi="Arial" w:cs="Arial"/>
                <w:sz w:val="20"/>
                <w:szCs w:val="20"/>
                <w:lang w:eastAsia="en-IN"/>
              </w:rPr>
              <w:br/>
              <w:t xml:space="preserve"> System.out.println(v1.getName());</w:t>
            </w:r>
            <w:r w:rsidRPr="002332F4">
              <w:rPr>
                <w:rFonts w:ascii="Arial" w:eastAsia="Times New Roman" w:hAnsi="Arial" w:cs="Arial"/>
                <w:sz w:val="20"/>
                <w:szCs w:val="20"/>
                <w:lang w:eastAsia="en-IN"/>
              </w:rPr>
              <w:br/>
              <w:t xml:space="preserve"> System.out.println(v1.getPrice());</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class PenDrive</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static class Vendor</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String name; </w:t>
            </w:r>
            <w:r w:rsidRPr="002332F4">
              <w:rPr>
                <w:rFonts w:ascii="Arial" w:eastAsia="Times New Roman" w:hAnsi="Arial" w:cs="Arial"/>
                <w:sz w:val="20"/>
                <w:szCs w:val="20"/>
                <w:lang w:eastAsia="en-IN"/>
              </w:rPr>
              <w:br/>
              <w:t xml:space="preserve"> int price;</w:t>
            </w:r>
            <w:r w:rsidRPr="002332F4">
              <w:rPr>
                <w:rFonts w:ascii="Arial" w:eastAsia="Times New Roman" w:hAnsi="Arial" w:cs="Arial"/>
                <w:sz w:val="20"/>
                <w:szCs w:val="20"/>
                <w:lang w:eastAsia="en-IN"/>
              </w:rPr>
              <w:br/>
              <w:t xml:space="preserve"> public String getName(){ return name;}</w:t>
            </w:r>
            <w:r w:rsidRPr="002332F4">
              <w:rPr>
                <w:rFonts w:ascii="Arial" w:eastAsia="Times New Roman" w:hAnsi="Arial" w:cs="Arial"/>
                <w:sz w:val="20"/>
                <w:szCs w:val="20"/>
                <w:lang w:eastAsia="en-IN"/>
              </w:rPr>
              <w:br/>
              <w:t xml:space="preserve"> public int getPrice(){ return price;}</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Vendor(String name,int price)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this.name=name; </w:t>
            </w:r>
            <w:r w:rsidRPr="002332F4">
              <w:rPr>
                <w:rFonts w:ascii="Arial" w:eastAsia="Times New Roman" w:hAnsi="Arial" w:cs="Arial"/>
                <w:sz w:val="20"/>
                <w:szCs w:val="20"/>
                <w:lang w:eastAsia="en-IN"/>
              </w:rPr>
              <w:br/>
              <w:t xml:space="preserve"> this.price=price;</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What will be the output of the given code?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Class cannot be defined inside another class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Runtime Error.</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WD 500</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 Error.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 whether TRUE or FALSE.</w:t>
            </w:r>
            <w:r w:rsidRPr="002332F4">
              <w:rPr>
                <w:rFonts w:ascii="Arial" w:eastAsia="Times New Roman" w:hAnsi="Arial" w:cs="Arial"/>
                <w:sz w:val="20"/>
                <w:szCs w:val="20"/>
                <w:lang w:eastAsia="en-IN"/>
              </w:rPr>
              <w:br/>
              <w:t>The super() call can only be used in constructor calls and not method calls.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Abstract classes can be used when</w:t>
            </w:r>
            <w:r w:rsidRPr="002332F4">
              <w:rPr>
                <w:rFonts w:ascii="Arial" w:eastAsia="Times New Roman" w:hAnsi="Arial" w:cs="Arial"/>
                <w:sz w:val="20"/>
                <w:szCs w:val="20"/>
                <w:lang w:eastAsia="en-IN"/>
              </w:rPr>
              <w:br/>
              <w:t>Statement I: Some implemented functionalities are common between classes</w:t>
            </w:r>
            <w:r w:rsidRPr="002332F4">
              <w:rPr>
                <w:rFonts w:ascii="Arial" w:eastAsia="Times New Roman" w:hAnsi="Arial" w:cs="Arial"/>
                <w:sz w:val="20"/>
                <w:szCs w:val="20"/>
                <w:lang w:eastAsia="en-IN"/>
              </w:rPr>
              <w:br/>
              <w:t>Statement II: Some functionalities need to be implemented in sub classes that extends the abstract class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&amp; II are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is TRUE &amp; II is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is FALSE &amp; II is TRUE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&amp; II are FASLE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8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class InterfaceDemo</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static void main(String [] args)</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DigiCam cam1=new DigiCam();</w:t>
            </w:r>
            <w:r w:rsidRPr="002332F4">
              <w:rPr>
                <w:rFonts w:ascii="Arial" w:eastAsia="Times New Roman" w:hAnsi="Arial" w:cs="Arial"/>
                <w:sz w:val="20"/>
                <w:szCs w:val="20"/>
                <w:lang w:eastAsia="en-IN"/>
              </w:rPr>
              <w:br/>
              <w:t xml:space="preserve">  cam1.doCharge();</w:t>
            </w:r>
            <w:r w:rsidRPr="002332F4">
              <w:rPr>
                <w:rFonts w:ascii="Arial" w:eastAsia="Times New Roman" w:hAnsi="Arial" w:cs="Arial"/>
                <w:sz w:val="20"/>
                <w:szCs w:val="20"/>
                <w:lang w:eastAsia="en-IN"/>
              </w:rPr>
              <w:br/>
              <w:t xml:space="preserve"> }//main</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interface USB</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int readData();</w:t>
            </w:r>
            <w:r w:rsidRPr="002332F4">
              <w:rPr>
                <w:rFonts w:ascii="Arial" w:eastAsia="Times New Roman" w:hAnsi="Arial" w:cs="Arial"/>
                <w:sz w:val="20"/>
                <w:szCs w:val="20"/>
                <w:lang w:eastAsia="en-IN"/>
              </w:rPr>
              <w:br/>
              <w:t xml:space="preserve"> boolean writeData(String input);</w:t>
            </w:r>
            <w:r w:rsidRPr="002332F4">
              <w:rPr>
                <w:rFonts w:ascii="Arial" w:eastAsia="Times New Roman" w:hAnsi="Arial" w:cs="Arial"/>
                <w:sz w:val="20"/>
                <w:szCs w:val="20"/>
                <w:lang w:eastAsia="en-IN"/>
              </w:rPr>
              <w:br/>
              <w:t xml:space="preserve"> void doCharge();</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class DigiCam implements USB</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int readData(){ return 0;}</w:t>
            </w:r>
            <w:r w:rsidRPr="002332F4">
              <w:rPr>
                <w:rFonts w:ascii="Arial" w:eastAsia="Times New Roman" w:hAnsi="Arial" w:cs="Arial"/>
                <w:sz w:val="20"/>
                <w:szCs w:val="20"/>
                <w:lang w:eastAsia="en-IN"/>
              </w:rPr>
              <w:br/>
              <w:t xml:space="preserve"> public boolean writeData(String input){ return false; }</w:t>
            </w:r>
            <w:r w:rsidRPr="002332F4">
              <w:rPr>
                <w:rFonts w:ascii="Arial" w:eastAsia="Times New Roman" w:hAnsi="Arial" w:cs="Arial"/>
                <w:sz w:val="20"/>
                <w:szCs w:val="20"/>
                <w:lang w:eastAsia="en-IN"/>
              </w:rPr>
              <w:br/>
              <w:t xml:space="preserve"> void doCharge(){ return;}</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Which of the following is correct with respect to given code?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Code will not compile due to weaker access privilege.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Code will Compile without any Error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Code will compile but wont print any message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Runtime Exception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CoreJava-Inheritance, Interfaces &amp; Abstract Classes-Application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 whether TRUE or FALSE.</w:t>
            </w:r>
            <w:r w:rsidRPr="002332F4">
              <w:rPr>
                <w:rFonts w:ascii="Arial" w:eastAsia="Times New Roman" w:hAnsi="Arial" w:cs="Arial"/>
                <w:sz w:val="20"/>
                <w:szCs w:val="20"/>
                <w:lang w:eastAsia="en-IN"/>
              </w:rPr>
              <w:br/>
              <w:t>Object class provides a method named getClass() which returns runtime class of an object.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CoreJava-Keywords_Variables_Operators_Datatypes and Garbage Collection-Knowledge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public class VariableDec1</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static void main(String[]args)</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int I=32;</w:t>
            </w:r>
            <w:r w:rsidRPr="002332F4">
              <w:rPr>
                <w:rFonts w:ascii="Arial" w:eastAsia="Times New Roman" w:hAnsi="Arial" w:cs="Arial"/>
                <w:sz w:val="20"/>
                <w:szCs w:val="20"/>
                <w:lang w:eastAsia="en-IN"/>
              </w:rPr>
              <w:br/>
              <w:t xml:space="preserve">  char c=65;</w:t>
            </w:r>
            <w:r w:rsidRPr="002332F4">
              <w:rPr>
                <w:rFonts w:ascii="Arial" w:eastAsia="Times New Roman" w:hAnsi="Arial" w:cs="Arial"/>
                <w:sz w:val="20"/>
                <w:szCs w:val="20"/>
                <w:lang w:eastAsia="en-IN"/>
              </w:rPr>
              <w:br/>
              <w:t xml:space="preserve">  char a=c+I;</w:t>
            </w:r>
            <w:r w:rsidRPr="002332F4">
              <w:rPr>
                <w:rFonts w:ascii="Arial" w:eastAsia="Times New Roman" w:hAnsi="Arial" w:cs="Arial"/>
                <w:sz w:val="20"/>
                <w:szCs w:val="20"/>
                <w:lang w:eastAsia="en-IN"/>
              </w:rPr>
              <w:br/>
              <w:t xml:space="preserve">  System.out.println(a);</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97</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CoreJava-Keywords_Variables_Operators_Datatypes and Garbage Collection-Knowledge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Which of the following code snippets make objects eligible for Garbage Collection? </w:t>
            </w:r>
            <w:r w:rsidRPr="002332F4">
              <w:rPr>
                <w:rFonts w:ascii="Arial" w:eastAsia="Times New Roman" w:hAnsi="Arial" w:cs="Arial"/>
                <w:sz w:val="20"/>
                <w:szCs w:val="20"/>
                <w:lang w:eastAsia="en-IN"/>
              </w:rPr>
              <w:br/>
              <w:t>Statement A: String s = "new string"; s = s.replace('e', '3');</w:t>
            </w:r>
            <w:r w:rsidRPr="002332F4">
              <w:rPr>
                <w:rFonts w:ascii="Arial" w:eastAsia="Times New Roman" w:hAnsi="Arial" w:cs="Arial"/>
                <w:sz w:val="20"/>
                <w:szCs w:val="20"/>
                <w:lang w:eastAsia="en-IN"/>
              </w:rPr>
              <w:br/>
              <w:t>Statement B:String replaceable = "replaceable"; StringBuffer sb = new StringBuffer(replaceable);replaceable = null; sb = null;</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Statements A and B</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alone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B alone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Neither Statements A nor B</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CoreJava-Keywords_Variables_Operators_Datatypes and Garbage Collection-Knowledge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Members of the classs are accessed by _________ operator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address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dot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scope resolution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CoreJava-Keywords_Variables_Operators_Datatypes and Garbage Collection-Knowledge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is the correct syntax for suggesting that the JVM to performs garbage collection?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System.free();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System.setGarbageCollection();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System.out.gc();</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System.gc();</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55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CoreJava-Keywords_Variables_Operators_Datatypes and Garbage Collection-Knowledge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 xml:space="preserve">public class VariableDec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static void main(String[]args)</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int x = 1;</w:t>
            </w:r>
            <w:r w:rsidRPr="002332F4">
              <w:rPr>
                <w:rFonts w:ascii="Arial" w:eastAsia="Times New Roman" w:hAnsi="Arial" w:cs="Arial"/>
                <w:sz w:val="20"/>
                <w:szCs w:val="20"/>
                <w:lang w:eastAsia="en-IN"/>
              </w:rPr>
              <w:br/>
              <w:t xml:space="preserve">  if(x&gt;0 )</w:t>
            </w:r>
            <w:r w:rsidRPr="002332F4">
              <w:rPr>
                <w:rFonts w:ascii="Arial" w:eastAsia="Times New Roman" w:hAnsi="Arial" w:cs="Arial"/>
                <w:sz w:val="20"/>
                <w:szCs w:val="20"/>
                <w:lang w:eastAsia="en-IN"/>
              </w:rPr>
              <w:br/>
              <w:t xml:space="preserve">   x = 3;</w:t>
            </w:r>
            <w:r w:rsidRPr="002332F4">
              <w:rPr>
                <w:rFonts w:ascii="Arial" w:eastAsia="Times New Roman" w:hAnsi="Arial" w:cs="Arial"/>
                <w:sz w:val="20"/>
                <w:szCs w:val="20"/>
                <w:lang w:eastAsia="en-IN"/>
              </w:rPr>
              <w:br/>
              <w:t xml:space="preserve">  switch(x)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case 1: System.out.println(1);</w:t>
            </w:r>
            <w:r w:rsidRPr="002332F4">
              <w:rPr>
                <w:rFonts w:ascii="Arial" w:eastAsia="Times New Roman" w:hAnsi="Arial" w:cs="Arial"/>
                <w:sz w:val="20"/>
                <w:szCs w:val="20"/>
                <w:lang w:eastAsia="en-IN"/>
              </w:rPr>
              <w:br/>
              <w:t xml:space="preserve">   case 0: System.out.println(0);</w:t>
            </w:r>
            <w:r w:rsidRPr="002332F4">
              <w:rPr>
                <w:rFonts w:ascii="Arial" w:eastAsia="Times New Roman" w:hAnsi="Arial" w:cs="Arial"/>
                <w:sz w:val="20"/>
                <w:szCs w:val="20"/>
                <w:lang w:eastAsia="en-IN"/>
              </w:rPr>
              <w:br/>
              <w:t xml:space="preserve">   case 2: System.out.println(2);</w:t>
            </w:r>
            <w:r w:rsidRPr="002332F4">
              <w:rPr>
                <w:rFonts w:ascii="Arial" w:eastAsia="Times New Roman" w:hAnsi="Arial" w:cs="Arial"/>
                <w:sz w:val="20"/>
                <w:szCs w:val="20"/>
                <w:lang w:eastAsia="en-IN"/>
              </w:rPr>
              <w:br/>
              <w:t xml:space="preserve">   break;</w:t>
            </w:r>
            <w:r w:rsidRPr="002332F4">
              <w:rPr>
                <w:rFonts w:ascii="Arial" w:eastAsia="Times New Roman" w:hAnsi="Arial" w:cs="Arial"/>
                <w:sz w:val="20"/>
                <w:szCs w:val="20"/>
                <w:lang w:eastAsia="en-IN"/>
              </w:rPr>
              <w:br/>
              <w:t xml:space="preserve">   case 3: System.out.println(3);</w:t>
            </w:r>
            <w:r w:rsidRPr="002332F4">
              <w:rPr>
                <w:rFonts w:ascii="Arial" w:eastAsia="Times New Roman" w:hAnsi="Arial" w:cs="Arial"/>
                <w:sz w:val="20"/>
                <w:szCs w:val="20"/>
                <w:lang w:eastAsia="en-IN"/>
              </w:rPr>
              <w:br/>
              <w:t xml:space="preserve">   default: System.out.println(4);</w:t>
            </w:r>
            <w:r w:rsidRPr="002332F4">
              <w:rPr>
                <w:rFonts w:ascii="Arial" w:eastAsia="Times New Roman" w:hAnsi="Arial" w:cs="Arial"/>
                <w:sz w:val="20"/>
                <w:szCs w:val="20"/>
                <w:lang w:eastAsia="en-IN"/>
              </w:rPr>
              <w:br/>
              <w:t xml:space="preserve">   break;</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1 0 2</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3 4</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4</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CoreJava-Keywords_Variables_Operators_Datatypes and Garbage Collection-Knowledge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_____________ Operator is used to create an object.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class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new</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print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main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Object</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CoreJava-Keywords_Variables_Operators_Datatypes and Garbage Collection-Knowledge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is not the Java keyword?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extends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implements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throwed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Integer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Boolean</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CoreJava-Keywords_Variables_Operators_Datatypes and Garbage Collection-Knowledge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Find the keyword(s) which is not used to implement exception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catch</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finally</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access</w:t>
            </w:r>
          </w:p>
        </w:tc>
        <w:tc>
          <w:tcPr>
            <w:tcW w:w="3311"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exception</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CoreJava-Keywords_Variables_Operators_Datatypes and Garbage Collection-Knowledge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 operator  postfix and prefix has the same effect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70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CoreJava-Keywords_Variables_Operators_Datatypes and Garbage Collection-Knowledge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 xml:space="preserve">public class Operators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static void main(String[]args)</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int i=12;</w:t>
            </w:r>
            <w:r w:rsidRPr="002332F4">
              <w:rPr>
                <w:rFonts w:ascii="Arial" w:eastAsia="Times New Roman" w:hAnsi="Arial" w:cs="Arial"/>
                <w:sz w:val="20"/>
                <w:szCs w:val="20"/>
                <w:lang w:eastAsia="en-IN"/>
              </w:rPr>
              <w:br/>
              <w:t xml:space="preserve">  int j=13;</w:t>
            </w:r>
            <w:r w:rsidRPr="002332F4">
              <w:rPr>
                <w:rFonts w:ascii="Arial" w:eastAsia="Times New Roman" w:hAnsi="Arial" w:cs="Arial"/>
                <w:sz w:val="20"/>
                <w:szCs w:val="20"/>
                <w:lang w:eastAsia="en-IN"/>
              </w:rPr>
              <w:br/>
              <w:t xml:space="preserve">  int k=++i-j--;</w:t>
            </w:r>
            <w:r w:rsidRPr="002332F4">
              <w:rPr>
                <w:rFonts w:ascii="Arial" w:eastAsia="Times New Roman" w:hAnsi="Arial" w:cs="Arial"/>
                <w:sz w:val="20"/>
                <w:szCs w:val="20"/>
                <w:lang w:eastAsia="en-IN"/>
              </w:rPr>
              <w:br/>
              <w:t xml:space="preserve">  System.out.println(i);</w:t>
            </w:r>
            <w:r w:rsidRPr="002332F4">
              <w:rPr>
                <w:rFonts w:ascii="Arial" w:eastAsia="Times New Roman" w:hAnsi="Arial" w:cs="Arial"/>
                <w:sz w:val="20"/>
                <w:szCs w:val="20"/>
                <w:lang w:eastAsia="en-IN"/>
              </w:rPr>
              <w:br/>
              <w:t xml:space="preserve">  System.out.println(j);</w:t>
            </w:r>
            <w:r w:rsidRPr="002332F4">
              <w:rPr>
                <w:rFonts w:ascii="Arial" w:eastAsia="Times New Roman" w:hAnsi="Arial" w:cs="Arial"/>
                <w:sz w:val="20"/>
                <w:szCs w:val="20"/>
                <w:lang w:eastAsia="en-IN"/>
              </w:rPr>
              <w:br/>
              <w:t xml:space="preserve">  System.out.println(k);</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12,12,-1</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13,12,0</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13,13,0</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12,13,-1</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91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CoreJava-Keywords_Variables_Operators_Datatypes and Garbage Collection-Knowledge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public class Variabledec {</w:t>
            </w:r>
            <w:r w:rsidRPr="002332F4">
              <w:rPr>
                <w:rFonts w:ascii="Arial" w:eastAsia="Times New Roman" w:hAnsi="Arial" w:cs="Arial"/>
                <w:sz w:val="20"/>
                <w:szCs w:val="20"/>
                <w:lang w:eastAsia="en-IN"/>
              </w:rPr>
              <w:br/>
              <w:t>public static void main(String[]args){</w:t>
            </w:r>
            <w:r w:rsidRPr="002332F4">
              <w:rPr>
                <w:rFonts w:ascii="Arial" w:eastAsia="Times New Roman" w:hAnsi="Arial" w:cs="Arial"/>
                <w:sz w:val="20"/>
                <w:szCs w:val="20"/>
                <w:lang w:eastAsia="en-IN"/>
              </w:rPr>
              <w:br/>
              <w:t>boolean x = true;</w:t>
            </w:r>
            <w:r w:rsidRPr="002332F4">
              <w:rPr>
                <w:rFonts w:ascii="Arial" w:eastAsia="Times New Roman" w:hAnsi="Arial" w:cs="Arial"/>
                <w:sz w:val="20"/>
                <w:szCs w:val="20"/>
                <w:lang w:eastAsia="en-IN"/>
              </w:rPr>
              <w:br/>
              <w:t>int a;</w:t>
            </w:r>
            <w:r w:rsidRPr="002332F4">
              <w:rPr>
                <w:rFonts w:ascii="Arial" w:eastAsia="Times New Roman" w:hAnsi="Arial" w:cs="Arial"/>
                <w:sz w:val="20"/>
                <w:szCs w:val="20"/>
                <w:lang w:eastAsia="en-IN"/>
              </w:rPr>
              <w:br/>
              <w:t>if(x) a = x ? 2: 1;</w:t>
            </w:r>
            <w:r w:rsidRPr="002332F4">
              <w:rPr>
                <w:rFonts w:ascii="Arial" w:eastAsia="Times New Roman" w:hAnsi="Arial" w:cs="Arial"/>
                <w:sz w:val="20"/>
                <w:szCs w:val="20"/>
                <w:lang w:eastAsia="en-IN"/>
              </w:rPr>
              <w:br/>
              <w:t>else a = x ? 3: 4;</w:t>
            </w:r>
            <w:r w:rsidRPr="002332F4">
              <w:rPr>
                <w:rFonts w:ascii="Arial" w:eastAsia="Times New Roman" w:hAnsi="Arial" w:cs="Arial"/>
                <w:sz w:val="20"/>
                <w:szCs w:val="20"/>
                <w:lang w:eastAsia="en-IN"/>
              </w:rPr>
              <w:br/>
              <w:t>System.out.println(a);</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4</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CoreJava-Keywords_Variables_Operators_Datatypes and Garbage Collection-Knowledge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correct structure of a java program?</w:t>
            </w:r>
            <w:r w:rsidRPr="002332F4">
              <w:rPr>
                <w:rFonts w:ascii="Arial" w:eastAsia="Times New Roman" w:hAnsi="Arial" w:cs="Arial"/>
                <w:sz w:val="20"/>
                <w:szCs w:val="20"/>
                <w:lang w:eastAsia="en-IN"/>
              </w:rPr>
              <w:br/>
              <w:t xml:space="preserve">I: import statement </w:t>
            </w:r>
            <w:r w:rsidRPr="002332F4">
              <w:rPr>
                <w:rFonts w:ascii="Arial" w:eastAsia="Times New Roman" w:hAnsi="Arial" w:cs="Arial"/>
                <w:sz w:val="20"/>
                <w:szCs w:val="20"/>
                <w:lang w:eastAsia="en-IN"/>
              </w:rPr>
              <w:br/>
              <w:t xml:space="preserve">II: class declaration </w:t>
            </w:r>
            <w:r w:rsidRPr="002332F4">
              <w:rPr>
                <w:rFonts w:ascii="Arial" w:eastAsia="Times New Roman" w:hAnsi="Arial" w:cs="Arial"/>
                <w:sz w:val="20"/>
                <w:szCs w:val="20"/>
                <w:lang w:eastAsia="en-IN"/>
              </w:rPr>
              <w:br/>
              <w:t xml:space="preserve">III: package statement </w:t>
            </w:r>
            <w:r w:rsidRPr="002332F4">
              <w:rPr>
                <w:rFonts w:ascii="Arial" w:eastAsia="Times New Roman" w:hAnsi="Arial" w:cs="Arial"/>
                <w:sz w:val="20"/>
                <w:szCs w:val="20"/>
                <w:lang w:eastAsia="en-IN"/>
              </w:rPr>
              <w:br/>
              <w:t>IV: method,variable declarations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III-&gt;I-&gt;II-&gt;IV.</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I-&gt;III-&gt;II-&gt;IV</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I-&gt;III-&gt;IV-&gt;II</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I-&gt;II-&gt;III-&gt;IV</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CoreJava-Keywords_Variables_Operators_Datatypes and Garbage Collection-Knowledge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Garbage collector thread is a  daemon thread.</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CoreJava-Keywords_Variables_Operators_Datatypes and Garbage Collection-Knowledge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Garbage collection guarantee that a program will not run out of memory. State True or False.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CoreJava-Keywords_Variables_Operators_Datatypes and Garbage Collection-Knowledge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Statement A:finalize will always run before an object is garbage collected</w:t>
            </w:r>
            <w:r w:rsidRPr="002332F4">
              <w:rPr>
                <w:rFonts w:ascii="Arial" w:eastAsia="Times New Roman" w:hAnsi="Arial" w:cs="Arial"/>
                <w:sz w:val="20"/>
                <w:szCs w:val="20"/>
                <w:lang w:eastAsia="en-IN"/>
              </w:rPr>
              <w:br/>
              <w:t>Statement B:finalize method will be called only once by the garbage collector</w:t>
            </w:r>
            <w:r w:rsidRPr="002332F4">
              <w:rPr>
                <w:rFonts w:ascii="Arial" w:eastAsia="Times New Roman" w:hAnsi="Arial" w:cs="Arial"/>
                <w:sz w:val="20"/>
                <w:szCs w:val="20"/>
                <w:lang w:eastAsia="en-IN"/>
              </w:rPr>
              <w:br/>
              <w:t>which of the following is 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Statements A and B are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Statement B is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false and Statement B is true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Statements A and B are false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CoreJava-Keywords_Variables_Operators_Datatypes and Garbage Collection-Knowledge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After which line the object initially referred by str ("Hello" String object) is eligible for garbage collection?</w:t>
            </w:r>
            <w:r w:rsidRPr="002332F4">
              <w:rPr>
                <w:rFonts w:ascii="Arial" w:eastAsia="Times New Roman" w:hAnsi="Arial" w:cs="Arial"/>
                <w:sz w:val="20"/>
                <w:szCs w:val="20"/>
                <w:lang w:eastAsia="en-IN"/>
              </w:rPr>
              <w:br/>
              <w:t>class Garbage{</w:t>
            </w:r>
            <w:r w:rsidRPr="002332F4">
              <w:rPr>
                <w:rFonts w:ascii="Arial" w:eastAsia="Times New Roman" w:hAnsi="Arial" w:cs="Arial"/>
                <w:sz w:val="20"/>
                <w:szCs w:val="20"/>
                <w:lang w:eastAsia="en-IN"/>
              </w:rPr>
              <w:br/>
              <w:t>public static void main(string[]args){</w:t>
            </w:r>
            <w:r w:rsidRPr="002332F4">
              <w:rPr>
                <w:rFonts w:ascii="Arial" w:eastAsia="Times New Roman" w:hAnsi="Arial" w:cs="Arial"/>
                <w:sz w:val="20"/>
                <w:szCs w:val="20"/>
                <w:lang w:eastAsia="en-IN"/>
              </w:rPr>
              <w:br/>
              <w:t>line 1:String str=new String("Hello");</w:t>
            </w:r>
            <w:r w:rsidRPr="002332F4">
              <w:rPr>
                <w:rFonts w:ascii="Arial" w:eastAsia="Times New Roman" w:hAnsi="Arial" w:cs="Arial"/>
                <w:sz w:val="20"/>
                <w:szCs w:val="20"/>
                <w:lang w:eastAsia="en-IN"/>
              </w:rPr>
              <w:br/>
              <w:t>line 2. String str1=str;</w:t>
            </w:r>
            <w:r w:rsidRPr="002332F4">
              <w:rPr>
                <w:rFonts w:ascii="Arial" w:eastAsia="Times New Roman" w:hAnsi="Arial" w:cs="Arial"/>
                <w:sz w:val="20"/>
                <w:szCs w:val="20"/>
                <w:lang w:eastAsia="en-IN"/>
              </w:rPr>
              <w:br/>
              <w:t>line 3.str=new String("Hi");</w:t>
            </w:r>
            <w:r w:rsidRPr="002332F4">
              <w:rPr>
                <w:rFonts w:ascii="Arial" w:eastAsia="Times New Roman" w:hAnsi="Arial" w:cs="Arial"/>
                <w:sz w:val="20"/>
                <w:szCs w:val="20"/>
                <w:lang w:eastAsia="en-IN"/>
              </w:rPr>
              <w:br/>
              <w:t>line 4.str1=new String("Hello Again");</w:t>
            </w:r>
            <w:r w:rsidRPr="002332F4">
              <w:rPr>
                <w:rFonts w:ascii="Arial" w:eastAsia="Times New Roman" w:hAnsi="Arial" w:cs="Arial"/>
                <w:sz w:val="20"/>
                <w:szCs w:val="20"/>
                <w:lang w:eastAsia="en-IN"/>
              </w:rPr>
              <w:br/>
              <w:t>5.return;</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line 3</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line 4</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line 5</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line 1</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CoreJava-Keywords_Variables_Operators_Datatypes and Garbage Collection-Knowledge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How can you force garbage collection of an object?</w:t>
            </w:r>
            <w:r w:rsidRPr="002332F4">
              <w:rPr>
                <w:rFonts w:ascii="Arial" w:eastAsia="Times New Roman" w:hAnsi="Arial" w:cs="Arial"/>
                <w:sz w:val="20"/>
                <w:szCs w:val="20"/>
                <w:lang w:eastAsia="en-IN"/>
              </w:rPr>
              <w:br/>
              <w:t>1.Garbage collection cannot be forced</w:t>
            </w:r>
            <w:r w:rsidRPr="002332F4">
              <w:rPr>
                <w:rFonts w:ascii="Arial" w:eastAsia="Times New Roman" w:hAnsi="Arial" w:cs="Arial"/>
                <w:sz w:val="20"/>
                <w:szCs w:val="20"/>
                <w:lang w:eastAsia="en-IN"/>
              </w:rPr>
              <w:br/>
              <w:t xml:space="preserve">2.Call System.gc(). </w:t>
            </w:r>
            <w:r w:rsidRPr="002332F4">
              <w:rPr>
                <w:rFonts w:ascii="Arial" w:eastAsia="Times New Roman" w:hAnsi="Arial" w:cs="Arial"/>
                <w:sz w:val="20"/>
                <w:szCs w:val="20"/>
                <w:lang w:eastAsia="en-IN"/>
              </w:rPr>
              <w:br/>
              <w:t>3.Call Runtime.gc().</w:t>
            </w:r>
            <w:r w:rsidRPr="002332F4">
              <w:rPr>
                <w:rFonts w:ascii="Arial" w:eastAsia="Times New Roman" w:hAnsi="Arial" w:cs="Arial"/>
                <w:sz w:val="20"/>
                <w:szCs w:val="20"/>
                <w:lang w:eastAsia="en-IN"/>
              </w:rPr>
              <w:br/>
              <w:t>4. Set all references to the object to new values(null, for example).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Option 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Option 3</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Option 1</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Option 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CoreJava-Threads-Knowledge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below is invalid state of thread?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Runnable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Running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Dead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Blocked</w:t>
            </w:r>
          </w:p>
        </w:tc>
        <w:tc>
          <w:tcPr>
            <w:tcW w:w="3311"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50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CoreJava-Threads-Knowledge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Predict the output of below code:</w:t>
            </w:r>
            <w:r w:rsidRPr="002332F4">
              <w:rPr>
                <w:rFonts w:ascii="Arial" w:eastAsia="Times New Roman" w:hAnsi="Arial" w:cs="Arial"/>
                <w:sz w:val="20"/>
                <w:szCs w:val="20"/>
                <w:lang w:eastAsia="en-IN"/>
              </w:rPr>
              <w:br/>
              <w:t>package p1;</w:t>
            </w:r>
            <w:r w:rsidRPr="002332F4">
              <w:rPr>
                <w:rFonts w:ascii="Arial" w:eastAsia="Times New Roman" w:hAnsi="Arial" w:cs="Arial"/>
                <w:sz w:val="20"/>
                <w:szCs w:val="20"/>
                <w:lang w:eastAsia="en-IN"/>
              </w:rPr>
              <w:br/>
              <w:t>class MyThread extends Thread {</w:t>
            </w:r>
            <w:r w:rsidRPr="002332F4">
              <w:rPr>
                <w:rFonts w:ascii="Arial" w:eastAsia="Times New Roman" w:hAnsi="Arial" w:cs="Arial"/>
                <w:sz w:val="20"/>
                <w:szCs w:val="20"/>
                <w:lang w:eastAsia="en-IN"/>
              </w:rPr>
              <w:br/>
              <w:t xml:space="preserve"> public void run(int a) {</w:t>
            </w:r>
            <w:r w:rsidRPr="002332F4">
              <w:rPr>
                <w:rFonts w:ascii="Arial" w:eastAsia="Times New Roman" w:hAnsi="Arial" w:cs="Arial"/>
                <w:sz w:val="20"/>
                <w:szCs w:val="20"/>
                <w:lang w:eastAsia="en-IN"/>
              </w:rPr>
              <w:br/>
              <w:t xml:space="preserve">  System.out.println("Important job running in MyThread");</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public void run(String s) {</w:t>
            </w:r>
            <w:r w:rsidRPr="002332F4">
              <w:rPr>
                <w:rFonts w:ascii="Arial" w:eastAsia="Times New Roman" w:hAnsi="Arial" w:cs="Arial"/>
                <w:sz w:val="20"/>
                <w:szCs w:val="20"/>
                <w:lang w:eastAsia="en-IN"/>
              </w:rPr>
              <w:br/>
              <w:t xml:space="preserve">  System.out.println("String in run");</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class Test {</w:t>
            </w:r>
            <w:r w:rsidRPr="002332F4">
              <w:rPr>
                <w:rFonts w:ascii="Arial" w:eastAsia="Times New Roman" w:hAnsi="Arial" w:cs="Arial"/>
                <w:sz w:val="20"/>
                <w:szCs w:val="20"/>
                <w:lang w:eastAsia="en-IN"/>
              </w:rPr>
              <w:br/>
              <w:t xml:space="preserve"> public static void main(String[] args) {</w:t>
            </w:r>
            <w:r w:rsidRPr="002332F4">
              <w:rPr>
                <w:rFonts w:ascii="Arial" w:eastAsia="Times New Roman" w:hAnsi="Arial" w:cs="Arial"/>
                <w:sz w:val="20"/>
                <w:szCs w:val="20"/>
                <w:lang w:eastAsia="en-IN"/>
              </w:rPr>
              <w:br/>
              <w:t xml:space="preserve">  MyThread t1=new MyThread();</w:t>
            </w:r>
            <w:r w:rsidRPr="002332F4">
              <w:rPr>
                <w:rFonts w:ascii="Arial" w:eastAsia="Times New Roman" w:hAnsi="Arial" w:cs="Arial"/>
                <w:sz w:val="20"/>
                <w:szCs w:val="20"/>
                <w:lang w:eastAsia="en-IN"/>
              </w:rPr>
              <w:br/>
              <w:t xml:space="preserve">  t1.start();</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 Error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Important job running in MyThread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String in run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Important job running in MyThread String in run</w:t>
            </w:r>
          </w:p>
        </w:tc>
        <w:tc>
          <w:tcPr>
            <w:tcW w:w="3311"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 Output</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CoreJava-Threads-Knowledge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these is not a benefit of Multithreading?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Reduce response time of process.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Support parallel operation of functions.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Increase system efficiency.</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Requires less overheads compared to multitasking.</w:t>
            </w:r>
          </w:p>
        </w:tc>
        <w:tc>
          <w:tcPr>
            <w:tcW w:w="3311"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options.</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23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CoreJava-Threads-Knowledge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You have created a TimeOut class as an extension of Thread, the purpose of which is to print a “Time’s Over” message if the Thread is not interrupted within 10 seconds of being started. Here is the run method that you have coded:</w:t>
            </w:r>
            <w:r w:rsidRPr="002332F4">
              <w:rPr>
                <w:rFonts w:ascii="Arial" w:eastAsia="Times New Roman" w:hAnsi="Arial" w:cs="Arial"/>
                <w:sz w:val="20"/>
                <w:szCs w:val="20"/>
                <w:lang w:eastAsia="en-IN"/>
              </w:rPr>
              <w:br/>
              <w:t>public void run() {</w:t>
            </w:r>
            <w:r w:rsidRPr="002332F4">
              <w:rPr>
                <w:rFonts w:ascii="Arial" w:eastAsia="Times New Roman" w:hAnsi="Arial" w:cs="Arial"/>
                <w:sz w:val="20"/>
                <w:szCs w:val="20"/>
                <w:lang w:eastAsia="en-IN"/>
              </w:rPr>
              <w:br/>
              <w:t>System.out.println(“Start!”);</w:t>
            </w:r>
            <w:r w:rsidRPr="002332F4">
              <w:rPr>
                <w:rFonts w:ascii="Arial" w:eastAsia="Times New Roman" w:hAnsi="Arial" w:cs="Arial"/>
                <w:sz w:val="20"/>
                <w:szCs w:val="20"/>
                <w:lang w:eastAsia="en-IN"/>
              </w:rPr>
              <w:br/>
              <w:t>try {</w:t>
            </w:r>
            <w:r w:rsidRPr="002332F4">
              <w:rPr>
                <w:rFonts w:ascii="Arial" w:eastAsia="Times New Roman" w:hAnsi="Arial" w:cs="Arial"/>
                <w:sz w:val="20"/>
                <w:szCs w:val="20"/>
                <w:lang w:eastAsia="en-IN"/>
              </w:rPr>
              <w:br/>
              <w:t>Thread.sleep(10000);</w:t>
            </w:r>
            <w:r w:rsidRPr="002332F4">
              <w:rPr>
                <w:rFonts w:ascii="Arial" w:eastAsia="Times New Roman" w:hAnsi="Arial" w:cs="Arial"/>
                <w:sz w:val="20"/>
                <w:szCs w:val="20"/>
                <w:lang w:eastAsia="en-IN"/>
              </w:rPr>
              <w:br/>
              <w:t>System.out.println(“Time’s Over!”);</w:t>
            </w:r>
            <w:r w:rsidRPr="002332F4">
              <w:rPr>
                <w:rFonts w:ascii="Arial" w:eastAsia="Times New Roman" w:hAnsi="Arial" w:cs="Arial"/>
                <w:sz w:val="20"/>
                <w:szCs w:val="20"/>
                <w:lang w:eastAsia="en-IN"/>
              </w:rPr>
              <w:br/>
              <w:t>} catch (InterruptedException e) {</w:t>
            </w:r>
            <w:r w:rsidRPr="002332F4">
              <w:rPr>
                <w:rFonts w:ascii="Arial" w:eastAsia="Times New Roman" w:hAnsi="Arial" w:cs="Arial"/>
                <w:sz w:val="20"/>
                <w:szCs w:val="20"/>
                <w:lang w:eastAsia="en-IN"/>
              </w:rPr>
              <w:br/>
              <w:t>System.out.println(“Interrupted!”);</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}Given that a program creates and starts a TimeOut object, which of the following statements is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Exactly 10 seconds after the start method is called, “Time’s Over!” will be printed.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Exactly 10 seconds after the “Start!” is printed, “Time’s Over!” will be printed.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delay between “Start!” being printed and “Time’s Over!” will be 10 seconds plus or minus one tick of the system clock.</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If “Time’s Over!” is printed, you can be sure that at least 10 seconds have elapsed since “Start!” was printed.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CoreJava-Threads-Knowledge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Synchronization is achieved by using which of the below methods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Synchronized blocks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Synchronized methods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Synchronized classes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Synchronized abstract classes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Synchronized interfaces</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75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CoreJava-Threads-Knowledge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 whether TRUE or FALSE.</w:t>
            </w:r>
            <w:r w:rsidRPr="002332F4">
              <w:rPr>
                <w:rFonts w:ascii="Arial" w:eastAsia="Times New Roman" w:hAnsi="Arial" w:cs="Arial"/>
                <w:sz w:val="20"/>
                <w:szCs w:val="20"/>
                <w:lang w:eastAsia="en-IN"/>
              </w:rPr>
              <w:br/>
              <w:t>The below code will compile &amp;   provide desired output:</w:t>
            </w:r>
            <w:r w:rsidRPr="002332F4">
              <w:rPr>
                <w:rFonts w:ascii="Arial" w:eastAsia="Times New Roman" w:hAnsi="Arial" w:cs="Arial"/>
                <w:sz w:val="20"/>
                <w:szCs w:val="20"/>
                <w:lang w:eastAsia="en-IN"/>
              </w:rPr>
              <w:br/>
              <w:t>package p1;</w:t>
            </w:r>
            <w:r w:rsidRPr="002332F4">
              <w:rPr>
                <w:rFonts w:ascii="Arial" w:eastAsia="Times New Roman" w:hAnsi="Arial" w:cs="Arial"/>
                <w:sz w:val="20"/>
                <w:szCs w:val="20"/>
                <w:lang w:eastAsia="en-IN"/>
              </w:rPr>
              <w:br/>
              <w:t>class MyThread extends Thread {</w:t>
            </w:r>
            <w:r w:rsidRPr="002332F4">
              <w:rPr>
                <w:rFonts w:ascii="Arial" w:eastAsia="Times New Roman" w:hAnsi="Arial" w:cs="Arial"/>
                <w:sz w:val="20"/>
                <w:szCs w:val="20"/>
                <w:lang w:eastAsia="en-IN"/>
              </w:rPr>
              <w:br/>
              <w:t xml:space="preserve"> public void run() {</w:t>
            </w:r>
            <w:r w:rsidRPr="002332F4">
              <w:rPr>
                <w:rFonts w:ascii="Arial" w:eastAsia="Times New Roman" w:hAnsi="Arial" w:cs="Arial"/>
                <w:sz w:val="20"/>
                <w:szCs w:val="20"/>
                <w:lang w:eastAsia="en-IN"/>
              </w:rPr>
              <w:br/>
              <w:t xml:space="preserve">  System.out.println("Important job running in MyThread");</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public void run(String s) {</w:t>
            </w:r>
            <w:r w:rsidRPr="002332F4">
              <w:rPr>
                <w:rFonts w:ascii="Arial" w:eastAsia="Times New Roman" w:hAnsi="Arial" w:cs="Arial"/>
                <w:sz w:val="20"/>
                <w:szCs w:val="20"/>
                <w:lang w:eastAsia="en-IN"/>
              </w:rPr>
              <w:br/>
              <w:t xml:space="preserve">  System.out.println("String in run is " + s);</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class Test {</w:t>
            </w:r>
            <w:r w:rsidRPr="002332F4">
              <w:rPr>
                <w:rFonts w:ascii="Arial" w:eastAsia="Times New Roman" w:hAnsi="Arial" w:cs="Arial"/>
                <w:sz w:val="20"/>
                <w:szCs w:val="20"/>
                <w:lang w:eastAsia="en-IN"/>
              </w:rPr>
              <w:br/>
              <w:t xml:space="preserve"> public static void main(String[] args) {</w:t>
            </w:r>
            <w:r w:rsidRPr="002332F4">
              <w:rPr>
                <w:rFonts w:ascii="Arial" w:eastAsia="Times New Roman" w:hAnsi="Arial" w:cs="Arial"/>
                <w:sz w:val="20"/>
                <w:szCs w:val="20"/>
                <w:lang w:eastAsia="en-IN"/>
              </w:rPr>
              <w:br/>
              <w:t xml:space="preserve">  MyThread t1=new MyThread();</w:t>
            </w:r>
            <w:r w:rsidRPr="002332F4">
              <w:rPr>
                <w:rFonts w:ascii="Arial" w:eastAsia="Times New Roman" w:hAnsi="Arial" w:cs="Arial"/>
                <w:sz w:val="20"/>
                <w:szCs w:val="20"/>
                <w:lang w:eastAsia="en-IN"/>
              </w:rPr>
              <w:br/>
              <w:t xml:space="preserve">  t1.start();</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70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CoreJava-Threads-Knowledge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of below code:</w:t>
            </w:r>
            <w:r w:rsidRPr="002332F4">
              <w:rPr>
                <w:rFonts w:ascii="Arial" w:eastAsia="Times New Roman" w:hAnsi="Arial" w:cs="Arial"/>
                <w:sz w:val="20"/>
                <w:szCs w:val="20"/>
                <w:lang w:eastAsia="en-IN"/>
              </w:rPr>
              <w:br/>
              <w:t>package p1;</w:t>
            </w:r>
            <w:r w:rsidRPr="002332F4">
              <w:rPr>
                <w:rFonts w:ascii="Arial" w:eastAsia="Times New Roman" w:hAnsi="Arial" w:cs="Arial"/>
                <w:sz w:val="20"/>
                <w:szCs w:val="20"/>
                <w:lang w:eastAsia="en-IN"/>
              </w:rPr>
              <w:br/>
              <w:t>class MyThread extends Thread {</w:t>
            </w:r>
            <w:r w:rsidRPr="002332F4">
              <w:rPr>
                <w:rFonts w:ascii="Arial" w:eastAsia="Times New Roman" w:hAnsi="Arial" w:cs="Arial"/>
                <w:sz w:val="20"/>
                <w:szCs w:val="20"/>
                <w:lang w:eastAsia="en-IN"/>
              </w:rPr>
              <w:br/>
              <w:t xml:space="preserve"> public void run() {</w:t>
            </w:r>
            <w:r w:rsidRPr="002332F4">
              <w:rPr>
                <w:rFonts w:ascii="Arial" w:eastAsia="Times New Roman" w:hAnsi="Arial" w:cs="Arial"/>
                <w:sz w:val="20"/>
                <w:szCs w:val="20"/>
                <w:lang w:eastAsia="en-IN"/>
              </w:rPr>
              <w:br/>
              <w:t xml:space="preserve">  System.out.println("Important job running in MyThread");</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class Test {</w:t>
            </w:r>
            <w:r w:rsidRPr="002332F4">
              <w:rPr>
                <w:rFonts w:ascii="Arial" w:eastAsia="Times New Roman" w:hAnsi="Arial" w:cs="Arial"/>
                <w:sz w:val="20"/>
                <w:szCs w:val="20"/>
                <w:lang w:eastAsia="en-IN"/>
              </w:rPr>
              <w:br/>
              <w:t xml:space="preserve"> public static void main(String[] args) {</w:t>
            </w:r>
            <w:r w:rsidRPr="002332F4">
              <w:rPr>
                <w:rFonts w:ascii="Arial" w:eastAsia="Times New Roman" w:hAnsi="Arial" w:cs="Arial"/>
                <w:sz w:val="20"/>
                <w:szCs w:val="20"/>
                <w:lang w:eastAsia="en-IN"/>
              </w:rPr>
              <w:br/>
              <w:t xml:space="preserve">  MyThread t1=new MyThread();</w:t>
            </w:r>
            <w:r w:rsidRPr="002332F4">
              <w:rPr>
                <w:rFonts w:ascii="Arial" w:eastAsia="Times New Roman" w:hAnsi="Arial" w:cs="Arial"/>
                <w:sz w:val="20"/>
                <w:szCs w:val="20"/>
                <w:lang w:eastAsia="en-IN"/>
              </w:rPr>
              <w:br/>
              <w:t xml:space="preserve">  t1.run();</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 Error</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Important job running in MyThread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Runtime Exception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 of the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607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CoreJava-Threads-Knowledge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 public class Threads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static void main (String[] args)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new Threads().go();</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public void go()</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Runnable r = new Runnable()</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public void run()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System.out.print("Run");</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Thread t = new Thread(r);</w:t>
            </w:r>
            <w:r w:rsidRPr="002332F4">
              <w:rPr>
                <w:rFonts w:ascii="Arial" w:eastAsia="Times New Roman" w:hAnsi="Arial" w:cs="Arial"/>
                <w:sz w:val="20"/>
                <w:szCs w:val="20"/>
                <w:lang w:eastAsia="en-IN"/>
              </w:rPr>
              <w:br/>
              <w:t xml:space="preserve">   t.start();</w:t>
            </w:r>
            <w:r w:rsidRPr="002332F4">
              <w:rPr>
                <w:rFonts w:ascii="Arial" w:eastAsia="Times New Roman" w:hAnsi="Arial" w:cs="Arial"/>
                <w:sz w:val="20"/>
                <w:szCs w:val="20"/>
                <w:lang w:eastAsia="en-IN"/>
              </w:rPr>
              <w:br/>
              <w:t xml:space="preserve">   t.start();</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What will be the result?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An exception is thrown at runtime.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code executes normally and prints "Run".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code executes normally, but nothing is printed.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fails.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CoreJava-Threads-Knowledge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Inter thread communication is achieved using which of the below methods?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wait()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notify()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notifyAll()</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the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CoreJava-Threads-Knowledge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these is not valid method in Thread class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void run()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void start()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boolean getPriority()</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boolean isAlive()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CoreJava-Threads-Knowledge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 whether TRUE or FALSE.</w:t>
            </w:r>
            <w:r w:rsidRPr="002332F4">
              <w:rPr>
                <w:rFonts w:ascii="Arial" w:eastAsia="Times New Roman" w:hAnsi="Arial" w:cs="Arial"/>
                <w:sz w:val="20"/>
                <w:szCs w:val="20"/>
                <w:lang w:eastAsia="en-IN"/>
              </w:rPr>
              <w:br/>
              <w:t>Threads are small process which run in shared memory space within a process.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CoreJava-Threads-Knowledge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statements are true?</w:t>
            </w:r>
            <w:r w:rsidRPr="002332F4">
              <w:rPr>
                <w:rFonts w:ascii="Arial" w:eastAsia="Times New Roman" w:hAnsi="Arial" w:cs="Arial"/>
                <w:sz w:val="20"/>
                <w:szCs w:val="20"/>
                <w:lang w:eastAsia="en-IN"/>
              </w:rPr>
              <w:br/>
              <w:t>Statement1: When a thread is sleeping as a result of sleep(), it releases its locks.</w:t>
            </w:r>
            <w:r w:rsidRPr="002332F4">
              <w:rPr>
                <w:rFonts w:ascii="Arial" w:eastAsia="Times New Roman" w:hAnsi="Arial" w:cs="Arial"/>
                <w:sz w:val="20"/>
                <w:szCs w:val="20"/>
                <w:lang w:eastAsia="en-IN"/>
              </w:rPr>
              <w:br/>
              <w:t>Statement2: The Object.wait() method can be invoked only from a synchronized context.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Statement1 is TRUE but Statement2 is FALSE.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Statement2 is TRUE but Statement1 is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Statement1 &amp; Statement2 are TRUE.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Statement1 &amp; Statement2 are FALSE.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43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CoreJava-Threads-Knowledge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two statements are true?</w:t>
            </w:r>
            <w:r w:rsidRPr="002332F4">
              <w:rPr>
                <w:rFonts w:ascii="Arial" w:eastAsia="Times New Roman" w:hAnsi="Arial" w:cs="Arial"/>
                <w:sz w:val="20"/>
                <w:szCs w:val="20"/>
                <w:lang w:eastAsia="en-IN"/>
              </w:rPr>
              <w:br/>
              <w:t>1.It is possible for more than two threads to deadlock at once.</w:t>
            </w:r>
            <w:r w:rsidRPr="002332F4">
              <w:rPr>
                <w:rFonts w:ascii="Arial" w:eastAsia="Times New Roman" w:hAnsi="Arial" w:cs="Arial"/>
                <w:sz w:val="20"/>
                <w:szCs w:val="20"/>
                <w:lang w:eastAsia="en-IN"/>
              </w:rPr>
              <w:br/>
              <w:t>2.The JVM implementation guarantees that multiple threads cannot enter into a</w:t>
            </w:r>
            <w:r w:rsidRPr="002332F4">
              <w:rPr>
                <w:rFonts w:ascii="Arial" w:eastAsia="Times New Roman" w:hAnsi="Arial" w:cs="Arial"/>
                <w:sz w:val="20"/>
                <w:szCs w:val="20"/>
                <w:lang w:eastAsia="en-IN"/>
              </w:rPr>
              <w:br/>
              <w:t>deadlocked state.</w:t>
            </w:r>
            <w:r w:rsidRPr="002332F4">
              <w:rPr>
                <w:rFonts w:ascii="Arial" w:eastAsia="Times New Roman" w:hAnsi="Arial" w:cs="Arial"/>
                <w:sz w:val="20"/>
                <w:szCs w:val="20"/>
                <w:lang w:eastAsia="en-IN"/>
              </w:rPr>
              <w:br/>
              <w:t>3.Deadlocked threads release once their sleep() method's sleep duration has expired.</w:t>
            </w:r>
            <w:r w:rsidRPr="002332F4">
              <w:rPr>
                <w:rFonts w:ascii="Arial" w:eastAsia="Times New Roman" w:hAnsi="Arial" w:cs="Arial"/>
                <w:sz w:val="20"/>
                <w:szCs w:val="20"/>
                <w:lang w:eastAsia="en-IN"/>
              </w:rPr>
              <w:br/>
              <w:t>4.If a piece of code is capable of deadlocking, you cannot eliminate the possibility of</w:t>
            </w:r>
            <w:r w:rsidRPr="002332F4">
              <w:rPr>
                <w:rFonts w:ascii="Arial" w:eastAsia="Times New Roman" w:hAnsi="Arial" w:cs="Arial"/>
                <w:sz w:val="20"/>
                <w:szCs w:val="20"/>
                <w:lang w:eastAsia="en-IN"/>
              </w:rPr>
              <w:br/>
              <w:t>deadlocking by inserting</w:t>
            </w:r>
            <w:r w:rsidRPr="002332F4">
              <w:rPr>
                <w:rFonts w:ascii="Arial" w:eastAsia="Times New Roman" w:hAnsi="Arial" w:cs="Arial"/>
                <w:sz w:val="20"/>
                <w:szCs w:val="20"/>
                <w:lang w:eastAsia="en-IN"/>
              </w:rPr>
              <w:br/>
              <w:t>invocations of Thread.yield().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2&amp;4</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23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CoreJava-Threads-Knowledge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public class TestDemo implements Runnable</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public void run()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System.out.print("Runner");</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public static void main(String[] args)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Thread t = new Thread(new TestDemo());</w:t>
            </w:r>
            <w:r w:rsidRPr="002332F4">
              <w:rPr>
                <w:rFonts w:ascii="Arial" w:eastAsia="Times New Roman" w:hAnsi="Arial" w:cs="Arial"/>
                <w:sz w:val="20"/>
                <w:szCs w:val="20"/>
                <w:lang w:eastAsia="en-IN"/>
              </w:rPr>
              <w:br/>
              <w:t xml:space="preserve">   t.run();</w:t>
            </w:r>
            <w:r w:rsidRPr="002332F4">
              <w:rPr>
                <w:rFonts w:ascii="Arial" w:eastAsia="Times New Roman" w:hAnsi="Arial" w:cs="Arial"/>
                <w:sz w:val="20"/>
                <w:szCs w:val="20"/>
                <w:lang w:eastAsia="en-IN"/>
              </w:rPr>
              <w:br/>
              <w:t xml:space="preserve">   t.run();</w:t>
            </w:r>
            <w:r w:rsidRPr="002332F4">
              <w:rPr>
                <w:rFonts w:ascii="Arial" w:eastAsia="Times New Roman" w:hAnsi="Arial" w:cs="Arial"/>
                <w:sz w:val="20"/>
                <w:szCs w:val="20"/>
                <w:lang w:eastAsia="en-IN"/>
              </w:rPr>
              <w:br/>
              <w:t xml:space="preserve">   t.start();</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What will be the result?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You cannot call run() method using Thread class object.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An exception is thrown at runtime.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code executes and prints "Runner".</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code executes and prints "RunnerRunnerRunner".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91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CoreJava-Threads-Knowledge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class Background implements Runnable{</w:t>
            </w:r>
            <w:r w:rsidRPr="002332F4">
              <w:rPr>
                <w:rFonts w:ascii="Arial" w:eastAsia="Times New Roman" w:hAnsi="Arial" w:cs="Arial"/>
                <w:sz w:val="20"/>
                <w:szCs w:val="20"/>
                <w:lang w:eastAsia="en-IN"/>
              </w:rPr>
              <w:br/>
              <w:t>int i = 0;</w:t>
            </w:r>
            <w:r w:rsidRPr="002332F4">
              <w:rPr>
                <w:rFonts w:ascii="Arial" w:eastAsia="Times New Roman" w:hAnsi="Arial" w:cs="Arial"/>
                <w:sz w:val="20"/>
                <w:szCs w:val="20"/>
                <w:lang w:eastAsia="en-IN"/>
              </w:rPr>
              <w:br/>
              <w:t>public int run(){</w:t>
            </w:r>
            <w:r w:rsidRPr="002332F4">
              <w:rPr>
                <w:rFonts w:ascii="Arial" w:eastAsia="Times New Roman" w:hAnsi="Arial" w:cs="Arial"/>
                <w:sz w:val="20"/>
                <w:szCs w:val="20"/>
                <w:lang w:eastAsia="en-IN"/>
              </w:rPr>
              <w:br/>
              <w:t>while (true) {</w:t>
            </w:r>
            <w:r w:rsidRPr="002332F4">
              <w:rPr>
                <w:rFonts w:ascii="Arial" w:eastAsia="Times New Roman" w:hAnsi="Arial" w:cs="Arial"/>
                <w:sz w:val="20"/>
                <w:szCs w:val="20"/>
                <w:lang w:eastAsia="en-IN"/>
              </w:rPr>
              <w:br/>
              <w:t>i++;</w:t>
            </w:r>
            <w:r w:rsidRPr="002332F4">
              <w:rPr>
                <w:rFonts w:ascii="Arial" w:eastAsia="Times New Roman" w:hAnsi="Arial" w:cs="Arial"/>
                <w:sz w:val="20"/>
                <w:szCs w:val="20"/>
                <w:lang w:eastAsia="en-IN"/>
              </w:rPr>
              <w:br/>
              <w:t>System.out.println("i="+i);</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return 1;</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}//End class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will compile and the run method will print out the increasing value of i.</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will compile and calling start will print out the increasing value of i.</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code will cause an error at compile time.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will cause an error because while cannot take a parameter of true.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CoreJava-Threads-Knowledge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Java provides ____ ways to create Threads.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One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Two</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Three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Four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91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As per the below code find which statements are true. </w:t>
            </w:r>
            <w:r w:rsidRPr="002332F4">
              <w:rPr>
                <w:rFonts w:ascii="Arial" w:eastAsia="Times New Roman" w:hAnsi="Arial" w:cs="Arial"/>
                <w:sz w:val="20"/>
                <w:szCs w:val="20"/>
                <w:lang w:eastAsia="en-IN"/>
              </w:rPr>
              <w:br/>
              <w:t>public class Test {</w:t>
            </w:r>
            <w:r w:rsidRPr="002332F4">
              <w:rPr>
                <w:rFonts w:ascii="Arial" w:eastAsia="Times New Roman" w:hAnsi="Arial" w:cs="Arial"/>
                <w:sz w:val="20"/>
                <w:szCs w:val="20"/>
                <w:lang w:eastAsia="en-IN"/>
              </w:rPr>
              <w:br/>
              <w:t xml:space="preserve"> public static void main(String[] args) {</w:t>
            </w:r>
            <w:r w:rsidRPr="002332F4">
              <w:rPr>
                <w:rFonts w:ascii="Arial" w:eastAsia="Times New Roman" w:hAnsi="Arial" w:cs="Arial"/>
                <w:sz w:val="20"/>
                <w:szCs w:val="20"/>
                <w:lang w:eastAsia="en-IN"/>
              </w:rPr>
              <w:br/>
              <w:t xml:space="preserve">   Line 1:  ArrayList&lt;String&gt; myList=new List&lt;String&gt;();</w:t>
            </w:r>
            <w:r w:rsidRPr="002332F4">
              <w:rPr>
                <w:rFonts w:ascii="Arial" w:eastAsia="Times New Roman" w:hAnsi="Arial" w:cs="Arial"/>
                <w:sz w:val="20"/>
                <w:szCs w:val="20"/>
                <w:lang w:eastAsia="en-IN"/>
              </w:rPr>
              <w:br/>
              <w:t xml:space="preserve">   Line 2:  String string = new String();</w:t>
            </w:r>
            <w:r w:rsidRPr="002332F4">
              <w:rPr>
                <w:rFonts w:ascii="Arial" w:eastAsia="Times New Roman" w:hAnsi="Arial" w:cs="Arial"/>
                <w:sz w:val="20"/>
                <w:szCs w:val="20"/>
                <w:lang w:eastAsia="en-IN"/>
              </w:rPr>
              <w:br/>
              <w:t xml:space="preserve">   Line 3:  myList.add("string");</w:t>
            </w:r>
            <w:r w:rsidRPr="002332F4">
              <w:rPr>
                <w:rFonts w:ascii="Arial" w:eastAsia="Times New Roman" w:hAnsi="Arial" w:cs="Arial"/>
                <w:sz w:val="20"/>
                <w:szCs w:val="20"/>
                <w:lang w:eastAsia="en-IN"/>
              </w:rPr>
              <w:br/>
              <w:t xml:space="preserve">   Line 4:  int index = myList.indexOf("string");</w:t>
            </w:r>
            <w:r w:rsidRPr="002332F4">
              <w:rPr>
                <w:rFonts w:ascii="Arial" w:eastAsia="Times New Roman" w:hAnsi="Arial" w:cs="Arial"/>
                <w:sz w:val="20"/>
                <w:szCs w:val="20"/>
                <w:lang w:eastAsia="en-IN"/>
              </w:rPr>
              <w:br/>
              <w:t xml:space="preserve">  System.out.println(index);</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Line 1 has compilation error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Line 2 has run time exceptions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 Line 4 null pointer exception will occur as String string contains null value</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Line 4 has neither error nor exceptions.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ArrayList&lt;String&gt; is immutable.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Map is the super class of Dictionary class?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Method keySet() in Map returns a set view of the keys contained in that map.</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Is "Array" a subclass of "Collection"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91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public class Compare</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static void main(String[]args)</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String s=new String("abc");</w:t>
            </w:r>
            <w:r w:rsidRPr="002332F4">
              <w:rPr>
                <w:rFonts w:ascii="Arial" w:eastAsia="Times New Roman" w:hAnsi="Arial" w:cs="Arial"/>
                <w:sz w:val="20"/>
                <w:szCs w:val="20"/>
                <w:lang w:eastAsia="en-IN"/>
              </w:rPr>
              <w:br/>
              <w:t xml:space="preserve">  String s1=new String("abc");</w:t>
            </w:r>
            <w:r w:rsidRPr="002332F4">
              <w:rPr>
                <w:rFonts w:ascii="Arial" w:eastAsia="Times New Roman" w:hAnsi="Arial" w:cs="Arial"/>
                <w:sz w:val="20"/>
                <w:szCs w:val="20"/>
                <w:lang w:eastAsia="en-IN"/>
              </w:rPr>
              <w:br/>
              <w:t xml:space="preserve">  System.out.println(s.compareTo(s1));</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LinkedList class supports two constructors.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statements about the Map type Objects:</w:t>
            </w:r>
            <w:r w:rsidRPr="002332F4">
              <w:rPr>
                <w:rFonts w:ascii="Arial" w:eastAsia="Times New Roman" w:hAnsi="Arial" w:cs="Arial"/>
                <w:sz w:val="20"/>
                <w:szCs w:val="20"/>
                <w:lang w:eastAsia="en-IN"/>
              </w:rPr>
              <w:br/>
              <w:t>Statement A: Changes made in the set view returned by keySet() will be reflected in the original map.</w:t>
            </w:r>
            <w:r w:rsidRPr="002332F4">
              <w:rPr>
                <w:rFonts w:ascii="Arial" w:eastAsia="Times New Roman" w:hAnsi="Arial" w:cs="Arial"/>
                <w:sz w:val="20"/>
                <w:szCs w:val="20"/>
                <w:lang w:eastAsia="en-IN"/>
              </w:rPr>
              <w:br/>
              <w:t>Statement B: All Map implementations keep the keys sorted.</w:t>
            </w:r>
            <w:r w:rsidRPr="002332F4">
              <w:rPr>
                <w:rFonts w:ascii="Arial" w:eastAsia="Times New Roman" w:hAnsi="Arial" w:cs="Arial"/>
                <w:sz w:val="20"/>
                <w:szCs w:val="20"/>
                <w:lang w:eastAsia="en-IN"/>
              </w:rPr>
              <w:br/>
              <w:t>Which of the following option is true regarding the above statements?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Statements A and B are 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Statement B is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false and Statement B is true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Statements A and B are false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way to iterate over the elements of a Map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for loop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list Iterator</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foreach</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Iterator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partial code:</w:t>
            </w:r>
            <w:r w:rsidRPr="002332F4">
              <w:rPr>
                <w:rFonts w:ascii="Arial" w:eastAsia="Times New Roman" w:hAnsi="Arial" w:cs="Arial"/>
                <w:sz w:val="20"/>
                <w:szCs w:val="20"/>
                <w:lang w:eastAsia="en-IN"/>
              </w:rPr>
              <w:br/>
              <w:t>java.util.Date date = new java.util.Date();</w:t>
            </w:r>
            <w:r w:rsidRPr="002332F4">
              <w:rPr>
                <w:rFonts w:ascii="Arial" w:eastAsia="Times New Roman" w:hAnsi="Arial" w:cs="Arial"/>
                <w:sz w:val="20"/>
                <w:szCs w:val="20"/>
                <w:lang w:eastAsia="en-IN"/>
              </w:rPr>
              <w:br/>
              <w:t>Which of the following statement is true regarding the above partial code?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Creates a Date object with 0 as default value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Creates a Date object with '01-01-1970 12:00:00 AM' as default value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Creates a Date object with current date and time as default value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Creates a Date object with current date alone as default value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91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list of code:</w:t>
            </w:r>
            <w:r w:rsidRPr="002332F4">
              <w:rPr>
                <w:rFonts w:ascii="Arial" w:eastAsia="Times New Roman" w:hAnsi="Arial" w:cs="Arial"/>
                <w:sz w:val="20"/>
                <w:szCs w:val="20"/>
                <w:lang w:eastAsia="en-IN"/>
              </w:rPr>
              <w:br/>
              <w:t>A) Iterator iterator = hashMap.keySet().iterator();</w:t>
            </w:r>
            <w:r w:rsidRPr="002332F4">
              <w:rPr>
                <w:rFonts w:ascii="Arial" w:eastAsia="Times New Roman" w:hAnsi="Arial" w:cs="Arial"/>
                <w:sz w:val="20"/>
                <w:szCs w:val="20"/>
                <w:lang w:eastAsia="en-IN"/>
              </w:rPr>
              <w:br/>
              <w:t>B) Iterator iterator = hashMap.iterator();</w:t>
            </w:r>
            <w:r w:rsidRPr="002332F4">
              <w:rPr>
                <w:rFonts w:ascii="Arial" w:eastAsia="Times New Roman" w:hAnsi="Arial" w:cs="Arial"/>
                <w:sz w:val="20"/>
                <w:szCs w:val="20"/>
                <w:lang w:eastAsia="en-IN"/>
              </w:rPr>
              <w:br/>
              <w:t>C) Iterator iterator = hashMap.keyMap().iterator();</w:t>
            </w:r>
            <w:r w:rsidRPr="002332F4">
              <w:rPr>
                <w:rFonts w:ascii="Arial" w:eastAsia="Times New Roman" w:hAnsi="Arial" w:cs="Arial"/>
                <w:sz w:val="20"/>
                <w:szCs w:val="20"/>
                <w:lang w:eastAsia="en-IN"/>
              </w:rPr>
              <w:br/>
              <w:t>D) Iterator iterator = hashMap.entrySet().iterator();</w:t>
            </w:r>
            <w:r w:rsidRPr="002332F4">
              <w:rPr>
                <w:rFonts w:ascii="Arial" w:eastAsia="Times New Roman" w:hAnsi="Arial" w:cs="Arial"/>
                <w:sz w:val="20"/>
                <w:szCs w:val="20"/>
                <w:lang w:eastAsia="en-IN"/>
              </w:rPr>
              <w:br/>
              <w:t>E) Iterator iterator = hashMap.entrySet.iterator();</w:t>
            </w:r>
            <w:r w:rsidRPr="002332F4">
              <w:rPr>
                <w:rFonts w:ascii="Arial" w:eastAsia="Times New Roman" w:hAnsi="Arial" w:cs="Arial"/>
                <w:sz w:val="20"/>
                <w:szCs w:val="20"/>
                <w:lang w:eastAsia="en-IN"/>
              </w:rPr>
              <w:br/>
              <w:t>Assume that hashMap is an instance of HashMap type collection implementation.</w:t>
            </w:r>
            <w:r w:rsidRPr="002332F4">
              <w:rPr>
                <w:rFonts w:ascii="Arial" w:eastAsia="Times New Roman" w:hAnsi="Arial" w:cs="Arial"/>
                <w:sz w:val="20"/>
                <w:szCs w:val="20"/>
                <w:lang w:eastAsia="en-IN"/>
              </w:rPr>
              <w:br/>
              <w:t>Which of the following option gives the correct partial code about getting an Iterator to the HashMap entries?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return type of next() in Iterator?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boolean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void</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Object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String</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foreach loop is the only option to iterate over a Map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are not List implementations?</w:t>
            </w:r>
            <w:r w:rsidRPr="002332F4">
              <w:rPr>
                <w:rFonts w:ascii="Arial" w:eastAsia="Times New Roman" w:hAnsi="Arial" w:cs="Arial"/>
                <w:sz w:val="20"/>
                <w:szCs w:val="20"/>
                <w:lang w:eastAsia="en-IN"/>
              </w:rPr>
              <w:br/>
              <w:t>1.Vector</w:t>
            </w:r>
            <w:r w:rsidRPr="002332F4">
              <w:rPr>
                <w:rFonts w:ascii="Arial" w:eastAsia="Times New Roman" w:hAnsi="Arial" w:cs="Arial"/>
                <w:sz w:val="20"/>
                <w:szCs w:val="20"/>
                <w:lang w:eastAsia="en-IN"/>
              </w:rPr>
              <w:br/>
              <w:t>2.Hashtable</w:t>
            </w:r>
            <w:r w:rsidRPr="002332F4">
              <w:rPr>
                <w:rFonts w:ascii="Arial" w:eastAsia="Times New Roman" w:hAnsi="Arial" w:cs="Arial"/>
                <w:sz w:val="20"/>
                <w:szCs w:val="20"/>
                <w:lang w:eastAsia="en-IN"/>
              </w:rPr>
              <w:br/>
              <w:t>3.LinkedList</w:t>
            </w:r>
            <w:r w:rsidRPr="002332F4">
              <w:rPr>
                <w:rFonts w:ascii="Arial" w:eastAsia="Times New Roman" w:hAnsi="Arial" w:cs="Arial"/>
                <w:sz w:val="20"/>
                <w:szCs w:val="20"/>
                <w:lang w:eastAsia="en-IN"/>
              </w:rPr>
              <w:br/>
              <w:t>4.Properties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1&amp;4</w:t>
            </w:r>
          </w:p>
        </w:tc>
        <w:tc>
          <w:tcPr>
            <w:tcW w:w="3311"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2&amp;4</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package-Comprehension</w:t>
            </w:r>
          </w:p>
        </w:tc>
        <w:tc>
          <w:tcPr>
            <w:tcW w:w="5040" w:type="dxa"/>
            <w:tcBorders>
              <w:top w:val="nil"/>
              <w:left w:val="nil"/>
              <w:bottom w:val="nil"/>
              <w:right w:val="nil"/>
            </w:tcBorders>
            <w:shd w:val="clear" w:color="000000" w:fill="FFFFFF"/>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Statements:</w:t>
            </w:r>
            <w:r w:rsidRPr="002332F4">
              <w:rPr>
                <w:rFonts w:ascii="Arial" w:eastAsia="Times New Roman" w:hAnsi="Arial" w:cs="Arial"/>
                <w:sz w:val="20"/>
                <w:szCs w:val="20"/>
                <w:lang w:eastAsia="en-IN"/>
              </w:rPr>
              <w:br/>
              <w:t>Statement A: The Iterator interface declares only two methods: hasMoreElements and nextElement.</w:t>
            </w:r>
            <w:r w:rsidRPr="002332F4">
              <w:rPr>
                <w:rFonts w:ascii="Arial" w:eastAsia="Times New Roman" w:hAnsi="Arial" w:cs="Arial"/>
                <w:sz w:val="20"/>
                <w:szCs w:val="20"/>
                <w:lang w:eastAsia="en-IN"/>
              </w:rPr>
              <w:br/>
              <w:t>Statement B: The ListIterator interface extends both the List and Iterator interfaces.</w:t>
            </w:r>
            <w:r w:rsidRPr="002332F4">
              <w:rPr>
                <w:rFonts w:ascii="Arial" w:eastAsia="Times New Roman" w:hAnsi="Arial" w:cs="Arial"/>
                <w:sz w:val="20"/>
                <w:szCs w:val="20"/>
                <w:lang w:eastAsia="en-IN"/>
              </w:rPr>
              <w:br/>
              <w:t>Which of the following option is correct regarding above given statements?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the Statements A and B are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Statement B is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false and Statement B is true</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the statements A and B are false.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91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 TRUE or FALSE.</w:t>
            </w:r>
            <w:r w:rsidRPr="002332F4">
              <w:rPr>
                <w:rFonts w:ascii="Arial" w:eastAsia="Times New Roman" w:hAnsi="Arial" w:cs="Arial"/>
                <w:sz w:val="20"/>
                <w:szCs w:val="20"/>
                <w:lang w:eastAsia="en-IN"/>
              </w:rPr>
              <w:br/>
              <w:t>line 1: public class Test {</w:t>
            </w:r>
            <w:r w:rsidRPr="002332F4">
              <w:rPr>
                <w:rFonts w:ascii="Arial" w:eastAsia="Times New Roman" w:hAnsi="Arial" w:cs="Arial"/>
                <w:sz w:val="20"/>
                <w:szCs w:val="20"/>
                <w:lang w:eastAsia="en-IN"/>
              </w:rPr>
              <w:br/>
              <w:t>line 2:  public static void main(String[] args) {</w:t>
            </w:r>
            <w:r w:rsidRPr="002332F4">
              <w:rPr>
                <w:rFonts w:ascii="Arial" w:eastAsia="Times New Roman" w:hAnsi="Arial" w:cs="Arial"/>
                <w:sz w:val="20"/>
                <w:szCs w:val="20"/>
                <w:lang w:eastAsia="en-IN"/>
              </w:rPr>
              <w:br/>
              <w:t>line 3: Queue queue = new LinkedList();</w:t>
            </w:r>
            <w:r w:rsidRPr="002332F4">
              <w:rPr>
                <w:rFonts w:ascii="Arial" w:eastAsia="Times New Roman" w:hAnsi="Arial" w:cs="Arial"/>
                <w:sz w:val="20"/>
                <w:szCs w:val="20"/>
                <w:lang w:eastAsia="en-IN"/>
              </w:rPr>
              <w:br/>
              <w:t>line 4:   queue.add("Hello");</w:t>
            </w:r>
            <w:r w:rsidRPr="002332F4">
              <w:rPr>
                <w:rFonts w:ascii="Arial" w:eastAsia="Times New Roman" w:hAnsi="Arial" w:cs="Arial"/>
                <w:sz w:val="20"/>
                <w:szCs w:val="20"/>
                <w:lang w:eastAsia="en-IN"/>
              </w:rPr>
              <w:br/>
              <w:t>line 5:   queue.add("World");</w:t>
            </w:r>
            <w:r w:rsidRPr="002332F4">
              <w:rPr>
                <w:rFonts w:ascii="Arial" w:eastAsia="Times New Roman" w:hAnsi="Arial" w:cs="Arial"/>
                <w:sz w:val="20"/>
                <w:szCs w:val="20"/>
                <w:lang w:eastAsia="en-IN"/>
              </w:rPr>
              <w:br/>
              <w:t>line 6:   List list = new ArrayList(queue);</w:t>
            </w:r>
            <w:r w:rsidRPr="002332F4">
              <w:rPr>
                <w:rFonts w:ascii="Arial" w:eastAsia="Times New Roman" w:hAnsi="Arial" w:cs="Arial"/>
                <w:sz w:val="20"/>
                <w:szCs w:val="20"/>
                <w:lang w:eastAsia="en-IN"/>
              </w:rPr>
              <w:br/>
              <w:t>line 7: System.out.println(list); }</w:t>
            </w:r>
            <w:r w:rsidRPr="002332F4">
              <w:rPr>
                <w:rFonts w:ascii="Arial" w:eastAsia="Times New Roman" w:hAnsi="Arial" w:cs="Arial"/>
                <w:sz w:val="20"/>
                <w:szCs w:val="20"/>
                <w:lang w:eastAsia="en-IN"/>
              </w:rPr>
              <w:br/>
              <w:t>line 8: }</w:t>
            </w:r>
            <w:r w:rsidRPr="002332F4">
              <w:rPr>
                <w:rFonts w:ascii="Arial" w:eastAsia="Times New Roman" w:hAnsi="Arial" w:cs="Arial"/>
                <w:sz w:val="20"/>
                <w:szCs w:val="20"/>
                <w:lang w:eastAsia="en-IN"/>
              </w:rPr>
              <w:br/>
              <w:t>Above code will give run time error at line number 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Iterator i= new HashMap().entrySet().iterator();</w:t>
            </w:r>
            <w:r w:rsidRPr="002332F4">
              <w:rPr>
                <w:rFonts w:ascii="Arial" w:eastAsia="Times New Roman" w:hAnsi="Arial" w:cs="Arial"/>
                <w:sz w:val="20"/>
                <w:szCs w:val="20"/>
                <w:lang w:eastAsia="en-IN"/>
              </w:rPr>
              <w:br/>
              <w:t>is this correct declaration</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Iterator is having previous() method.</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List&lt;Integer&gt; newList=new ArrayList&lt;integer&gt;();   will Above statement  create a new object of Array list successfully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collection class allows you to associate its elements with key values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java.utill.Map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java.util.ArrayList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java.util.Dictionary</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java.util.HashMap</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Under  java.util package we have "Collections" as Class and "Collection" as Interface </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add method of Set returns false if you try to add a duplicate element.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Is this true or false. Map interface is derived from the Collection interface.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LinkedList represents a collection that does not allow duplicate elements.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70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data type of m in the following code?</w:t>
            </w:r>
            <w:r w:rsidRPr="002332F4">
              <w:rPr>
                <w:rFonts w:ascii="Arial" w:eastAsia="Times New Roman" w:hAnsi="Arial" w:cs="Arial"/>
                <w:sz w:val="20"/>
                <w:szCs w:val="20"/>
                <w:lang w:eastAsia="en-IN"/>
              </w:rPr>
              <w:br/>
              <w:t>import java.util.*;</w:t>
            </w:r>
            <w:r w:rsidRPr="002332F4">
              <w:rPr>
                <w:rFonts w:ascii="Arial" w:eastAsia="Times New Roman" w:hAnsi="Arial" w:cs="Arial"/>
                <w:sz w:val="20"/>
                <w:szCs w:val="20"/>
                <w:lang w:eastAsia="en-IN"/>
              </w:rPr>
              <w:br/>
              <w:t>public class set1</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static void main(String [] args)</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Set s=new HashSet();</w:t>
            </w:r>
            <w:r w:rsidRPr="002332F4">
              <w:rPr>
                <w:rFonts w:ascii="Arial" w:eastAsia="Times New Roman" w:hAnsi="Arial" w:cs="Arial"/>
                <w:sz w:val="20"/>
                <w:szCs w:val="20"/>
                <w:lang w:eastAsia="en-IN"/>
              </w:rPr>
              <w:br/>
              <w:t xml:space="preserve">  s.add(20);</w:t>
            </w:r>
            <w:r w:rsidRPr="002332F4">
              <w:rPr>
                <w:rFonts w:ascii="Arial" w:eastAsia="Times New Roman" w:hAnsi="Arial" w:cs="Arial"/>
                <w:sz w:val="20"/>
                <w:szCs w:val="20"/>
                <w:lang w:eastAsia="en-IN"/>
              </w:rPr>
              <w:br/>
              <w:t xml:space="preserve">  s.add("abc");</w:t>
            </w:r>
            <w:r w:rsidRPr="002332F4">
              <w:rPr>
                <w:rFonts w:ascii="Arial" w:eastAsia="Times New Roman" w:hAnsi="Arial" w:cs="Arial"/>
                <w:sz w:val="20"/>
                <w:szCs w:val="20"/>
                <w:lang w:eastAsia="en-IN"/>
              </w:rPr>
              <w:br/>
              <w:t xml:space="preserve">  for(  _____ m:s)</w:t>
            </w:r>
            <w:r w:rsidRPr="002332F4">
              <w:rPr>
                <w:rFonts w:ascii="Arial" w:eastAsia="Times New Roman" w:hAnsi="Arial" w:cs="Arial"/>
                <w:sz w:val="20"/>
                <w:szCs w:val="20"/>
                <w:lang w:eastAsia="en-IN"/>
              </w:rPr>
              <w:br/>
              <w:t xml:space="preserve">  System.out.println(m);</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int</w:t>
            </w:r>
          </w:p>
        </w:tc>
        <w:tc>
          <w:tcPr>
            <w:tcW w:w="3175" w:type="dxa"/>
            <w:tcBorders>
              <w:top w:val="nil"/>
              <w:left w:val="nil"/>
              <w:bottom w:val="nil"/>
              <w:right w:val="nil"/>
            </w:tcBorders>
            <w:shd w:val="clear" w:color="000000" w:fill="FFFFFF"/>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String</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Object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set1</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these interface(s) are  part of Java’s core collection framework?</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List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SortedList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SortedQueue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When comparable interface is used which method should be overridden?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comparator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compare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compareTo</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compareWith</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TreeSet uses which two interfaces to sort the data</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Serializable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SortTable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SortedSet</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Comparable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statement are true for the class HashSet?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elements in the collection are accessed using a non-unique key.</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elements in the collection are guaranteed to be unique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elements in the collection are accessed using a unique key.</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HashSet allows at most one null element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Enumeration is having remove() method.</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23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code:</w:t>
            </w:r>
            <w:r w:rsidRPr="002332F4">
              <w:rPr>
                <w:rFonts w:ascii="Arial" w:eastAsia="Times New Roman" w:hAnsi="Arial" w:cs="Arial"/>
                <w:sz w:val="20"/>
                <w:szCs w:val="20"/>
                <w:lang w:eastAsia="en-IN"/>
              </w:rPr>
              <w:br/>
              <w:t>01 import java.util.Set;</w:t>
            </w:r>
            <w:r w:rsidRPr="002332F4">
              <w:rPr>
                <w:rFonts w:ascii="Arial" w:eastAsia="Times New Roman" w:hAnsi="Arial" w:cs="Arial"/>
                <w:sz w:val="20"/>
                <w:szCs w:val="20"/>
                <w:lang w:eastAsia="en-IN"/>
              </w:rPr>
              <w:br/>
              <w:t>02 import java.util.TreeSet;</w:t>
            </w:r>
            <w:r w:rsidRPr="002332F4">
              <w:rPr>
                <w:rFonts w:ascii="Arial" w:eastAsia="Times New Roman" w:hAnsi="Arial" w:cs="Arial"/>
                <w:sz w:val="20"/>
                <w:szCs w:val="20"/>
                <w:lang w:eastAsia="en-IN"/>
              </w:rPr>
              <w:br/>
              <w:t>03</w:t>
            </w:r>
            <w:r w:rsidRPr="002332F4">
              <w:rPr>
                <w:rFonts w:ascii="Arial" w:eastAsia="Times New Roman" w:hAnsi="Arial" w:cs="Arial"/>
                <w:sz w:val="20"/>
                <w:szCs w:val="20"/>
                <w:lang w:eastAsia="en-IN"/>
              </w:rPr>
              <w:br/>
              <w:t xml:space="preserve">04 class TestSet { </w:t>
            </w:r>
            <w:r w:rsidRPr="002332F4">
              <w:rPr>
                <w:rFonts w:ascii="Arial" w:eastAsia="Times New Roman" w:hAnsi="Arial" w:cs="Arial"/>
                <w:sz w:val="20"/>
                <w:szCs w:val="20"/>
                <w:lang w:eastAsia="en-IN"/>
              </w:rPr>
              <w:br/>
              <w:t>05   public static void main(String[] args) {</w:t>
            </w:r>
            <w:r w:rsidRPr="002332F4">
              <w:rPr>
                <w:rFonts w:ascii="Arial" w:eastAsia="Times New Roman" w:hAnsi="Arial" w:cs="Arial"/>
                <w:sz w:val="20"/>
                <w:szCs w:val="20"/>
                <w:lang w:eastAsia="en-IN"/>
              </w:rPr>
              <w:br/>
              <w:t xml:space="preserve">06      Set set = new TreeSet&lt;String&gt;(); </w:t>
            </w:r>
            <w:r w:rsidRPr="002332F4">
              <w:rPr>
                <w:rFonts w:ascii="Arial" w:eastAsia="Times New Roman" w:hAnsi="Arial" w:cs="Arial"/>
                <w:sz w:val="20"/>
                <w:szCs w:val="20"/>
                <w:lang w:eastAsia="en-IN"/>
              </w:rPr>
              <w:br/>
              <w:t xml:space="preserve">07      set.add("Green World"); </w:t>
            </w:r>
            <w:r w:rsidRPr="002332F4">
              <w:rPr>
                <w:rFonts w:ascii="Arial" w:eastAsia="Times New Roman" w:hAnsi="Arial" w:cs="Arial"/>
                <w:sz w:val="20"/>
                <w:szCs w:val="20"/>
                <w:lang w:eastAsia="en-IN"/>
              </w:rPr>
              <w:br/>
              <w:t>08      set.add(1);</w:t>
            </w:r>
            <w:r w:rsidRPr="002332F4">
              <w:rPr>
                <w:rFonts w:ascii="Arial" w:eastAsia="Times New Roman" w:hAnsi="Arial" w:cs="Arial"/>
                <w:sz w:val="20"/>
                <w:szCs w:val="20"/>
                <w:lang w:eastAsia="en-IN"/>
              </w:rPr>
              <w:br/>
              <w:t xml:space="preserve">09      set.add("Green Peace"); </w:t>
            </w:r>
            <w:r w:rsidRPr="002332F4">
              <w:rPr>
                <w:rFonts w:ascii="Arial" w:eastAsia="Times New Roman" w:hAnsi="Arial" w:cs="Arial"/>
                <w:sz w:val="20"/>
                <w:szCs w:val="20"/>
                <w:lang w:eastAsia="en-IN"/>
              </w:rPr>
              <w:br/>
              <w:t xml:space="preserve">10      System.out.println(set); </w:t>
            </w:r>
            <w:r w:rsidRPr="002332F4">
              <w:rPr>
                <w:rFonts w:ascii="Arial" w:eastAsia="Times New Roman" w:hAnsi="Arial" w:cs="Arial"/>
                <w:sz w:val="20"/>
                <w:szCs w:val="20"/>
                <w:lang w:eastAsia="en-IN"/>
              </w:rPr>
              <w:br/>
              <w:t>11   }</w:t>
            </w:r>
            <w:r w:rsidRPr="002332F4">
              <w:rPr>
                <w:rFonts w:ascii="Arial" w:eastAsia="Times New Roman" w:hAnsi="Arial" w:cs="Arial"/>
                <w:sz w:val="20"/>
                <w:szCs w:val="20"/>
                <w:lang w:eastAsia="en-IN"/>
              </w:rPr>
              <w:br/>
              <w:t>12 }</w:t>
            </w:r>
            <w:r w:rsidRPr="002332F4">
              <w:rPr>
                <w:rFonts w:ascii="Arial" w:eastAsia="Times New Roman" w:hAnsi="Arial" w:cs="Arial"/>
                <w:sz w:val="20"/>
                <w:szCs w:val="20"/>
                <w:lang w:eastAsia="en-IN"/>
              </w:rPr>
              <w:br/>
              <w:t>Which of the following option gives the output for the above code?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Prints the output [Green World, 1, Green Peace] at line no 9</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 at line no 8</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Throws Runtime Exception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Prints the output [Green World, Green Peace] at line no 9</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23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public class collection1{</w:t>
            </w:r>
            <w:r w:rsidRPr="002332F4">
              <w:rPr>
                <w:rFonts w:ascii="Arial" w:eastAsia="Times New Roman" w:hAnsi="Arial" w:cs="Arial"/>
                <w:sz w:val="20"/>
                <w:szCs w:val="20"/>
                <w:lang w:eastAsia="en-IN"/>
              </w:rPr>
              <w:br/>
              <w:t>public static void main(String[]args){</w:t>
            </w:r>
            <w:r w:rsidRPr="002332F4">
              <w:rPr>
                <w:rFonts w:ascii="Arial" w:eastAsia="Times New Roman" w:hAnsi="Arial" w:cs="Arial"/>
                <w:sz w:val="20"/>
                <w:szCs w:val="20"/>
                <w:lang w:eastAsia="en-IN"/>
              </w:rPr>
              <w:br/>
              <w:t>Collection c=new ArrayList();</w:t>
            </w:r>
            <w:r w:rsidRPr="002332F4">
              <w:rPr>
                <w:rFonts w:ascii="Arial" w:eastAsia="Times New Roman" w:hAnsi="Arial" w:cs="Arial"/>
                <w:sz w:val="20"/>
                <w:szCs w:val="20"/>
                <w:lang w:eastAsia="en-IN"/>
              </w:rPr>
              <w:br/>
              <w:t>c.add(10);</w:t>
            </w:r>
            <w:r w:rsidRPr="002332F4">
              <w:rPr>
                <w:rFonts w:ascii="Arial" w:eastAsia="Times New Roman" w:hAnsi="Arial" w:cs="Arial"/>
                <w:sz w:val="20"/>
                <w:szCs w:val="20"/>
                <w:lang w:eastAsia="en-IN"/>
              </w:rPr>
              <w:br/>
              <w:t>c.add("abc");</w:t>
            </w:r>
            <w:r w:rsidRPr="002332F4">
              <w:rPr>
                <w:rFonts w:ascii="Arial" w:eastAsia="Times New Roman" w:hAnsi="Arial" w:cs="Arial"/>
                <w:sz w:val="20"/>
                <w:szCs w:val="20"/>
                <w:lang w:eastAsia="en-IN"/>
              </w:rPr>
              <w:br/>
              <w:t>Collection l=new HashSet();</w:t>
            </w:r>
            <w:r w:rsidRPr="002332F4">
              <w:rPr>
                <w:rFonts w:ascii="Arial" w:eastAsia="Times New Roman" w:hAnsi="Arial" w:cs="Arial"/>
                <w:sz w:val="20"/>
                <w:szCs w:val="20"/>
                <w:lang w:eastAsia="en-IN"/>
              </w:rPr>
              <w:br/>
              <w:t>l.add(20);</w:t>
            </w:r>
            <w:r w:rsidRPr="002332F4">
              <w:rPr>
                <w:rFonts w:ascii="Arial" w:eastAsia="Times New Roman" w:hAnsi="Arial" w:cs="Arial"/>
                <w:sz w:val="20"/>
                <w:szCs w:val="20"/>
                <w:lang w:eastAsia="en-IN"/>
              </w:rPr>
              <w:br/>
              <w:t>l.add("abc");</w:t>
            </w:r>
            <w:r w:rsidRPr="002332F4">
              <w:rPr>
                <w:rFonts w:ascii="Arial" w:eastAsia="Times New Roman" w:hAnsi="Arial" w:cs="Arial"/>
                <w:sz w:val="20"/>
                <w:szCs w:val="20"/>
                <w:lang w:eastAsia="en-IN"/>
              </w:rPr>
              <w:br/>
              <w:t>l.add(30);</w:t>
            </w:r>
            <w:r w:rsidRPr="002332F4">
              <w:rPr>
                <w:rFonts w:ascii="Arial" w:eastAsia="Times New Roman" w:hAnsi="Arial" w:cs="Arial"/>
                <w:sz w:val="20"/>
                <w:szCs w:val="20"/>
                <w:lang w:eastAsia="en-IN"/>
              </w:rPr>
              <w:br/>
              <w:t>c.addAll(l);</w:t>
            </w:r>
            <w:r w:rsidRPr="002332F4">
              <w:rPr>
                <w:rFonts w:ascii="Arial" w:eastAsia="Times New Roman" w:hAnsi="Arial" w:cs="Arial"/>
                <w:sz w:val="20"/>
                <w:szCs w:val="20"/>
                <w:lang w:eastAsia="en-IN"/>
              </w:rPr>
              <w:br/>
              <w:t>c.removeAll(l);</w:t>
            </w:r>
            <w:r w:rsidRPr="002332F4">
              <w:rPr>
                <w:rFonts w:ascii="Arial" w:eastAsia="Times New Roman" w:hAnsi="Arial" w:cs="Arial"/>
                <w:sz w:val="20"/>
                <w:szCs w:val="20"/>
                <w:lang w:eastAsia="en-IN"/>
              </w:rPr>
              <w:br/>
              <w:t>System.out.println( c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[10,abc]</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[10]</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[abc]</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these are interfaces in the collection framework</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Hash Map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Array List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Collection</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Sorted Map</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are true statements?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Iterator interface declares only three methods: hasNext, next and remove.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ListIterator interface extends both the List and Iterator interfaces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ListIterator interface provides the ability to determine its position in the List.</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ListIterator interface provides forward and backward iteration capabilities.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are the Basic features of implementations of interfaces in Collections Framework  in java?</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implementations are unsynchronized</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implementations support having null elements.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implementations are serializable and cloneable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implementations are immutable and supports duplicates data</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CoreJava-Collections and util package-Application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are synchronized?</w:t>
            </w:r>
            <w:r w:rsidRPr="002332F4">
              <w:rPr>
                <w:rFonts w:ascii="Arial" w:eastAsia="Times New Roman" w:hAnsi="Arial" w:cs="Arial"/>
                <w:sz w:val="20"/>
                <w:szCs w:val="20"/>
                <w:lang w:eastAsia="en-IN"/>
              </w:rPr>
              <w:br/>
              <w:t>1.Hashtable</w:t>
            </w:r>
            <w:r w:rsidRPr="002332F4">
              <w:rPr>
                <w:rFonts w:ascii="Arial" w:eastAsia="Times New Roman" w:hAnsi="Arial" w:cs="Arial"/>
                <w:sz w:val="20"/>
                <w:szCs w:val="20"/>
                <w:lang w:eastAsia="en-IN"/>
              </w:rPr>
              <w:br/>
              <w:t>2.Hashmap</w:t>
            </w:r>
            <w:r w:rsidRPr="002332F4">
              <w:rPr>
                <w:rFonts w:ascii="Arial" w:eastAsia="Times New Roman" w:hAnsi="Arial" w:cs="Arial"/>
                <w:sz w:val="20"/>
                <w:szCs w:val="20"/>
                <w:lang w:eastAsia="en-IN"/>
              </w:rPr>
              <w:br/>
              <w:t>3.Vector</w:t>
            </w:r>
            <w:r w:rsidRPr="002332F4">
              <w:rPr>
                <w:rFonts w:ascii="Arial" w:eastAsia="Times New Roman" w:hAnsi="Arial" w:cs="Arial"/>
                <w:sz w:val="20"/>
                <w:szCs w:val="20"/>
                <w:lang w:eastAsia="en-IN"/>
              </w:rPr>
              <w:br/>
              <w:t>4.ArrayList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2&amp;4</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CoreJava-Strings, String Buffer and its functions-Comprehension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import java.util.*;</w:t>
            </w:r>
            <w:r w:rsidRPr="002332F4">
              <w:rPr>
                <w:rFonts w:ascii="Arial" w:eastAsia="Times New Roman" w:hAnsi="Arial" w:cs="Arial"/>
                <w:sz w:val="20"/>
                <w:szCs w:val="20"/>
                <w:lang w:eastAsia="en-IN"/>
              </w:rPr>
              <w:br/>
              <w:t>public class StringTokens</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static void main(String[]args)</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String s="India is a\n developing country";</w:t>
            </w:r>
            <w:r w:rsidRPr="002332F4">
              <w:rPr>
                <w:rFonts w:ascii="Arial" w:eastAsia="Times New Roman" w:hAnsi="Arial" w:cs="Arial"/>
                <w:sz w:val="20"/>
                <w:szCs w:val="20"/>
                <w:lang w:eastAsia="en-IN"/>
              </w:rPr>
              <w:br/>
              <w:t xml:space="preserve">  StringTokenizer o=new StringTokenizer(s);</w:t>
            </w:r>
            <w:r w:rsidRPr="002332F4">
              <w:rPr>
                <w:rFonts w:ascii="Arial" w:eastAsia="Times New Roman" w:hAnsi="Arial" w:cs="Arial"/>
                <w:sz w:val="20"/>
                <w:szCs w:val="20"/>
                <w:lang w:eastAsia="en-IN"/>
              </w:rPr>
              <w:br/>
              <w:t xml:space="preserve">  System.out.println(o.countTokens());</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4</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5</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6</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CoreJava-Strings, String Buffer and its functions-Comprehension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 whether TRUE or FALSE.</w:t>
            </w:r>
            <w:r w:rsidRPr="002332F4">
              <w:rPr>
                <w:rFonts w:ascii="Arial" w:eastAsia="Times New Roman" w:hAnsi="Arial" w:cs="Arial"/>
                <w:sz w:val="20"/>
                <w:szCs w:val="20"/>
                <w:lang w:eastAsia="en-IN"/>
              </w:rPr>
              <w:br/>
              <w:t>StringBuilder is not thread-safe unlike StringBuffer</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6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CoreJava-Strings, String Buffer and its functions-Comprehension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public class StringCompare{</w:t>
            </w:r>
            <w:r w:rsidRPr="002332F4">
              <w:rPr>
                <w:rFonts w:ascii="Arial" w:eastAsia="Times New Roman" w:hAnsi="Arial" w:cs="Arial"/>
                <w:sz w:val="20"/>
                <w:szCs w:val="20"/>
                <w:lang w:eastAsia="en-IN"/>
              </w:rPr>
              <w:br/>
              <w:t>public static void main(String[]args){</w:t>
            </w:r>
            <w:r w:rsidRPr="002332F4">
              <w:rPr>
                <w:rFonts w:ascii="Arial" w:eastAsia="Times New Roman" w:hAnsi="Arial" w:cs="Arial"/>
                <w:sz w:val="20"/>
                <w:szCs w:val="20"/>
                <w:lang w:eastAsia="en-IN"/>
              </w:rPr>
              <w:br/>
              <w:t>if("string"=="string")</w:t>
            </w:r>
            <w:r w:rsidRPr="002332F4">
              <w:rPr>
                <w:rFonts w:ascii="Arial" w:eastAsia="Times New Roman" w:hAnsi="Arial" w:cs="Arial"/>
                <w:sz w:val="20"/>
                <w:szCs w:val="20"/>
                <w:lang w:eastAsia="en-IN"/>
              </w:rPr>
              <w:br/>
              <w:t>System.out.println("both strings are equal");</w:t>
            </w:r>
            <w:r w:rsidRPr="002332F4">
              <w:rPr>
                <w:rFonts w:ascii="Arial" w:eastAsia="Times New Roman" w:hAnsi="Arial" w:cs="Arial"/>
                <w:sz w:val="20"/>
                <w:szCs w:val="20"/>
                <w:lang w:eastAsia="en-IN"/>
              </w:rPr>
              <w:br/>
              <w:t>else</w:t>
            </w:r>
            <w:r w:rsidRPr="002332F4">
              <w:rPr>
                <w:rFonts w:ascii="Arial" w:eastAsia="Times New Roman" w:hAnsi="Arial" w:cs="Arial"/>
                <w:sz w:val="20"/>
                <w:szCs w:val="20"/>
                <w:lang w:eastAsia="en-IN"/>
              </w:rPr>
              <w:br/>
              <w:t>System.out.println("both strings are  not equal");</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strings are equal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strings are not equal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Runtime error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CoreJava-Strings, String Buffer and its functions-Comprehension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endsWith() member methods of String class creates new String object. State  True or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CoreJava-Strings, String Buffer and its functions-Comprehension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public class CompareStrings{</w:t>
            </w:r>
            <w:r w:rsidRPr="002332F4">
              <w:rPr>
                <w:rFonts w:ascii="Arial" w:eastAsia="Times New Roman" w:hAnsi="Arial" w:cs="Arial"/>
                <w:sz w:val="20"/>
                <w:szCs w:val="20"/>
                <w:lang w:eastAsia="en-IN"/>
              </w:rPr>
              <w:br/>
              <w:t>public static void main(String[]args){</w:t>
            </w:r>
            <w:r w:rsidRPr="002332F4">
              <w:rPr>
                <w:rFonts w:ascii="Arial" w:eastAsia="Times New Roman" w:hAnsi="Arial" w:cs="Arial"/>
                <w:sz w:val="20"/>
                <w:szCs w:val="20"/>
                <w:lang w:eastAsia="en-IN"/>
              </w:rPr>
              <w:br/>
              <w:t>String a=new String("string");</w:t>
            </w:r>
            <w:r w:rsidRPr="002332F4">
              <w:rPr>
                <w:rFonts w:ascii="Arial" w:eastAsia="Times New Roman" w:hAnsi="Arial" w:cs="Arial"/>
                <w:sz w:val="20"/>
                <w:szCs w:val="20"/>
                <w:lang w:eastAsia="en-IN"/>
              </w:rPr>
              <w:br/>
              <w:t>String s=new String("string");</w:t>
            </w:r>
            <w:r w:rsidRPr="002332F4">
              <w:rPr>
                <w:rFonts w:ascii="Arial" w:eastAsia="Times New Roman" w:hAnsi="Arial" w:cs="Arial"/>
                <w:sz w:val="20"/>
                <w:szCs w:val="20"/>
                <w:lang w:eastAsia="en-IN"/>
              </w:rPr>
              <w:br/>
              <w:t>if(a==s)</w:t>
            </w:r>
            <w:r w:rsidRPr="002332F4">
              <w:rPr>
                <w:rFonts w:ascii="Arial" w:eastAsia="Times New Roman" w:hAnsi="Arial" w:cs="Arial"/>
                <w:sz w:val="20"/>
                <w:szCs w:val="20"/>
                <w:lang w:eastAsia="en-IN"/>
              </w:rPr>
              <w:br/>
              <w:t>System.out.println("both strings are equal");</w:t>
            </w:r>
            <w:r w:rsidRPr="002332F4">
              <w:rPr>
                <w:rFonts w:ascii="Arial" w:eastAsia="Times New Roman" w:hAnsi="Arial" w:cs="Arial"/>
                <w:sz w:val="20"/>
                <w:szCs w:val="20"/>
                <w:lang w:eastAsia="en-IN"/>
              </w:rPr>
              <w:br/>
              <w:t>else</w:t>
            </w:r>
            <w:r w:rsidRPr="002332F4">
              <w:rPr>
                <w:rFonts w:ascii="Arial" w:eastAsia="Times New Roman" w:hAnsi="Arial" w:cs="Arial"/>
                <w:sz w:val="20"/>
                <w:szCs w:val="20"/>
                <w:lang w:eastAsia="en-IN"/>
              </w:rPr>
              <w:br/>
              <w:t>System.out.println("both strings are  not equal");</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strings are equal</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strings are not equal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Strings cannot be compare using == operator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CoreJava-Strings, String Buffer and its functions-Comprehension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 whether TRUE or FALSE.</w:t>
            </w:r>
            <w:r w:rsidRPr="002332F4">
              <w:rPr>
                <w:rFonts w:ascii="Arial" w:eastAsia="Times New Roman" w:hAnsi="Arial" w:cs="Arial"/>
                <w:sz w:val="20"/>
                <w:szCs w:val="20"/>
                <w:lang w:eastAsia="en-IN"/>
              </w:rPr>
              <w:br/>
              <w:t>String s = new String(); is valid statement in java</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6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CoreJava-Strings, String Buffer and its functions-Comprehension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output of below code:</w:t>
            </w:r>
            <w:r w:rsidRPr="002332F4">
              <w:rPr>
                <w:rFonts w:ascii="Arial" w:eastAsia="Times New Roman" w:hAnsi="Arial" w:cs="Arial"/>
                <w:sz w:val="20"/>
                <w:szCs w:val="20"/>
                <w:lang w:eastAsia="en-IN"/>
              </w:rPr>
              <w:br/>
              <w:t>package p1;</w:t>
            </w:r>
            <w:r w:rsidRPr="002332F4">
              <w:rPr>
                <w:rFonts w:ascii="Arial" w:eastAsia="Times New Roman" w:hAnsi="Arial" w:cs="Arial"/>
                <w:sz w:val="20"/>
                <w:szCs w:val="20"/>
                <w:lang w:eastAsia="en-IN"/>
              </w:rPr>
              <w:br/>
              <w:t>public class Hackathon {</w:t>
            </w:r>
            <w:r w:rsidRPr="002332F4">
              <w:rPr>
                <w:rFonts w:ascii="Arial" w:eastAsia="Times New Roman" w:hAnsi="Arial" w:cs="Arial"/>
                <w:sz w:val="20"/>
                <w:szCs w:val="20"/>
                <w:lang w:eastAsia="en-IN"/>
              </w:rPr>
              <w:br/>
              <w:t xml:space="preserve"> public static void main(String[] args) {</w:t>
            </w:r>
            <w:r w:rsidRPr="002332F4">
              <w:rPr>
                <w:rFonts w:ascii="Arial" w:eastAsia="Times New Roman" w:hAnsi="Arial" w:cs="Arial"/>
                <w:sz w:val="20"/>
                <w:szCs w:val="20"/>
                <w:lang w:eastAsia="en-IN"/>
              </w:rPr>
              <w:br/>
              <w:t xml:space="preserve">  String x = "Java";</w:t>
            </w:r>
            <w:r w:rsidRPr="002332F4">
              <w:rPr>
                <w:rFonts w:ascii="Arial" w:eastAsia="Times New Roman" w:hAnsi="Arial" w:cs="Arial"/>
                <w:sz w:val="20"/>
                <w:szCs w:val="20"/>
                <w:lang w:eastAsia="en-IN"/>
              </w:rPr>
              <w:br/>
              <w:t xml:space="preserve">  x.concat(" Rules!");</w:t>
            </w:r>
            <w:r w:rsidRPr="002332F4">
              <w:rPr>
                <w:rFonts w:ascii="Arial" w:eastAsia="Times New Roman" w:hAnsi="Arial" w:cs="Arial"/>
                <w:sz w:val="20"/>
                <w:szCs w:val="20"/>
                <w:lang w:eastAsia="en-IN"/>
              </w:rPr>
              <w:br/>
              <w:t xml:space="preserve">  System.out.println("x = " + x);</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 = Java Rules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 = Java</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 = Rules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Error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CoreJava-Strings, String Buffer and its functions-Comprehension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 whether TRUE or FALSE.</w:t>
            </w:r>
            <w:r w:rsidRPr="002332F4">
              <w:rPr>
                <w:rFonts w:ascii="Arial" w:eastAsia="Times New Roman" w:hAnsi="Arial" w:cs="Arial"/>
                <w:sz w:val="20"/>
                <w:szCs w:val="20"/>
                <w:lang w:eastAsia="en-IN"/>
              </w:rPr>
              <w:br/>
              <w:t>StringTokenizer implements the Enumeration interface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CoreJava-Strings, String Buffer and its functions-Comprehension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 whether TRUE or FALSE.</w:t>
            </w:r>
            <w:r w:rsidRPr="002332F4">
              <w:rPr>
                <w:rFonts w:ascii="Arial" w:eastAsia="Times New Roman" w:hAnsi="Arial" w:cs="Arial"/>
                <w:sz w:val="20"/>
                <w:szCs w:val="20"/>
                <w:lang w:eastAsia="en-IN"/>
              </w:rPr>
              <w:br/>
              <w:t>The APIS of StringBuffer are synchronized unlike that of StringBuilder</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6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CoreJava-Strings, String Buffer and its functions-Comprehension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output of below code:</w:t>
            </w:r>
            <w:r w:rsidRPr="002332F4">
              <w:rPr>
                <w:rFonts w:ascii="Arial" w:eastAsia="Times New Roman" w:hAnsi="Arial" w:cs="Arial"/>
                <w:sz w:val="20"/>
                <w:szCs w:val="20"/>
                <w:lang w:eastAsia="en-IN"/>
              </w:rPr>
              <w:br/>
              <w:t>package p1;</w:t>
            </w:r>
            <w:r w:rsidRPr="002332F4">
              <w:rPr>
                <w:rFonts w:ascii="Arial" w:eastAsia="Times New Roman" w:hAnsi="Arial" w:cs="Arial"/>
                <w:sz w:val="20"/>
                <w:szCs w:val="20"/>
                <w:lang w:eastAsia="en-IN"/>
              </w:rPr>
              <w:br/>
              <w:t>public class Hackathon {</w:t>
            </w:r>
            <w:r w:rsidRPr="002332F4">
              <w:rPr>
                <w:rFonts w:ascii="Arial" w:eastAsia="Times New Roman" w:hAnsi="Arial" w:cs="Arial"/>
                <w:sz w:val="20"/>
                <w:szCs w:val="20"/>
                <w:lang w:eastAsia="en-IN"/>
              </w:rPr>
              <w:br/>
              <w:t xml:space="preserve"> public static void main(String[] args) {</w:t>
            </w:r>
            <w:r w:rsidRPr="002332F4">
              <w:rPr>
                <w:rFonts w:ascii="Arial" w:eastAsia="Times New Roman" w:hAnsi="Arial" w:cs="Arial"/>
                <w:sz w:val="20"/>
                <w:szCs w:val="20"/>
                <w:lang w:eastAsia="en-IN"/>
              </w:rPr>
              <w:br/>
              <w:t xml:space="preserve">  String x = "Java";</w:t>
            </w:r>
            <w:r w:rsidRPr="002332F4">
              <w:rPr>
                <w:rFonts w:ascii="Arial" w:eastAsia="Times New Roman" w:hAnsi="Arial" w:cs="Arial"/>
                <w:sz w:val="20"/>
                <w:szCs w:val="20"/>
                <w:lang w:eastAsia="en-IN"/>
              </w:rPr>
              <w:br/>
              <w:t xml:space="preserve">  x.toUpperCase();</w:t>
            </w:r>
            <w:r w:rsidRPr="002332F4">
              <w:rPr>
                <w:rFonts w:ascii="Arial" w:eastAsia="Times New Roman" w:hAnsi="Arial" w:cs="Arial"/>
                <w:sz w:val="20"/>
                <w:szCs w:val="20"/>
                <w:lang w:eastAsia="en-IN"/>
              </w:rPr>
              <w:br/>
              <w:t xml:space="preserve">  System.out.println("x = " + x);</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 = JAVA</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 = Java</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x="JAVA"</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CoreJava-Strings, String Buffer and its functions-Comprehension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code snippet:</w:t>
            </w:r>
            <w:r w:rsidRPr="002332F4">
              <w:rPr>
                <w:rFonts w:ascii="Arial" w:eastAsia="Times New Roman" w:hAnsi="Arial" w:cs="Arial"/>
                <w:sz w:val="20"/>
                <w:szCs w:val="20"/>
                <w:lang w:eastAsia="en-IN"/>
              </w:rPr>
              <w:br/>
              <w:t xml:space="preserve">   String thought = "Green";</w:t>
            </w:r>
            <w:r w:rsidRPr="002332F4">
              <w:rPr>
                <w:rFonts w:ascii="Arial" w:eastAsia="Times New Roman" w:hAnsi="Arial" w:cs="Arial"/>
                <w:sz w:val="20"/>
                <w:szCs w:val="20"/>
                <w:lang w:eastAsia="en-IN"/>
              </w:rPr>
              <w:br/>
              <w:t xml:space="preserve">   StringBuffer bufferedThought = new StringBuffer(thought);</w:t>
            </w:r>
            <w:r w:rsidRPr="002332F4">
              <w:rPr>
                <w:rFonts w:ascii="Arial" w:eastAsia="Times New Roman" w:hAnsi="Arial" w:cs="Arial"/>
                <w:sz w:val="20"/>
                <w:szCs w:val="20"/>
                <w:lang w:eastAsia="en-IN"/>
              </w:rPr>
              <w:br/>
              <w:t xml:space="preserve">   String secondThought = bufferedThought.toString();  </w:t>
            </w:r>
            <w:r w:rsidRPr="002332F4">
              <w:rPr>
                <w:rFonts w:ascii="Arial" w:eastAsia="Times New Roman" w:hAnsi="Arial" w:cs="Arial"/>
                <w:sz w:val="20"/>
                <w:szCs w:val="20"/>
                <w:lang w:eastAsia="en-IN"/>
              </w:rPr>
              <w:br/>
              <w:t xml:space="preserve">   System.out.println(thought == secondThought);</w:t>
            </w:r>
            <w:r w:rsidRPr="002332F4">
              <w:rPr>
                <w:rFonts w:ascii="Arial" w:eastAsia="Times New Roman" w:hAnsi="Arial" w:cs="Arial"/>
                <w:sz w:val="20"/>
                <w:szCs w:val="20"/>
                <w:lang w:eastAsia="en-IN"/>
              </w:rPr>
              <w:br/>
              <w:t>Which of the following option gives the output of the above code snippet?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CoreJava-Strings, String Buffer and its functions-Comprehension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Choose the correct option.</w:t>
            </w:r>
            <w:r w:rsidRPr="002332F4">
              <w:rPr>
                <w:rFonts w:ascii="Arial" w:eastAsia="Times New Roman" w:hAnsi="Arial" w:cs="Arial"/>
                <w:sz w:val="20"/>
                <w:szCs w:val="20"/>
                <w:lang w:eastAsia="en-IN"/>
              </w:rPr>
              <w:br/>
              <w:t>Statement I: StringBuilder offers faster performance than StringBuffer</w:t>
            </w:r>
            <w:r w:rsidRPr="002332F4">
              <w:rPr>
                <w:rFonts w:ascii="Arial" w:eastAsia="Times New Roman" w:hAnsi="Arial" w:cs="Arial"/>
                <w:sz w:val="20"/>
                <w:szCs w:val="20"/>
                <w:lang w:eastAsia="en-IN"/>
              </w:rPr>
              <w:br/>
              <w:t>Statement II: All the methods available on StringBuffer are also available on StringBuilder</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&amp; II are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is TRUE &amp; II is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is FALSE &amp; II is TRUE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&amp; II are FASLE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CoreJava-Strings, String Buffer and its functions-Comprehension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String class contains API used for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Comparing strings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Searching strings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Extracting strings</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of above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CoreJava-Strings, String Buffer and its functions-Comprehension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Choose the correct option.</w:t>
            </w:r>
            <w:r w:rsidRPr="002332F4">
              <w:rPr>
                <w:rFonts w:ascii="Arial" w:eastAsia="Times New Roman" w:hAnsi="Arial" w:cs="Arial"/>
                <w:sz w:val="20"/>
                <w:szCs w:val="20"/>
                <w:lang w:eastAsia="en-IN"/>
              </w:rPr>
              <w:br/>
              <w:t>Statement I: StringBuffer is efficient than “+” concatenation</w:t>
            </w:r>
            <w:r w:rsidRPr="002332F4">
              <w:rPr>
                <w:rFonts w:ascii="Arial" w:eastAsia="Times New Roman" w:hAnsi="Arial" w:cs="Arial"/>
                <w:sz w:val="20"/>
                <w:szCs w:val="20"/>
                <w:lang w:eastAsia="en-IN"/>
              </w:rPr>
              <w:br/>
              <w:t>Statement II: Using API’s in StringBuffer the content and length of String can be changed which intern creates new object.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&amp; II are 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is TRUE &amp; II is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is FALSE &amp; II is TRUE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I &amp; II are FASLE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CoreJava-Strings, String Buffer and its functions-Comprehension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 whether TRUE or FALSE.</w:t>
            </w:r>
            <w:r w:rsidRPr="002332F4">
              <w:rPr>
                <w:rFonts w:ascii="Arial" w:eastAsia="Times New Roman" w:hAnsi="Arial" w:cs="Arial"/>
                <w:sz w:val="20"/>
                <w:szCs w:val="20"/>
                <w:lang w:eastAsia="en-IN"/>
              </w:rPr>
              <w:br/>
              <w:t>String class do not provides a method which is used to compare two strings lexicographically.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6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CoreJava-Strings, String Buffer and its functions-Comprehension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public class CompareStrings{</w:t>
            </w:r>
            <w:r w:rsidRPr="002332F4">
              <w:rPr>
                <w:rFonts w:ascii="Arial" w:eastAsia="Times New Roman" w:hAnsi="Arial" w:cs="Arial"/>
                <w:sz w:val="20"/>
                <w:szCs w:val="20"/>
                <w:lang w:eastAsia="en-IN"/>
              </w:rPr>
              <w:br/>
              <w:t>public static void main(String[]args){</w:t>
            </w:r>
            <w:r w:rsidRPr="002332F4">
              <w:rPr>
                <w:rFonts w:ascii="Arial" w:eastAsia="Times New Roman" w:hAnsi="Arial" w:cs="Arial"/>
                <w:sz w:val="20"/>
                <w:szCs w:val="20"/>
                <w:lang w:eastAsia="en-IN"/>
              </w:rPr>
              <w:br/>
              <w:t>if("  string  ".trim()=="string")</w:t>
            </w:r>
            <w:r w:rsidRPr="002332F4">
              <w:rPr>
                <w:rFonts w:ascii="Arial" w:eastAsia="Times New Roman" w:hAnsi="Arial" w:cs="Arial"/>
                <w:sz w:val="20"/>
                <w:szCs w:val="20"/>
                <w:lang w:eastAsia="en-IN"/>
              </w:rPr>
              <w:br/>
              <w:t>System.out.println("both strings are equal");</w:t>
            </w:r>
            <w:r w:rsidRPr="002332F4">
              <w:rPr>
                <w:rFonts w:ascii="Arial" w:eastAsia="Times New Roman" w:hAnsi="Arial" w:cs="Arial"/>
                <w:sz w:val="20"/>
                <w:szCs w:val="20"/>
                <w:lang w:eastAsia="en-IN"/>
              </w:rPr>
              <w:br/>
              <w:t>else</w:t>
            </w:r>
            <w:r w:rsidRPr="002332F4">
              <w:rPr>
                <w:rFonts w:ascii="Arial" w:eastAsia="Times New Roman" w:hAnsi="Arial" w:cs="Arial"/>
                <w:sz w:val="20"/>
                <w:szCs w:val="20"/>
                <w:lang w:eastAsia="en-IN"/>
              </w:rPr>
              <w:br/>
              <w:t>System.out.println("both strings are  not equal");</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strings are equal</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strings are not equal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Strings cannot be compare using == operator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CoreJava-Strings, String Buffer and its functions-Comprehension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public class StringBuffer1</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static void main(String[]args)</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StringBuffer s1=new StringBuffer("welcome");</w:t>
            </w:r>
            <w:r w:rsidRPr="002332F4">
              <w:rPr>
                <w:rFonts w:ascii="Arial" w:eastAsia="Times New Roman" w:hAnsi="Arial" w:cs="Arial"/>
                <w:sz w:val="20"/>
                <w:szCs w:val="20"/>
                <w:lang w:eastAsia="en-IN"/>
              </w:rPr>
              <w:br/>
              <w:t xml:space="preserve">  StringBuffer s2=new StringBuffer("welcome");</w:t>
            </w:r>
            <w:r w:rsidRPr="002332F4">
              <w:rPr>
                <w:rFonts w:ascii="Arial" w:eastAsia="Times New Roman" w:hAnsi="Arial" w:cs="Arial"/>
                <w:sz w:val="20"/>
                <w:szCs w:val="20"/>
                <w:lang w:eastAsia="en-IN"/>
              </w:rPr>
              <w:br/>
              <w:t xml:space="preserve">  System.out.println(s1.equals(s2));</w:t>
            </w:r>
            <w:r w:rsidRPr="002332F4">
              <w:rPr>
                <w:rFonts w:ascii="Arial" w:eastAsia="Times New Roman" w:hAnsi="Arial" w:cs="Arial"/>
                <w:sz w:val="20"/>
                <w:szCs w:val="20"/>
                <w:lang w:eastAsia="en-IN"/>
              </w:rPr>
              <w:br/>
              <w:t xml:space="preserve">  System.out.println(s1.equals(s1));</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 false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 true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 false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2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import java.io.*;</w:t>
            </w:r>
            <w:r w:rsidRPr="002332F4">
              <w:rPr>
                <w:rFonts w:ascii="Arial" w:eastAsia="Times New Roman" w:hAnsi="Arial" w:cs="Arial"/>
                <w:sz w:val="20"/>
                <w:szCs w:val="20"/>
                <w:lang w:eastAsia="en-IN"/>
              </w:rPr>
              <w:br/>
              <w:t>public class Exception1</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static void main(String[]args)</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System.out.println("A");</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try</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catch(IOException t)</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System.out.println("B");</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System.out.println("C");</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 time error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A,C</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Runtime error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02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of the program?</w:t>
            </w:r>
            <w:r w:rsidRPr="002332F4">
              <w:rPr>
                <w:rFonts w:ascii="Arial" w:eastAsia="Times New Roman" w:hAnsi="Arial" w:cs="Arial"/>
                <w:sz w:val="20"/>
                <w:szCs w:val="20"/>
                <w:lang w:eastAsia="en-IN"/>
              </w:rPr>
              <w:br/>
              <w:t>public class Test {</w:t>
            </w:r>
            <w:r w:rsidRPr="002332F4">
              <w:rPr>
                <w:rFonts w:ascii="Arial" w:eastAsia="Times New Roman" w:hAnsi="Arial" w:cs="Arial"/>
                <w:sz w:val="20"/>
                <w:szCs w:val="20"/>
                <w:lang w:eastAsia="en-IN"/>
              </w:rPr>
              <w:br/>
              <w:t xml:space="preserve"> public static void aMethod() throws Exception {</w:t>
            </w:r>
            <w:r w:rsidRPr="002332F4">
              <w:rPr>
                <w:rFonts w:ascii="Arial" w:eastAsia="Times New Roman" w:hAnsi="Arial" w:cs="Arial"/>
                <w:sz w:val="20"/>
                <w:szCs w:val="20"/>
                <w:lang w:eastAsia="en-IN"/>
              </w:rPr>
              <w:br/>
              <w:t xml:space="preserve">  try {</w:t>
            </w:r>
            <w:r w:rsidRPr="002332F4">
              <w:rPr>
                <w:rFonts w:ascii="Arial" w:eastAsia="Times New Roman" w:hAnsi="Arial" w:cs="Arial"/>
                <w:sz w:val="20"/>
                <w:szCs w:val="20"/>
                <w:lang w:eastAsia="en-IN"/>
              </w:rPr>
              <w:br/>
              <w:t xml:space="preserve">   throw new Exception();</w:t>
            </w:r>
            <w:r w:rsidRPr="002332F4">
              <w:rPr>
                <w:rFonts w:ascii="Arial" w:eastAsia="Times New Roman" w:hAnsi="Arial" w:cs="Arial"/>
                <w:sz w:val="20"/>
                <w:szCs w:val="20"/>
                <w:lang w:eastAsia="en-IN"/>
              </w:rPr>
              <w:br/>
              <w:t xml:space="preserve">  } finally {</w:t>
            </w:r>
            <w:r w:rsidRPr="002332F4">
              <w:rPr>
                <w:rFonts w:ascii="Arial" w:eastAsia="Times New Roman" w:hAnsi="Arial" w:cs="Arial"/>
                <w:sz w:val="20"/>
                <w:szCs w:val="20"/>
                <w:lang w:eastAsia="en-IN"/>
              </w:rPr>
              <w:br/>
              <w:t xml:space="preserve">   System.out.print("finally");</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public static void main(String args[]) {</w:t>
            </w:r>
            <w:r w:rsidRPr="002332F4">
              <w:rPr>
                <w:rFonts w:ascii="Arial" w:eastAsia="Times New Roman" w:hAnsi="Arial" w:cs="Arial"/>
                <w:sz w:val="20"/>
                <w:szCs w:val="20"/>
                <w:lang w:eastAsia="en-IN"/>
              </w:rPr>
              <w:br/>
              <w:t xml:space="preserve">  try {</w:t>
            </w:r>
            <w:r w:rsidRPr="002332F4">
              <w:rPr>
                <w:rFonts w:ascii="Arial" w:eastAsia="Times New Roman" w:hAnsi="Arial" w:cs="Arial"/>
                <w:sz w:val="20"/>
                <w:szCs w:val="20"/>
                <w:lang w:eastAsia="en-IN"/>
              </w:rPr>
              <w:br/>
              <w:t xml:space="preserve">   aMethod();</w:t>
            </w:r>
            <w:r w:rsidRPr="002332F4">
              <w:rPr>
                <w:rFonts w:ascii="Arial" w:eastAsia="Times New Roman" w:hAnsi="Arial" w:cs="Arial"/>
                <w:sz w:val="20"/>
                <w:szCs w:val="20"/>
                <w:lang w:eastAsia="en-IN"/>
              </w:rPr>
              <w:br/>
              <w:t xml:space="preserve">  } catch (Exception e) {</w:t>
            </w:r>
            <w:r w:rsidRPr="002332F4">
              <w:rPr>
                <w:rFonts w:ascii="Arial" w:eastAsia="Times New Roman" w:hAnsi="Arial" w:cs="Arial"/>
                <w:sz w:val="20"/>
                <w:szCs w:val="20"/>
                <w:lang w:eastAsia="en-IN"/>
              </w:rPr>
              <w:br/>
              <w:t xml:space="preserve">   System.out.print("exception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System.out.print("finished"); /* Line 24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exception finished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fails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finally</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finally exception finished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At Point X in below code, which code is necessary to make the code compile?</w:t>
            </w:r>
            <w:r w:rsidRPr="002332F4">
              <w:rPr>
                <w:rFonts w:ascii="Arial" w:eastAsia="Times New Roman" w:hAnsi="Arial" w:cs="Arial"/>
                <w:sz w:val="20"/>
                <w:szCs w:val="20"/>
                <w:lang w:eastAsia="en-IN"/>
              </w:rPr>
              <w:br/>
              <w:t xml:space="preserve">public class Test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class TestException extends Exception {} </w:t>
            </w:r>
            <w:r w:rsidRPr="002332F4">
              <w:rPr>
                <w:rFonts w:ascii="Arial" w:eastAsia="Times New Roman" w:hAnsi="Arial" w:cs="Arial"/>
                <w:sz w:val="20"/>
                <w:szCs w:val="20"/>
                <w:lang w:eastAsia="en-IN"/>
              </w:rPr>
              <w:br/>
              <w:t xml:space="preserve">    public void runTest() throws TestException {} </w:t>
            </w:r>
            <w:r w:rsidRPr="002332F4">
              <w:rPr>
                <w:rFonts w:ascii="Arial" w:eastAsia="Times New Roman" w:hAnsi="Arial" w:cs="Arial"/>
                <w:sz w:val="20"/>
                <w:szCs w:val="20"/>
                <w:lang w:eastAsia="en-IN"/>
              </w:rPr>
              <w:br/>
              <w:t xml:space="preserve">    public void test() /* Point X */ </w:t>
            </w:r>
            <w:r w:rsidRPr="002332F4">
              <w:rPr>
                <w:rFonts w:ascii="Arial" w:eastAsia="Times New Roman" w:hAnsi="Arial" w:cs="Arial"/>
                <w:sz w:val="20"/>
                <w:szCs w:val="20"/>
                <w:lang w:eastAsia="en-IN"/>
              </w:rPr>
              <w:br/>
              <w:t xml:space="preserve">    { </w:t>
            </w:r>
            <w:r w:rsidRPr="002332F4">
              <w:rPr>
                <w:rFonts w:ascii="Arial" w:eastAsia="Times New Roman" w:hAnsi="Arial" w:cs="Arial"/>
                <w:sz w:val="20"/>
                <w:szCs w:val="20"/>
                <w:lang w:eastAsia="en-IN"/>
              </w:rPr>
              <w:br/>
              <w:t xml:space="preserve">       runTest(); </w:t>
            </w:r>
            <w:r w:rsidRPr="002332F4">
              <w:rPr>
                <w:rFonts w:ascii="Arial" w:eastAsia="Times New Roman" w:hAnsi="Arial" w:cs="Arial"/>
                <w:sz w:val="20"/>
                <w:szCs w:val="20"/>
                <w:lang w:eastAsia="en-IN"/>
              </w:rPr>
              <w:br/>
              <w:t xml:space="preserve">    }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throws RuntimeException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catch ( Exception e )</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throws Exception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 code is necessary.</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If you put a finally block after a try and its associated catch blocks, then once execution enters the try block, the code in that finally block will definitely be executed except in some circumstances.select the correct circumstance from given options: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An exception arising in the finally block itself</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use of System.exit()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finally block will be always executed in any circumstances.</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death of the thread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55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 What will be the output of the below code?</w:t>
            </w:r>
            <w:r w:rsidRPr="002332F4">
              <w:rPr>
                <w:rFonts w:ascii="Arial" w:eastAsia="Times New Roman" w:hAnsi="Arial" w:cs="Arial"/>
                <w:sz w:val="20"/>
                <w:szCs w:val="20"/>
                <w:lang w:eastAsia="en-IN"/>
              </w:rPr>
              <w:br/>
              <w:t>public class Test {</w:t>
            </w:r>
            <w:r w:rsidRPr="002332F4">
              <w:rPr>
                <w:rFonts w:ascii="Arial" w:eastAsia="Times New Roman" w:hAnsi="Arial" w:cs="Arial"/>
                <w:sz w:val="20"/>
                <w:szCs w:val="20"/>
                <w:lang w:eastAsia="en-IN"/>
              </w:rPr>
              <w:br/>
              <w:t xml:space="preserve"> public static void main(String[] args) {</w:t>
            </w:r>
            <w:r w:rsidRPr="002332F4">
              <w:rPr>
                <w:rFonts w:ascii="Arial" w:eastAsia="Times New Roman" w:hAnsi="Arial" w:cs="Arial"/>
                <w:sz w:val="20"/>
                <w:szCs w:val="20"/>
                <w:lang w:eastAsia="en-IN"/>
              </w:rPr>
              <w:br/>
              <w:t xml:space="preserve">  int a = 5, b = 0, c = 0;</w:t>
            </w:r>
            <w:r w:rsidRPr="002332F4">
              <w:rPr>
                <w:rFonts w:ascii="Arial" w:eastAsia="Times New Roman" w:hAnsi="Arial" w:cs="Arial"/>
                <w:sz w:val="20"/>
                <w:szCs w:val="20"/>
                <w:lang w:eastAsia="en-IN"/>
              </w:rPr>
              <w:br/>
              <w:t xml:space="preserve">  String s = new String();</w:t>
            </w:r>
            <w:r w:rsidRPr="002332F4">
              <w:rPr>
                <w:rFonts w:ascii="Arial" w:eastAsia="Times New Roman" w:hAnsi="Arial" w:cs="Arial"/>
                <w:sz w:val="20"/>
                <w:szCs w:val="20"/>
                <w:lang w:eastAsia="en-IN"/>
              </w:rPr>
              <w:br/>
              <w:t xml:space="preserve">  try {</w:t>
            </w:r>
            <w:r w:rsidRPr="002332F4">
              <w:rPr>
                <w:rFonts w:ascii="Arial" w:eastAsia="Times New Roman" w:hAnsi="Arial" w:cs="Arial"/>
                <w:sz w:val="20"/>
                <w:szCs w:val="20"/>
                <w:lang w:eastAsia="en-IN"/>
              </w:rPr>
              <w:br/>
              <w:t xml:space="preserve">   System.out.print("hello ");</w:t>
            </w:r>
            <w:r w:rsidRPr="002332F4">
              <w:rPr>
                <w:rFonts w:ascii="Arial" w:eastAsia="Times New Roman" w:hAnsi="Arial" w:cs="Arial"/>
                <w:sz w:val="20"/>
                <w:szCs w:val="20"/>
                <w:lang w:eastAsia="en-IN"/>
              </w:rPr>
              <w:br/>
              <w:t xml:space="preserve">   System.out.print(s.charAt(0));</w:t>
            </w:r>
            <w:r w:rsidRPr="002332F4">
              <w:rPr>
                <w:rFonts w:ascii="Arial" w:eastAsia="Times New Roman" w:hAnsi="Arial" w:cs="Arial"/>
                <w:sz w:val="20"/>
                <w:szCs w:val="20"/>
                <w:lang w:eastAsia="en-IN"/>
              </w:rPr>
              <w:br/>
              <w:t xml:space="preserve">   c = a / b;</w:t>
            </w:r>
            <w:r w:rsidRPr="002332F4">
              <w:rPr>
                <w:rFonts w:ascii="Arial" w:eastAsia="Times New Roman" w:hAnsi="Arial" w:cs="Arial"/>
                <w:sz w:val="20"/>
                <w:szCs w:val="20"/>
                <w:lang w:eastAsia="en-IN"/>
              </w:rPr>
              <w:br/>
              <w:t xml:space="preserve">  } catch (ArithmeticException ae) {</w:t>
            </w:r>
            <w:r w:rsidRPr="002332F4">
              <w:rPr>
                <w:rFonts w:ascii="Arial" w:eastAsia="Times New Roman" w:hAnsi="Arial" w:cs="Arial"/>
                <w:sz w:val="20"/>
                <w:szCs w:val="20"/>
                <w:lang w:eastAsia="en-IN"/>
              </w:rPr>
              <w:br/>
              <w:t xml:space="preserve">   System.out.print(" Math problem occur");</w:t>
            </w:r>
            <w:r w:rsidRPr="002332F4">
              <w:rPr>
                <w:rFonts w:ascii="Arial" w:eastAsia="Times New Roman" w:hAnsi="Arial" w:cs="Arial"/>
                <w:sz w:val="20"/>
                <w:szCs w:val="20"/>
                <w:lang w:eastAsia="en-IN"/>
              </w:rPr>
              <w:br/>
              <w:t xml:space="preserve">  } catch (StringIndexOutOfBoundsException se) {</w:t>
            </w:r>
            <w:r w:rsidRPr="002332F4">
              <w:rPr>
                <w:rFonts w:ascii="Arial" w:eastAsia="Times New Roman" w:hAnsi="Arial" w:cs="Arial"/>
                <w:sz w:val="20"/>
                <w:szCs w:val="20"/>
                <w:lang w:eastAsia="en-IN"/>
              </w:rPr>
              <w:br/>
              <w:t xml:space="preserve">   System.out.print(" string problem occur");</w:t>
            </w:r>
            <w:r w:rsidRPr="002332F4">
              <w:rPr>
                <w:rFonts w:ascii="Arial" w:eastAsia="Times New Roman" w:hAnsi="Arial" w:cs="Arial"/>
                <w:sz w:val="20"/>
                <w:szCs w:val="20"/>
                <w:lang w:eastAsia="en-IN"/>
              </w:rPr>
              <w:br/>
              <w:t xml:space="preserve">  } catch (Exception e) {</w:t>
            </w:r>
            <w:r w:rsidRPr="002332F4">
              <w:rPr>
                <w:rFonts w:ascii="Arial" w:eastAsia="Times New Roman" w:hAnsi="Arial" w:cs="Arial"/>
                <w:sz w:val="20"/>
                <w:szCs w:val="20"/>
                <w:lang w:eastAsia="en-IN"/>
              </w:rPr>
              <w:br/>
              <w:t xml:space="preserve">   System.out.print(" problem occurs");</w:t>
            </w:r>
            <w:r w:rsidRPr="002332F4">
              <w:rPr>
                <w:rFonts w:ascii="Arial" w:eastAsia="Times New Roman" w:hAnsi="Arial" w:cs="Arial"/>
                <w:sz w:val="20"/>
                <w:szCs w:val="20"/>
                <w:lang w:eastAsia="en-IN"/>
              </w:rPr>
              <w:br/>
              <w:t xml:space="preserve">  } finally {</w:t>
            </w:r>
            <w:r w:rsidRPr="002332F4">
              <w:rPr>
                <w:rFonts w:ascii="Arial" w:eastAsia="Times New Roman" w:hAnsi="Arial" w:cs="Arial"/>
                <w:sz w:val="20"/>
                <w:szCs w:val="20"/>
                <w:lang w:eastAsia="en-IN"/>
              </w:rPr>
              <w:br/>
              <w:t xml:space="preserve">   System.out.print(" stopped");</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hello 0 stopped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hello 0 Math problem occur stopped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hello Math problem occur string problem occur problem occurs stopped</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hello string problem occur stopped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Within try block if System.exit(0) is called then also finally block is going to be executed.</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are checked exceptions?</w:t>
            </w:r>
            <w:r w:rsidRPr="002332F4">
              <w:rPr>
                <w:rFonts w:ascii="Arial" w:eastAsia="Times New Roman" w:hAnsi="Arial" w:cs="Arial"/>
                <w:sz w:val="20"/>
                <w:szCs w:val="20"/>
                <w:lang w:eastAsia="en-IN"/>
              </w:rPr>
              <w:br/>
              <w:t>1.ClassNotFoundException</w:t>
            </w:r>
            <w:r w:rsidRPr="002332F4">
              <w:rPr>
                <w:rFonts w:ascii="Arial" w:eastAsia="Times New Roman" w:hAnsi="Arial" w:cs="Arial"/>
                <w:sz w:val="20"/>
                <w:szCs w:val="20"/>
                <w:lang w:eastAsia="en-IN"/>
              </w:rPr>
              <w:br/>
              <w:t>2.InterruptedException</w:t>
            </w:r>
            <w:r w:rsidRPr="002332F4">
              <w:rPr>
                <w:rFonts w:ascii="Arial" w:eastAsia="Times New Roman" w:hAnsi="Arial" w:cs="Arial"/>
                <w:sz w:val="20"/>
                <w:szCs w:val="20"/>
                <w:lang w:eastAsia="en-IN"/>
              </w:rPr>
              <w:br/>
              <w:t>3.NullPointerException</w:t>
            </w:r>
            <w:r w:rsidRPr="002332F4">
              <w:rPr>
                <w:rFonts w:ascii="Arial" w:eastAsia="Times New Roman" w:hAnsi="Arial" w:cs="Arial"/>
                <w:sz w:val="20"/>
                <w:szCs w:val="20"/>
                <w:lang w:eastAsia="en-IN"/>
              </w:rPr>
              <w:br/>
              <w:t>4.ArrayIndexOutOfBoundsException</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2&amp;4</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these are the subclass of Exception class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IOException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Throwable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RunTimeException</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FileNotFindException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9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are true for RuntimeException</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Runtime exceptions need not be explicitly caught in try catch block as it can occur anywhere in a program.</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Runtime exceptions include arithmetic exceptions, pointer exceptions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RuntimeException is a class of I/O exception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RunTimeException are the exceptions which forces the programmer to catch them explicitly in try-catch block</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91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of following code?</w:t>
            </w:r>
            <w:r w:rsidRPr="002332F4">
              <w:rPr>
                <w:rFonts w:ascii="Arial" w:eastAsia="Times New Roman" w:hAnsi="Arial" w:cs="Arial"/>
                <w:sz w:val="20"/>
                <w:szCs w:val="20"/>
                <w:lang w:eastAsia="en-IN"/>
              </w:rPr>
              <w:br/>
              <w:t xml:space="preserve">try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System.out.println("Executing try");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System.out.println("After try");</w:t>
            </w:r>
            <w:r w:rsidRPr="002332F4">
              <w:rPr>
                <w:rFonts w:ascii="Arial" w:eastAsia="Times New Roman" w:hAnsi="Arial" w:cs="Arial"/>
                <w:sz w:val="20"/>
                <w:szCs w:val="20"/>
                <w:lang w:eastAsia="en-IN"/>
              </w:rPr>
              <w:br/>
              <w:t xml:space="preserve">catch (Exception ex)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System.out.println("Executing catch");</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Executing try After try Executing catch</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Executing try Runtime Exception</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 Time Exception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Runtime Exception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75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code:</w:t>
            </w:r>
            <w:r w:rsidRPr="002332F4">
              <w:rPr>
                <w:rFonts w:ascii="Arial" w:eastAsia="Times New Roman" w:hAnsi="Arial" w:cs="Arial"/>
                <w:sz w:val="20"/>
                <w:szCs w:val="20"/>
                <w:lang w:eastAsia="en-IN"/>
              </w:rPr>
              <w:br/>
              <w:t>class MyException extends Throwable { }</w:t>
            </w:r>
            <w:r w:rsidRPr="002332F4">
              <w:rPr>
                <w:rFonts w:ascii="Arial" w:eastAsia="Times New Roman" w:hAnsi="Arial" w:cs="Arial"/>
                <w:sz w:val="20"/>
                <w:szCs w:val="20"/>
                <w:lang w:eastAsia="en-IN"/>
              </w:rPr>
              <w:br/>
              <w:t>public class TestThrowable {</w:t>
            </w:r>
            <w:r w:rsidRPr="002332F4">
              <w:rPr>
                <w:rFonts w:ascii="Arial" w:eastAsia="Times New Roman" w:hAnsi="Arial" w:cs="Arial"/>
                <w:sz w:val="20"/>
                <w:szCs w:val="20"/>
                <w:lang w:eastAsia="en-IN"/>
              </w:rPr>
              <w:br/>
              <w:t xml:space="preserve">   public static void main(String args[]) {</w:t>
            </w:r>
            <w:r w:rsidRPr="002332F4">
              <w:rPr>
                <w:rFonts w:ascii="Arial" w:eastAsia="Times New Roman" w:hAnsi="Arial" w:cs="Arial"/>
                <w:sz w:val="20"/>
                <w:szCs w:val="20"/>
                <w:lang w:eastAsia="en-IN"/>
              </w:rPr>
              <w:br/>
              <w:t xml:space="preserve">      try {</w:t>
            </w:r>
            <w:r w:rsidRPr="002332F4">
              <w:rPr>
                <w:rFonts w:ascii="Arial" w:eastAsia="Times New Roman" w:hAnsi="Arial" w:cs="Arial"/>
                <w:sz w:val="20"/>
                <w:szCs w:val="20"/>
                <w:lang w:eastAsia="en-IN"/>
              </w:rPr>
              <w:br/>
              <w:t xml:space="preserve">         test();</w:t>
            </w:r>
            <w:r w:rsidRPr="002332F4">
              <w:rPr>
                <w:rFonts w:ascii="Arial" w:eastAsia="Times New Roman" w:hAnsi="Arial" w:cs="Arial"/>
                <w:sz w:val="20"/>
                <w:szCs w:val="20"/>
                <w:lang w:eastAsia="en-IN"/>
              </w:rPr>
              <w:br/>
              <w:t xml:space="preserve">      } catch(Throwable ie) {</w:t>
            </w:r>
            <w:r w:rsidRPr="002332F4">
              <w:rPr>
                <w:rFonts w:ascii="Arial" w:eastAsia="Times New Roman" w:hAnsi="Arial" w:cs="Arial"/>
                <w:sz w:val="20"/>
                <w:szCs w:val="20"/>
                <w:lang w:eastAsia="en-IN"/>
              </w:rPr>
              <w:br/>
              <w:t xml:space="preserve">         System.out.println("Exception");</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static void test() throws Throwable {</w:t>
            </w:r>
            <w:r w:rsidRPr="002332F4">
              <w:rPr>
                <w:rFonts w:ascii="Arial" w:eastAsia="Times New Roman" w:hAnsi="Arial" w:cs="Arial"/>
                <w:sz w:val="20"/>
                <w:szCs w:val="20"/>
                <w:lang w:eastAsia="en-IN"/>
              </w:rPr>
              <w:br/>
              <w:t xml:space="preserve">      throw new MyException();</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Which of the following option gives the output for the above code?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Prints Exception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Compiler time error User defined exceptions should extend Exception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 time error Cannot use Throwable to catch the exception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 time error test() method does not throw a Throwable instance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are the Unchecked exceptions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Class Cast Exception</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Array Index Out Of Bounds Exception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ClassNotFoundException</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Number Format Exception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75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public class Exception1</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static void main(String[]args)</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System.out.println("A");</w:t>
            </w:r>
            <w:r w:rsidRPr="002332F4">
              <w:rPr>
                <w:rFonts w:ascii="Arial" w:eastAsia="Times New Roman" w:hAnsi="Arial" w:cs="Arial"/>
                <w:sz w:val="20"/>
                <w:szCs w:val="20"/>
                <w:lang w:eastAsia="en-IN"/>
              </w:rPr>
              <w:br/>
              <w:t xml:space="preserve">  try</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System.exit(0);</w:t>
            </w:r>
            <w:r w:rsidRPr="002332F4">
              <w:rPr>
                <w:rFonts w:ascii="Arial" w:eastAsia="Times New Roman" w:hAnsi="Arial" w:cs="Arial"/>
                <w:sz w:val="20"/>
                <w:szCs w:val="20"/>
                <w:lang w:eastAsia="en-IN"/>
              </w:rPr>
              <w:br/>
              <w:t xml:space="preserve">  }catch(Exception e)</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System.out.println("B");</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System.out.println("C");</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A,C</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2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is/are true among given statements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ClassNotFoundException is thrown when the reported class is not found by the ClassLoader in the CLASSPATH.</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NoClassDefFoundError means that the class was found by the ClassLoader however when trying to load the class, it ran into an error reading the class definition.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NoClassDefFoundError is a subClass of ClassNotFoundException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55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 xml:space="preserve">public class Exe3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static void main(String[]args)</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try</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int i=10;</w:t>
            </w:r>
            <w:r w:rsidRPr="002332F4">
              <w:rPr>
                <w:rFonts w:ascii="Arial" w:eastAsia="Times New Roman" w:hAnsi="Arial" w:cs="Arial"/>
                <w:sz w:val="20"/>
                <w:szCs w:val="20"/>
                <w:lang w:eastAsia="en-IN"/>
              </w:rPr>
              <w:br/>
              <w:t xml:space="preserve">   int j=i/0;</w:t>
            </w:r>
            <w:r w:rsidRPr="002332F4">
              <w:rPr>
                <w:rFonts w:ascii="Arial" w:eastAsia="Times New Roman" w:hAnsi="Arial" w:cs="Arial"/>
                <w:sz w:val="20"/>
                <w:szCs w:val="20"/>
                <w:lang w:eastAsia="en-IN"/>
              </w:rPr>
              <w:br/>
              <w:t xml:space="preserve">   return;</w:t>
            </w:r>
            <w:r w:rsidRPr="002332F4">
              <w:rPr>
                <w:rFonts w:ascii="Arial" w:eastAsia="Times New Roman" w:hAnsi="Arial" w:cs="Arial"/>
                <w:sz w:val="20"/>
                <w:szCs w:val="20"/>
                <w:lang w:eastAsia="en-IN"/>
              </w:rPr>
              <w:br/>
              <w:t xml:space="preserve">  }catch(Exception e)</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System.out.println("welcome");</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System.out.println("error");</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1.welcome</w:t>
            </w:r>
            <w:r w:rsidRPr="002332F4">
              <w:rPr>
                <w:rFonts w:ascii="Arial" w:eastAsia="Times New Roman" w:hAnsi="Arial" w:cs="Arial"/>
                <w:sz w:val="20"/>
                <w:szCs w:val="20"/>
                <w:lang w:eastAsia="en-IN"/>
              </w:rPr>
              <w:br/>
              <w:t>2.error</w:t>
            </w:r>
            <w:r w:rsidRPr="002332F4">
              <w:rPr>
                <w:rFonts w:ascii="Arial" w:eastAsia="Times New Roman" w:hAnsi="Arial" w:cs="Arial"/>
                <w:sz w:val="20"/>
                <w:szCs w:val="20"/>
                <w:lang w:eastAsia="en-IN"/>
              </w:rPr>
              <w:br/>
              <w:t>3.compilation error</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9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are true for try block</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Try block always needed a catch block followed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if exception occurs, control switches to following first Catch block</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catch block is not mandate always only finally followed by try can be executed</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after switching from try block to catch block the control never come back to try block to execute rest of the code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1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of following code?</w:t>
            </w:r>
            <w:r w:rsidRPr="002332F4">
              <w:rPr>
                <w:rFonts w:ascii="Arial" w:eastAsia="Times New Roman" w:hAnsi="Arial" w:cs="Arial"/>
                <w:sz w:val="20"/>
                <w:szCs w:val="20"/>
                <w:lang w:eastAsia="en-IN"/>
              </w:rPr>
              <w:br/>
              <w:t>public class Exception1{</w:t>
            </w:r>
            <w:r w:rsidRPr="002332F4">
              <w:rPr>
                <w:rFonts w:ascii="Arial" w:eastAsia="Times New Roman" w:hAnsi="Arial" w:cs="Arial"/>
                <w:sz w:val="20"/>
                <w:szCs w:val="20"/>
                <w:lang w:eastAsia="en-IN"/>
              </w:rPr>
              <w:br/>
              <w:t xml:space="preserve">public static void main(String args[]) { </w:t>
            </w:r>
            <w:r w:rsidRPr="002332F4">
              <w:rPr>
                <w:rFonts w:ascii="Arial" w:eastAsia="Times New Roman" w:hAnsi="Arial" w:cs="Arial"/>
                <w:sz w:val="20"/>
                <w:szCs w:val="20"/>
                <w:lang w:eastAsia="en-IN"/>
              </w:rPr>
              <w:br/>
              <w:t xml:space="preserve"> int i=1, j=1;</w:t>
            </w:r>
            <w:r w:rsidRPr="002332F4">
              <w:rPr>
                <w:rFonts w:ascii="Arial" w:eastAsia="Times New Roman" w:hAnsi="Arial" w:cs="Arial"/>
                <w:sz w:val="20"/>
                <w:szCs w:val="20"/>
                <w:lang w:eastAsia="en-IN"/>
              </w:rPr>
              <w:br/>
              <w:t>try {</w:t>
            </w:r>
            <w:r w:rsidRPr="002332F4">
              <w:rPr>
                <w:rFonts w:ascii="Arial" w:eastAsia="Times New Roman" w:hAnsi="Arial" w:cs="Arial"/>
                <w:sz w:val="20"/>
                <w:szCs w:val="20"/>
                <w:lang w:eastAsia="en-IN"/>
              </w:rPr>
              <w:br/>
              <w:t xml:space="preserve">i++; </w:t>
            </w:r>
            <w:r w:rsidRPr="002332F4">
              <w:rPr>
                <w:rFonts w:ascii="Arial" w:eastAsia="Times New Roman" w:hAnsi="Arial" w:cs="Arial"/>
                <w:sz w:val="20"/>
                <w:szCs w:val="20"/>
                <w:lang w:eastAsia="en-IN"/>
              </w:rPr>
              <w:br/>
              <w:t xml:space="preserve"> j--;</w:t>
            </w:r>
            <w:r w:rsidRPr="002332F4">
              <w:rPr>
                <w:rFonts w:ascii="Arial" w:eastAsia="Times New Roman" w:hAnsi="Arial" w:cs="Arial"/>
                <w:sz w:val="20"/>
                <w:szCs w:val="20"/>
                <w:lang w:eastAsia="en-IN"/>
              </w:rPr>
              <w:br/>
              <w:t>if(i/j &gt; 1)</w:t>
            </w:r>
            <w:r w:rsidRPr="002332F4">
              <w:rPr>
                <w:rFonts w:ascii="Arial" w:eastAsia="Times New Roman" w:hAnsi="Arial" w:cs="Arial"/>
                <w:sz w:val="20"/>
                <w:szCs w:val="20"/>
                <w:lang w:eastAsia="en-IN"/>
              </w:rPr>
              <w:br/>
              <w:t xml:space="preserve"> i++;</w:t>
            </w:r>
            <w:r w:rsidRPr="002332F4">
              <w:rPr>
                <w:rFonts w:ascii="Arial" w:eastAsia="Times New Roman" w:hAnsi="Arial" w:cs="Arial"/>
                <w:sz w:val="20"/>
                <w:szCs w:val="20"/>
                <w:lang w:eastAsia="en-IN"/>
              </w:rPr>
              <w:br/>
              <w:t>} catch(ArithmeticException e) {</w:t>
            </w:r>
            <w:r w:rsidRPr="002332F4">
              <w:rPr>
                <w:rFonts w:ascii="Arial" w:eastAsia="Times New Roman" w:hAnsi="Arial" w:cs="Arial"/>
                <w:sz w:val="20"/>
                <w:szCs w:val="20"/>
                <w:lang w:eastAsia="en-IN"/>
              </w:rPr>
              <w:br/>
              <w:t>System.out.println(0);</w:t>
            </w:r>
            <w:r w:rsidRPr="002332F4">
              <w:rPr>
                <w:rFonts w:ascii="Arial" w:eastAsia="Times New Roman" w:hAnsi="Arial" w:cs="Arial"/>
                <w:sz w:val="20"/>
                <w:szCs w:val="20"/>
                <w:lang w:eastAsia="en-IN"/>
              </w:rPr>
              <w:br/>
              <w:t>} catch(ArrayIndexOutOfBoundsException e) {</w:t>
            </w:r>
            <w:r w:rsidRPr="002332F4">
              <w:rPr>
                <w:rFonts w:ascii="Arial" w:eastAsia="Times New Roman" w:hAnsi="Arial" w:cs="Arial"/>
                <w:sz w:val="20"/>
                <w:szCs w:val="20"/>
                <w:lang w:eastAsia="en-IN"/>
              </w:rPr>
              <w:br/>
              <w:t>System.out.println(1);</w:t>
            </w:r>
            <w:r w:rsidRPr="002332F4">
              <w:rPr>
                <w:rFonts w:ascii="Arial" w:eastAsia="Times New Roman" w:hAnsi="Arial" w:cs="Arial"/>
                <w:sz w:val="20"/>
                <w:szCs w:val="20"/>
                <w:lang w:eastAsia="en-IN"/>
              </w:rPr>
              <w:br/>
              <w:t>} catch(Exception e) {</w:t>
            </w:r>
            <w:r w:rsidRPr="002332F4">
              <w:rPr>
                <w:rFonts w:ascii="Arial" w:eastAsia="Times New Roman" w:hAnsi="Arial" w:cs="Arial"/>
                <w:sz w:val="20"/>
                <w:szCs w:val="20"/>
                <w:lang w:eastAsia="en-IN"/>
              </w:rPr>
              <w:br/>
              <w:t xml:space="preserve">  System.out.println(2);</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finally {</w:t>
            </w:r>
            <w:r w:rsidRPr="002332F4">
              <w:rPr>
                <w:rFonts w:ascii="Arial" w:eastAsia="Times New Roman" w:hAnsi="Arial" w:cs="Arial"/>
                <w:sz w:val="20"/>
                <w:szCs w:val="20"/>
                <w:lang w:eastAsia="en-IN"/>
              </w:rPr>
              <w:br/>
              <w:t>System.out.println(3);</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System.out.println(4);</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1.0</w:t>
            </w:r>
            <w:r w:rsidRPr="002332F4">
              <w:rPr>
                <w:rFonts w:ascii="Arial" w:eastAsia="Times New Roman" w:hAnsi="Arial" w:cs="Arial"/>
                <w:sz w:val="20"/>
                <w:szCs w:val="20"/>
                <w:lang w:eastAsia="en-IN"/>
              </w:rPr>
              <w:br/>
              <w:t>2.1</w:t>
            </w:r>
            <w:r w:rsidRPr="002332F4">
              <w:rPr>
                <w:rFonts w:ascii="Arial" w:eastAsia="Times New Roman" w:hAnsi="Arial" w:cs="Arial"/>
                <w:sz w:val="20"/>
                <w:szCs w:val="20"/>
                <w:lang w:eastAsia="en-IN"/>
              </w:rPr>
              <w:br/>
              <w:t>3.3</w:t>
            </w:r>
            <w:r w:rsidRPr="002332F4">
              <w:rPr>
                <w:rFonts w:ascii="Arial" w:eastAsia="Times New Roman" w:hAnsi="Arial" w:cs="Arial"/>
                <w:sz w:val="20"/>
                <w:szCs w:val="20"/>
                <w:lang w:eastAsia="en-IN"/>
              </w:rPr>
              <w:br/>
              <w:t>4.4.</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1&amp;2&amp;3</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1&amp;3&amp;4</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2&amp;4</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6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code:</w:t>
            </w:r>
            <w:r w:rsidRPr="002332F4">
              <w:rPr>
                <w:rFonts w:ascii="Arial" w:eastAsia="Times New Roman" w:hAnsi="Arial" w:cs="Arial"/>
                <w:sz w:val="20"/>
                <w:szCs w:val="20"/>
                <w:lang w:eastAsia="en-IN"/>
              </w:rPr>
              <w:br/>
              <w:t xml:space="preserve">1   public class FinallyCatch { </w:t>
            </w:r>
            <w:r w:rsidRPr="002332F4">
              <w:rPr>
                <w:rFonts w:ascii="Arial" w:eastAsia="Times New Roman" w:hAnsi="Arial" w:cs="Arial"/>
                <w:sz w:val="20"/>
                <w:szCs w:val="20"/>
                <w:lang w:eastAsia="en-IN"/>
              </w:rPr>
              <w:br/>
              <w:t xml:space="preserve">2      public static void main(String args[]) {  </w:t>
            </w:r>
            <w:r w:rsidRPr="002332F4">
              <w:rPr>
                <w:rFonts w:ascii="Arial" w:eastAsia="Times New Roman" w:hAnsi="Arial" w:cs="Arial"/>
                <w:sz w:val="20"/>
                <w:szCs w:val="20"/>
                <w:lang w:eastAsia="en-IN"/>
              </w:rPr>
              <w:br/>
              <w:t>3         try {</w:t>
            </w:r>
            <w:r w:rsidRPr="002332F4">
              <w:rPr>
                <w:rFonts w:ascii="Arial" w:eastAsia="Times New Roman" w:hAnsi="Arial" w:cs="Arial"/>
                <w:sz w:val="20"/>
                <w:szCs w:val="20"/>
                <w:lang w:eastAsia="en-IN"/>
              </w:rPr>
              <w:br/>
              <w:t>4            throw new java.io.IOException();</w:t>
            </w:r>
            <w:r w:rsidRPr="002332F4">
              <w:rPr>
                <w:rFonts w:ascii="Arial" w:eastAsia="Times New Roman" w:hAnsi="Arial" w:cs="Arial"/>
                <w:sz w:val="20"/>
                <w:szCs w:val="20"/>
                <w:lang w:eastAsia="en-IN"/>
              </w:rPr>
              <w:br/>
              <w:t>5         }</w:t>
            </w:r>
            <w:r w:rsidRPr="002332F4">
              <w:rPr>
                <w:rFonts w:ascii="Arial" w:eastAsia="Times New Roman" w:hAnsi="Arial" w:cs="Arial"/>
                <w:sz w:val="20"/>
                <w:szCs w:val="20"/>
                <w:lang w:eastAsia="en-IN"/>
              </w:rPr>
              <w:br/>
              <w:t>6      }</w:t>
            </w:r>
            <w:r w:rsidRPr="002332F4">
              <w:rPr>
                <w:rFonts w:ascii="Arial" w:eastAsia="Times New Roman" w:hAnsi="Arial" w:cs="Arial"/>
                <w:sz w:val="20"/>
                <w:szCs w:val="20"/>
                <w:lang w:eastAsia="en-IN"/>
              </w:rPr>
              <w:br/>
              <w:t>7   }</w:t>
            </w:r>
            <w:r w:rsidRPr="002332F4">
              <w:rPr>
                <w:rFonts w:ascii="Arial" w:eastAsia="Times New Roman" w:hAnsi="Arial" w:cs="Arial"/>
                <w:sz w:val="20"/>
                <w:szCs w:val="20"/>
                <w:lang w:eastAsia="en-IN"/>
              </w:rPr>
              <w:br/>
              <w:t>Which of the following is true regarding the above code?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Shows unhandled exception type IOException at line number 4</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Shows unhandled exception type IOException at line number 5</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Demands a finally block at line number 4</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Demands a finally block at line number 5</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exception is not mandatory to be handled in code?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IOException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FileNotFoundException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SQLException</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NullPointerException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2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public class Exception1{</w:t>
            </w:r>
            <w:r w:rsidRPr="002332F4">
              <w:rPr>
                <w:rFonts w:ascii="Arial" w:eastAsia="Times New Roman" w:hAnsi="Arial" w:cs="Arial"/>
                <w:sz w:val="20"/>
                <w:szCs w:val="20"/>
                <w:lang w:eastAsia="en-IN"/>
              </w:rPr>
              <w:br/>
              <w:t xml:space="preserve">public static void main(String args[]) { </w:t>
            </w:r>
            <w:r w:rsidRPr="002332F4">
              <w:rPr>
                <w:rFonts w:ascii="Arial" w:eastAsia="Times New Roman" w:hAnsi="Arial" w:cs="Arial"/>
                <w:sz w:val="20"/>
                <w:szCs w:val="20"/>
                <w:lang w:eastAsia="en-IN"/>
              </w:rPr>
              <w:br/>
              <w:t xml:space="preserve"> int i=1, j=1;</w:t>
            </w:r>
            <w:r w:rsidRPr="002332F4">
              <w:rPr>
                <w:rFonts w:ascii="Arial" w:eastAsia="Times New Roman" w:hAnsi="Arial" w:cs="Arial"/>
                <w:sz w:val="20"/>
                <w:szCs w:val="20"/>
                <w:lang w:eastAsia="en-IN"/>
              </w:rPr>
              <w:br/>
              <w:t>try {</w:t>
            </w:r>
            <w:r w:rsidRPr="002332F4">
              <w:rPr>
                <w:rFonts w:ascii="Arial" w:eastAsia="Times New Roman" w:hAnsi="Arial" w:cs="Arial"/>
                <w:sz w:val="20"/>
                <w:szCs w:val="20"/>
                <w:lang w:eastAsia="en-IN"/>
              </w:rPr>
              <w:br/>
              <w:t xml:space="preserve">i++; </w:t>
            </w:r>
            <w:r w:rsidRPr="002332F4">
              <w:rPr>
                <w:rFonts w:ascii="Arial" w:eastAsia="Times New Roman" w:hAnsi="Arial" w:cs="Arial"/>
                <w:sz w:val="20"/>
                <w:szCs w:val="20"/>
                <w:lang w:eastAsia="en-IN"/>
              </w:rPr>
              <w:br/>
              <w:t xml:space="preserve"> j--;</w:t>
            </w:r>
            <w:r w:rsidRPr="002332F4">
              <w:rPr>
                <w:rFonts w:ascii="Arial" w:eastAsia="Times New Roman" w:hAnsi="Arial" w:cs="Arial"/>
                <w:sz w:val="20"/>
                <w:szCs w:val="20"/>
                <w:lang w:eastAsia="en-IN"/>
              </w:rPr>
              <w:br/>
              <w:t>if(i/j &gt; 1)</w:t>
            </w:r>
            <w:r w:rsidRPr="002332F4">
              <w:rPr>
                <w:rFonts w:ascii="Arial" w:eastAsia="Times New Roman" w:hAnsi="Arial" w:cs="Arial"/>
                <w:sz w:val="20"/>
                <w:szCs w:val="20"/>
                <w:lang w:eastAsia="en-IN"/>
              </w:rPr>
              <w:br/>
              <w:t xml:space="preserve"> i++;</w:t>
            </w:r>
            <w:r w:rsidRPr="002332F4">
              <w:rPr>
                <w:rFonts w:ascii="Arial" w:eastAsia="Times New Roman" w:hAnsi="Arial" w:cs="Arial"/>
                <w:sz w:val="20"/>
                <w:szCs w:val="20"/>
                <w:lang w:eastAsia="en-IN"/>
              </w:rPr>
              <w:br/>
              <w:t>} catch(Exception e) {</w:t>
            </w:r>
            <w:r w:rsidRPr="002332F4">
              <w:rPr>
                <w:rFonts w:ascii="Arial" w:eastAsia="Times New Roman" w:hAnsi="Arial" w:cs="Arial"/>
                <w:sz w:val="20"/>
                <w:szCs w:val="20"/>
                <w:lang w:eastAsia="en-IN"/>
              </w:rPr>
              <w:br/>
              <w:t xml:space="preserve">  System.out.println(2);</w:t>
            </w:r>
            <w:r w:rsidRPr="002332F4">
              <w:rPr>
                <w:rFonts w:ascii="Arial" w:eastAsia="Times New Roman" w:hAnsi="Arial" w:cs="Arial"/>
                <w:sz w:val="20"/>
                <w:szCs w:val="20"/>
                <w:lang w:eastAsia="en-IN"/>
              </w:rPr>
              <w:br/>
              <w:t>} catch(ArithmeticException e) {</w:t>
            </w:r>
            <w:r w:rsidRPr="002332F4">
              <w:rPr>
                <w:rFonts w:ascii="Arial" w:eastAsia="Times New Roman" w:hAnsi="Arial" w:cs="Arial"/>
                <w:sz w:val="20"/>
                <w:szCs w:val="20"/>
                <w:lang w:eastAsia="en-IN"/>
              </w:rPr>
              <w:br/>
              <w:t>System.out.println(0);</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finally {</w:t>
            </w:r>
            <w:r w:rsidRPr="002332F4">
              <w:rPr>
                <w:rFonts w:ascii="Arial" w:eastAsia="Times New Roman" w:hAnsi="Arial" w:cs="Arial"/>
                <w:sz w:val="20"/>
                <w:szCs w:val="20"/>
                <w:lang w:eastAsia="en-IN"/>
              </w:rPr>
              <w:br/>
              <w:t>System.out.println(3);</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select true or false . Statement : Throwable is the super class of all exceptional type classes.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try and throws keywords are used to manually throw an exception?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RuntimeException is the superclass of those exceptions that can be thrown during the normal operation of the Java Virtual Machine.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Which of the following statement is true regarding implementing user defined exception mechanisms? </w:t>
            </w:r>
            <w:r w:rsidRPr="002332F4">
              <w:rPr>
                <w:rFonts w:ascii="Arial" w:eastAsia="Times New Roman" w:hAnsi="Arial" w:cs="Arial"/>
                <w:sz w:val="20"/>
                <w:szCs w:val="20"/>
                <w:lang w:eastAsia="en-IN"/>
              </w:rPr>
              <w:br/>
              <w:t>Statement A: It is valid to derive a class from java.lang.Exception</w:t>
            </w:r>
            <w:r w:rsidRPr="002332F4">
              <w:rPr>
                <w:rFonts w:ascii="Arial" w:eastAsia="Times New Roman" w:hAnsi="Arial" w:cs="Arial"/>
                <w:sz w:val="20"/>
                <w:szCs w:val="20"/>
                <w:lang w:eastAsia="en-IN"/>
              </w:rPr>
              <w:br/>
              <w:t>Statement B: It is valid to derive a class from java.lang.RuntimeException</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Statements A and B are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Statement B is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false and Statement B is true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Statements A and B are false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statement is true regarding try-catch-finally?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An exception which is not handled by a catch block will be handled by subsequent catch blocks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catch block can have another try block nested inside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catch block and finally block can throw exceptions</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these keywords are  a part of exception handling?</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final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thrown</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catch</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Error is the sub class of Throwable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these keywords is used to explicitly throw an exception?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finally</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throw</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throwable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is it valid to place some code in between try and catch blocks.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43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are  correct for checked exceptions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checked exception is a subclass of throwable class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error and checked exceptions are same.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Checked exceptions are the object of the Exception class or any of its subclasses except Runtime Exception class.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runtime exceptions are checked exceptions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Try can be followed with either catch or finally.</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is the super class for Exception and Error?</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Throwable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throws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throw</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RuntimeException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finally block always executes when the try block exits.</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Select two runtime exceptions.</w:t>
            </w:r>
            <w:r w:rsidRPr="002332F4">
              <w:rPr>
                <w:rFonts w:ascii="Arial" w:eastAsia="Times New Roman" w:hAnsi="Arial" w:cs="Arial"/>
                <w:sz w:val="20"/>
                <w:szCs w:val="20"/>
                <w:lang w:eastAsia="en-IN"/>
              </w:rPr>
              <w:br/>
              <w:t>1.SQLException</w:t>
            </w:r>
            <w:r w:rsidRPr="002332F4">
              <w:rPr>
                <w:rFonts w:ascii="Arial" w:eastAsia="Times New Roman" w:hAnsi="Arial" w:cs="Arial"/>
                <w:sz w:val="20"/>
                <w:szCs w:val="20"/>
                <w:lang w:eastAsia="en-IN"/>
              </w:rPr>
              <w:br/>
              <w:t>2.NullPointerException</w:t>
            </w:r>
            <w:r w:rsidRPr="002332F4">
              <w:rPr>
                <w:rFonts w:ascii="Arial" w:eastAsia="Times New Roman" w:hAnsi="Arial" w:cs="Arial"/>
                <w:sz w:val="20"/>
                <w:szCs w:val="20"/>
                <w:lang w:eastAsia="en-IN"/>
              </w:rPr>
              <w:br/>
              <w:t>3.FileNotFoundException</w:t>
            </w:r>
            <w:r w:rsidRPr="002332F4">
              <w:rPr>
                <w:rFonts w:ascii="Arial" w:eastAsia="Times New Roman" w:hAnsi="Arial" w:cs="Arial"/>
                <w:sz w:val="20"/>
                <w:szCs w:val="20"/>
                <w:lang w:eastAsia="en-IN"/>
              </w:rPr>
              <w:br/>
              <w:t>4.ArrayIndexOutOfBoundsException</w:t>
            </w:r>
            <w:r w:rsidRPr="002332F4">
              <w:rPr>
                <w:rFonts w:ascii="Arial" w:eastAsia="Times New Roman" w:hAnsi="Arial" w:cs="Arial"/>
                <w:sz w:val="20"/>
                <w:szCs w:val="20"/>
                <w:lang w:eastAsia="en-IN"/>
              </w:rPr>
              <w:br/>
              <w:t>5.IOException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1&amp;5</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1&amp;4</w:t>
            </w:r>
          </w:p>
        </w:tc>
        <w:tc>
          <w:tcPr>
            <w:tcW w:w="3311"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2&amp;4</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Propagating exceptions across modules is not possible without throw and throws keyword. State True or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75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public class Exe3 {</w:t>
            </w:r>
            <w:r w:rsidRPr="002332F4">
              <w:rPr>
                <w:rFonts w:ascii="Arial" w:eastAsia="Times New Roman" w:hAnsi="Arial" w:cs="Arial"/>
                <w:sz w:val="20"/>
                <w:szCs w:val="20"/>
                <w:lang w:eastAsia="en-IN"/>
              </w:rPr>
              <w:br/>
              <w:t>public static void main(String[]args){</w:t>
            </w:r>
            <w:r w:rsidRPr="002332F4">
              <w:rPr>
                <w:rFonts w:ascii="Arial" w:eastAsia="Times New Roman" w:hAnsi="Arial" w:cs="Arial"/>
                <w:sz w:val="20"/>
                <w:szCs w:val="20"/>
                <w:lang w:eastAsia="en-IN"/>
              </w:rPr>
              <w:br/>
              <w:t xml:space="preserve"> try{</w:t>
            </w:r>
            <w:r w:rsidRPr="002332F4">
              <w:rPr>
                <w:rFonts w:ascii="Arial" w:eastAsia="Times New Roman" w:hAnsi="Arial" w:cs="Arial"/>
                <w:sz w:val="20"/>
                <w:szCs w:val="20"/>
                <w:lang w:eastAsia="en-IN"/>
              </w:rPr>
              <w:br/>
              <w:t>int i=10;</w:t>
            </w:r>
            <w:r w:rsidRPr="002332F4">
              <w:rPr>
                <w:rFonts w:ascii="Arial" w:eastAsia="Times New Roman" w:hAnsi="Arial" w:cs="Arial"/>
                <w:sz w:val="20"/>
                <w:szCs w:val="20"/>
                <w:lang w:eastAsia="en-IN"/>
              </w:rPr>
              <w:br/>
              <w:t>int j=i/0;</w:t>
            </w:r>
            <w:r w:rsidRPr="002332F4">
              <w:rPr>
                <w:rFonts w:ascii="Arial" w:eastAsia="Times New Roman" w:hAnsi="Arial" w:cs="Arial"/>
                <w:sz w:val="20"/>
                <w:szCs w:val="20"/>
                <w:lang w:eastAsia="en-IN"/>
              </w:rPr>
              <w:br/>
              <w:t>return;</w:t>
            </w:r>
            <w:r w:rsidRPr="002332F4">
              <w:rPr>
                <w:rFonts w:ascii="Arial" w:eastAsia="Times New Roman" w:hAnsi="Arial" w:cs="Arial"/>
                <w:sz w:val="20"/>
                <w:szCs w:val="20"/>
                <w:lang w:eastAsia="en-IN"/>
              </w:rPr>
              <w:br/>
              <w:t>}catch(Exception e){</w:t>
            </w:r>
            <w:r w:rsidRPr="002332F4">
              <w:rPr>
                <w:rFonts w:ascii="Arial" w:eastAsia="Times New Roman" w:hAnsi="Arial" w:cs="Arial"/>
                <w:sz w:val="20"/>
                <w:szCs w:val="20"/>
                <w:lang w:eastAsia="en-IN"/>
              </w:rPr>
              <w:br/>
              <w:t>try{</w:t>
            </w:r>
            <w:r w:rsidRPr="002332F4">
              <w:rPr>
                <w:rFonts w:ascii="Arial" w:eastAsia="Times New Roman" w:hAnsi="Arial" w:cs="Arial"/>
                <w:sz w:val="20"/>
                <w:szCs w:val="20"/>
                <w:lang w:eastAsia="en-IN"/>
              </w:rPr>
              <w:br/>
              <w:t>System.out.println("welcome");</w:t>
            </w:r>
            <w:r w:rsidRPr="002332F4">
              <w:rPr>
                <w:rFonts w:ascii="Arial" w:eastAsia="Times New Roman" w:hAnsi="Arial" w:cs="Arial"/>
                <w:sz w:val="20"/>
                <w:szCs w:val="20"/>
                <w:lang w:eastAsia="en-IN"/>
              </w:rPr>
              <w:br/>
              <w:t>return;</w:t>
            </w:r>
            <w:r w:rsidRPr="002332F4">
              <w:rPr>
                <w:rFonts w:ascii="Arial" w:eastAsia="Times New Roman" w:hAnsi="Arial" w:cs="Arial"/>
                <w:sz w:val="20"/>
                <w:szCs w:val="20"/>
                <w:lang w:eastAsia="en-IN"/>
              </w:rPr>
              <w:br/>
              <w:t>}catch(Exception e1){</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System.out.println("error");</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welcome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error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23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CoreJava-Exception Handling-Comprehension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class super5{</w:t>
            </w:r>
            <w:r w:rsidRPr="002332F4">
              <w:rPr>
                <w:rFonts w:ascii="Arial" w:eastAsia="Times New Roman" w:hAnsi="Arial" w:cs="Arial"/>
                <w:sz w:val="20"/>
                <w:szCs w:val="20"/>
                <w:lang w:eastAsia="en-IN"/>
              </w:rPr>
              <w:br/>
              <w:t xml:space="preserve"> void Get()throws Exception{</w:t>
            </w:r>
            <w:r w:rsidRPr="002332F4">
              <w:rPr>
                <w:rFonts w:ascii="Arial" w:eastAsia="Times New Roman" w:hAnsi="Arial" w:cs="Arial"/>
                <w:sz w:val="20"/>
                <w:szCs w:val="20"/>
                <w:lang w:eastAsia="en-IN"/>
              </w:rPr>
              <w:br/>
              <w:t>System.out.println("IOException");</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public class Exception2 extends super5{</w:t>
            </w:r>
            <w:r w:rsidRPr="002332F4">
              <w:rPr>
                <w:rFonts w:ascii="Arial" w:eastAsia="Times New Roman" w:hAnsi="Arial" w:cs="Arial"/>
                <w:sz w:val="20"/>
                <w:szCs w:val="20"/>
                <w:lang w:eastAsia="en-IN"/>
              </w:rPr>
              <w:br/>
              <w:t>public static void main(String[]args){</w:t>
            </w:r>
            <w:r w:rsidRPr="002332F4">
              <w:rPr>
                <w:rFonts w:ascii="Arial" w:eastAsia="Times New Roman" w:hAnsi="Arial" w:cs="Arial"/>
                <w:sz w:val="20"/>
                <w:szCs w:val="20"/>
                <w:lang w:eastAsia="en-IN"/>
              </w:rPr>
              <w:br/>
              <w:t>super5 o=new super5();</w:t>
            </w:r>
            <w:r w:rsidRPr="002332F4">
              <w:rPr>
                <w:rFonts w:ascii="Arial" w:eastAsia="Times New Roman" w:hAnsi="Arial" w:cs="Arial"/>
                <w:sz w:val="20"/>
                <w:szCs w:val="20"/>
                <w:lang w:eastAsia="en-IN"/>
              </w:rPr>
              <w:br/>
              <w:t>try{</w:t>
            </w:r>
            <w:r w:rsidRPr="002332F4">
              <w:rPr>
                <w:rFonts w:ascii="Arial" w:eastAsia="Times New Roman" w:hAnsi="Arial" w:cs="Arial"/>
                <w:sz w:val="20"/>
                <w:szCs w:val="20"/>
                <w:lang w:eastAsia="en-IN"/>
              </w:rPr>
              <w:br/>
              <w:t>o.Get();</w:t>
            </w:r>
            <w:r w:rsidRPr="002332F4">
              <w:rPr>
                <w:rFonts w:ascii="Arial" w:eastAsia="Times New Roman" w:hAnsi="Arial" w:cs="Arial"/>
                <w:sz w:val="20"/>
                <w:szCs w:val="20"/>
                <w:lang w:eastAsia="en-IN"/>
              </w:rPr>
              <w:br/>
              <w:t xml:space="preserve"> }catch(IOException e){</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IOException</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Runtime error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CoreJava-I/O Operations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Serialization is representing object in a sequence of bytes.  State True or False.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CoreJava-I/O Operations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Serialization is JVM independent.State True or False.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CoreJava-I/O Operations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Statement 1:static variables can be serialized</w:t>
            </w:r>
            <w:r w:rsidRPr="002332F4">
              <w:rPr>
                <w:rFonts w:ascii="Arial" w:eastAsia="Times New Roman" w:hAnsi="Arial" w:cs="Arial"/>
                <w:sz w:val="20"/>
                <w:szCs w:val="20"/>
                <w:lang w:eastAsia="en-IN"/>
              </w:rPr>
              <w:br/>
              <w:t>Statement2:transient  variables cannot be serialized</w:t>
            </w:r>
            <w:r w:rsidRPr="002332F4">
              <w:rPr>
                <w:rFonts w:ascii="Arial" w:eastAsia="Times New Roman" w:hAnsi="Arial" w:cs="Arial"/>
                <w:sz w:val="20"/>
                <w:szCs w:val="20"/>
                <w:lang w:eastAsia="en-IN"/>
              </w:rPr>
              <w:br/>
              <w:t>which of the following is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1:true statement2:true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1:false statement2:true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1:false statement2:false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1:true statement2:false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607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CoreJava-I/O Operations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select the correct  statements about BufferedOutputStream class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BufferedOutputStream class is a member of Java.io package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setting up BufferedOutputStreaman , an application can write bytes to the underlying output stream without necessarily causing a call to the underlying system for each byte written.</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has flush() method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As bytes from the stream are read or skipped, the internal buffer is refilled as necessary from the contained input stream, many bytes at a time.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CoreJava-I/O Operations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DataInputStream is not necessarily safe for multithreaded access.</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CoreJava-I/O Operations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is a marker interface used for object serialization?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Runnable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Serializable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Externalizable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CoreJava-I/O Operations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InputStream is the class used for stream of characters.</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CoreJava-I/O Operations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BufferedWriter constructor CAN ACCEPT Filewriter Object as a parameter.</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CoreJava-I/O Operations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these class are the member class of java.io package?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ObjectInput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StringReader</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File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String</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CoreJava-I/O Operations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these interface is not a member of java.io package?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DataInput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ObjectInput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ObjectFilter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FileFilter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CoreJava-I/O Operations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are abstract classes?</w:t>
            </w:r>
            <w:r w:rsidRPr="002332F4">
              <w:rPr>
                <w:rFonts w:ascii="Arial" w:eastAsia="Times New Roman" w:hAnsi="Arial" w:cs="Arial"/>
                <w:sz w:val="20"/>
                <w:szCs w:val="20"/>
                <w:lang w:eastAsia="en-IN"/>
              </w:rPr>
              <w:br/>
              <w:t>1.Reader</w:t>
            </w:r>
            <w:r w:rsidRPr="002332F4">
              <w:rPr>
                <w:rFonts w:ascii="Arial" w:eastAsia="Times New Roman" w:hAnsi="Arial" w:cs="Arial"/>
                <w:sz w:val="20"/>
                <w:szCs w:val="20"/>
                <w:lang w:eastAsia="en-IN"/>
              </w:rPr>
              <w:br/>
              <w:t>2.InputStreamReader</w:t>
            </w:r>
            <w:r w:rsidRPr="002332F4">
              <w:rPr>
                <w:rFonts w:ascii="Arial" w:eastAsia="Times New Roman" w:hAnsi="Arial" w:cs="Arial"/>
                <w:sz w:val="20"/>
                <w:szCs w:val="20"/>
                <w:lang w:eastAsia="en-IN"/>
              </w:rPr>
              <w:br/>
              <w:t>3.InputStream</w:t>
            </w:r>
            <w:r w:rsidRPr="002332F4">
              <w:rPr>
                <w:rFonts w:ascii="Arial" w:eastAsia="Times New Roman" w:hAnsi="Arial" w:cs="Arial"/>
                <w:sz w:val="20"/>
                <w:szCs w:val="20"/>
                <w:lang w:eastAsia="en-IN"/>
              </w:rPr>
              <w:br/>
              <w:t>4.OutputStream</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1&amp;2&amp;3</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1&amp;3&amp;4</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2&amp;4</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CoreJava-I/O Operations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An ObjectInputStream deserializes objects previously written using an ObjectOutputStream.</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CoreJava-I/O Operations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InputStream.close() method closes this stream and releases all system resources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CoreJava-I/O Operations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 TRUE or FALSE.</w:t>
            </w:r>
            <w:r w:rsidRPr="002332F4">
              <w:rPr>
                <w:rFonts w:ascii="Arial" w:eastAsia="Times New Roman" w:hAnsi="Arial" w:cs="Arial"/>
                <w:sz w:val="20"/>
                <w:szCs w:val="20"/>
                <w:lang w:eastAsia="en-IN"/>
              </w:rPr>
              <w:br/>
              <w:t>getParent() gives the parent directory of the file and isFile() Tests whether the file denoted by the given abstract pathname is a normal file.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CoreJava-I/O Operations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InputStreamReader is sub class of FilterReader.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CoreJava-I/O Operations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isFile() returns true if called on a file or when called on a directory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CoreJava-I/O Operations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output of this program?</w:t>
            </w:r>
            <w:r w:rsidRPr="002332F4">
              <w:rPr>
                <w:rFonts w:ascii="Arial" w:eastAsia="Times New Roman" w:hAnsi="Arial" w:cs="Arial"/>
                <w:sz w:val="20"/>
                <w:szCs w:val="20"/>
                <w:lang w:eastAsia="en-IN"/>
              </w:rPr>
              <w:br/>
              <w:t>1.    import java.io.*;</w:t>
            </w:r>
            <w:r w:rsidRPr="002332F4">
              <w:rPr>
                <w:rFonts w:ascii="Arial" w:eastAsia="Times New Roman" w:hAnsi="Arial" w:cs="Arial"/>
                <w:sz w:val="20"/>
                <w:szCs w:val="20"/>
                <w:lang w:eastAsia="en-IN"/>
              </w:rPr>
              <w:br/>
              <w:t>2.    class files {</w:t>
            </w:r>
            <w:r w:rsidRPr="002332F4">
              <w:rPr>
                <w:rFonts w:ascii="Arial" w:eastAsia="Times New Roman" w:hAnsi="Arial" w:cs="Arial"/>
                <w:sz w:val="20"/>
                <w:szCs w:val="20"/>
                <w:lang w:eastAsia="en-IN"/>
              </w:rPr>
              <w:br/>
              <w:t>3.        public static void main(String args[]) {</w:t>
            </w:r>
            <w:r w:rsidRPr="002332F4">
              <w:rPr>
                <w:rFonts w:ascii="Arial" w:eastAsia="Times New Roman" w:hAnsi="Arial" w:cs="Arial"/>
                <w:sz w:val="20"/>
                <w:szCs w:val="20"/>
                <w:lang w:eastAsia="en-IN"/>
              </w:rPr>
              <w:br/>
              <w:t>4.            File obj = new File("/java/system");</w:t>
            </w:r>
            <w:r w:rsidRPr="002332F4">
              <w:rPr>
                <w:rFonts w:ascii="Arial" w:eastAsia="Times New Roman" w:hAnsi="Arial" w:cs="Arial"/>
                <w:sz w:val="20"/>
                <w:szCs w:val="20"/>
                <w:lang w:eastAsia="en-IN"/>
              </w:rPr>
              <w:br/>
              <w:t>5.            System.out.print(obj.getName());</w:t>
            </w:r>
            <w:r w:rsidRPr="002332F4">
              <w:rPr>
                <w:rFonts w:ascii="Arial" w:eastAsia="Times New Roman" w:hAnsi="Arial" w:cs="Arial"/>
                <w:sz w:val="20"/>
                <w:szCs w:val="20"/>
                <w:lang w:eastAsia="en-IN"/>
              </w:rPr>
              <w:br/>
              <w:t>6.        }</w:t>
            </w:r>
            <w:r w:rsidRPr="002332F4">
              <w:rPr>
                <w:rFonts w:ascii="Arial" w:eastAsia="Times New Roman" w:hAnsi="Arial" w:cs="Arial"/>
                <w:sz w:val="20"/>
                <w:szCs w:val="20"/>
                <w:lang w:eastAsia="en-IN"/>
              </w:rPr>
              <w:br/>
              <w:t>7.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java/system</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/java/system</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system</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CoreJava-I/O Operations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these class are related to input and output stream in terms of functioning?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File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Writer</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Reader</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OutputStream</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CoreJava-Control Structures_Wrapper classes_Auto Boxing-Comprehension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______ statement is used inside the switch to terminate a Statement sequence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break</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Jump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exit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goto</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escape</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CoreJava-Control Structures_Wrapper classes_Auto Boxing-Comprehension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result of 10.987+”30.765” is _________________.</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10.98730.765</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10.9873.765</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10.987</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CoreJava-Control Structures_Wrapper classes_Auto Boxing-Comprehension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Data can be passed to the function ____</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value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reference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by value &amp; reference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CoreJava-Control Structures_Wrapper classes_Auto Boxing-Comprehension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_____________ is a multi way branch statement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switch</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continue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break</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label</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branch</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CoreJava-Control Structures_Wrapper classes_Auto Boxing-Comprehension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is a loop construct that will always be executed once?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switch</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while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do …. While</w:t>
            </w:r>
          </w:p>
        </w:tc>
        <w:tc>
          <w:tcPr>
            <w:tcW w:w="3311"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for..each</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CoreJava-Control Structures_Wrapper classes_Auto Boxing-Comprehension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public class While {</w:t>
            </w:r>
            <w:r w:rsidRPr="002332F4">
              <w:rPr>
                <w:rFonts w:ascii="Arial" w:eastAsia="Times New Roman" w:hAnsi="Arial" w:cs="Arial"/>
                <w:sz w:val="20"/>
                <w:szCs w:val="20"/>
                <w:lang w:eastAsia="en-IN"/>
              </w:rPr>
              <w:br/>
              <w:t>static int i;</w:t>
            </w:r>
            <w:r w:rsidRPr="002332F4">
              <w:rPr>
                <w:rFonts w:ascii="Arial" w:eastAsia="Times New Roman" w:hAnsi="Arial" w:cs="Arial"/>
                <w:sz w:val="20"/>
                <w:szCs w:val="20"/>
                <w:lang w:eastAsia="en-IN"/>
              </w:rPr>
              <w:br/>
              <w:t>public static void main(String[]args){</w:t>
            </w:r>
            <w:r w:rsidRPr="002332F4">
              <w:rPr>
                <w:rFonts w:ascii="Arial" w:eastAsia="Times New Roman" w:hAnsi="Arial" w:cs="Arial"/>
                <w:sz w:val="20"/>
                <w:szCs w:val="20"/>
                <w:lang w:eastAsia="en-IN"/>
              </w:rPr>
              <w:br/>
              <w:t>System.out.println(i);</w:t>
            </w:r>
            <w:r w:rsidRPr="002332F4">
              <w:rPr>
                <w:rFonts w:ascii="Arial" w:eastAsia="Times New Roman" w:hAnsi="Arial" w:cs="Arial"/>
                <w:sz w:val="20"/>
                <w:szCs w:val="20"/>
                <w:lang w:eastAsia="en-IN"/>
              </w:rPr>
              <w:br/>
              <w:t>while(i&lt;=5){</w:t>
            </w:r>
            <w:r w:rsidRPr="002332F4">
              <w:rPr>
                <w:rFonts w:ascii="Arial" w:eastAsia="Times New Roman" w:hAnsi="Arial" w:cs="Arial"/>
                <w:sz w:val="20"/>
                <w:szCs w:val="20"/>
                <w:lang w:eastAsia="en-IN"/>
              </w:rPr>
              <w:br/>
              <w:t>i++;</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System.out.println(i);</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0,6</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6,0</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CoreJava-Control Structures_Wrapper classes_Auto Boxing-Comprehension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number of bytes used by Java primitive long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number of bytes is compiler dependent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4</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8</w:t>
            </w:r>
          </w:p>
        </w:tc>
        <w:tc>
          <w:tcPr>
            <w:tcW w:w="3311"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64</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CoreJava-Control Structures_Wrapper classes_Auto Boxing-Comprehension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We can use Wrapper objects of type int, short, char in switch case.</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CoreJava-Control Structures_Wrapper classes_Auto Boxing-Comprehension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What happens when the following code is compiled and run. Select the one correct  </w:t>
            </w:r>
            <w:r w:rsidRPr="002332F4">
              <w:rPr>
                <w:rFonts w:ascii="Arial" w:eastAsia="Times New Roman" w:hAnsi="Arial" w:cs="Arial"/>
                <w:sz w:val="20"/>
                <w:szCs w:val="20"/>
                <w:lang w:eastAsia="en-IN"/>
              </w:rPr>
              <w:br/>
              <w:t>answer.</w:t>
            </w:r>
            <w:r w:rsidRPr="002332F4">
              <w:rPr>
                <w:rFonts w:ascii="Arial" w:eastAsia="Times New Roman" w:hAnsi="Arial" w:cs="Arial"/>
                <w:sz w:val="20"/>
                <w:szCs w:val="20"/>
                <w:lang w:eastAsia="en-IN"/>
              </w:rPr>
              <w:br/>
              <w:t xml:space="preserve">     for(int i = 1; i &lt; 3; i++)</w:t>
            </w:r>
            <w:r w:rsidRPr="002332F4">
              <w:rPr>
                <w:rFonts w:ascii="Arial" w:eastAsia="Times New Roman" w:hAnsi="Arial" w:cs="Arial"/>
                <w:sz w:val="20"/>
                <w:szCs w:val="20"/>
                <w:lang w:eastAsia="en-IN"/>
              </w:rPr>
              <w:br/>
              <w:t xml:space="preserve">        for(int j = 3; j &gt;= 1; j--)</w:t>
            </w:r>
            <w:r w:rsidRPr="002332F4">
              <w:rPr>
                <w:rFonts w:ascii="Arial" w:eastAsia="Times New Roman" w:hAnsi="Arial" w:cs="Arial"/>
                <w:sz w:val="20"/>
                <w:szCs w:val="20"/>
                <w:lang w:eastAsia="en-IN"/>
              </w:rPr>
              <w:br/>
              <w:t xml:space="preserve">            assert i!=j : i;</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class compiles and runs, but does not print anything.</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number 1 gets printed with AssertionError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number 2 gets printed with AssertionError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number 3 gets printed with AssertionError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program generates a compilation error.</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91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CoreJava-Control Structures_Wrapper classes_Auto Boxing-Comprehension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 xml:space="preserve">public class WrapperClass12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static void main(String[]args)</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Boolean b=true;</w:t>
            </w:r>
            <w:r w:rsidRPr="002332F4">
              <w:rPr>
                <w:rFonts w:ascii="Arial" w:eastAsia="Times New Roman" w:hAnsi="Arial" w:cs="Arial"/>
                <w:sz w:val="20"/>
                <w:szCs w:val="20"/>
                <w:lang w:eastAsia="en-IN"/>
              </w:rPr>
              <w:br/>
              <w:t xml:space="preserve">  boolean a=Boolean.parseBoolean("tRUE");</w:t>
            </w:r>
            <w:r w:rsidRPr="002332F4">
              <w:rPr>
                <w:rFonts w:ascii="Arial" w:eastAsia="Times New Roman" w:hAnsi="Arial" w:cs="Arial"/>
                <w:sz w:val="20"/>
                <w:szCs w:val="20"/>
                <w:lang w:eastAsia="en-IN"/>
              </w:rPr>
              <w:br/>
              <w:t xml:space="preserve">  System.out.println(b==a);</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Runtime Exception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CoreJava-Control Structures_Wrapper classes_Auto Boxing-Comprehension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public class WrapperClass1 {</w:t>
            </w:r>
            <w:r w:rsidRPr="002332F4">
              <w:rPr>
                <w:rFonts w:ascii="Arial" w:eastAsia="Times New Roman" w:hAnsi="Arial" w:cs="Arial"/>
                <w:sz w:val="20"/>
                <w:szCs w:val="20"/>
                <w:lang w:eastAsia="en-IN"/>
              </w:rPr>
              <w:br/>
              <w:t>public static void main(String[]args){</w:t>
            </w:r>
            <w:r w:rsidRPr="002332F4">
              <w:rPr>
                <w:rFonts w:ascii="Arial" w:eastAsia="Times New Roman" w:hAnsi="Arial" w:cs="Arial"/>
                <w:sz w:val="20"/>
                <w:szCs w:val="20"/>
                <w:lang w:eastAsia="en-IN"/>
              </w:rPr>
              <w:br/>
              <w:t>String s="10Bangalore";</w:t>
            </w:r>
            <w:r w:rsidRPr="002332F4">
              <w:rPr>
                <w:rFonts w:ascii="Arial" w:eastAsia="Times New Roman" w:hAnsi="Arial" w:cs="Arial"/>
                <w:sz w:val="20"/>
                <w:szCs w:val="20"/>
                <w:lang w:eastAsia="en-IN"/>
              </w:rPr>
              <w:br/>
              <w:t>int i=Integer.parseInt(s);</w:t>
            </w:r>
            <w:r w:rsidRPr="002332F4">
              <w:rPr>
                <w:rFonts w:ascii="Arial" w:eastAsia="Times New Roman" w:hAnsi="Arial" w:cs="Arial"/>
                <w:sz w:val="20"/>
                <w:szCs w:val="20"/>
                <w:lang w:eastAsia="en-IN"/>
              </w:rPr>
              <w:br/>
              <w:t>System.out.println(i);</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10Bangalore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10</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Runtime Exception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43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CoreJava-Control Structures_Wrapper classes_Auto Boxing-Comprehension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public class While {</w:t>
            </w:r>
            <w:r w:rsidRPr="002332F4">
              <w:rPr>
                <w:rFonts w:ascii="Arial" w:eastAsia="Times New Roman" w:hAnsi="Arial" w:cs="Arial"/>
                <w:sz w:val="20"/>
                <w:szCs w:val="20"/>
                <w:lang w:eastAsia="en-IN"/>
              </w:rPr>
              <w:br/>
              <w:t>public static void main(String[]args){</w:t>
            </w:r>
            <w:r w:rsidRPr="002332F4">
              <w:rPr>
                <w:rFonts w:ascii="Arial" w:eastAsia="Times New Roman" w:hAnsi="Arial" w:cs="Arial"/>
                <w:sz w:val="20"/>
                <w:szCs w:val="20"/>
                <w:lang w:eastAsia="en-IN"/>
              </w:rPr>
              <w:br/>
              <w:t xml:space="preserve"> int a='A';</w:t>
            </w:r>
            <w:r w:rsidRPr="002332F4">
              <w:rPr>
                <w:rFonts w:ascii="Arial" w:eastAsia="Times New Roman" w:hAnsi="Arial" w:cs="Arial"/>
                <w:sz w:val="20"/>
                <w:szCs w:val="20"/>
                <w:lang w:eastAsia="en-IN"/>
              </w:rPr>
              <w:br/>
              <w:t>int i=a+32;</w:t>
            </w:r>
            <w:r w:rsidRPr="002332F4">
              <w:rPr>
                <w:rFonts w:ascii="Arial" w:eastAsia="Times New Roman" w:hAnsi="Arial" w:cs="Arial"/>
                <w:sz w:val="20"/>
                <w:szCs w:val="20"/>
                <w:lang w:eastAsia="en-IN"/>
              </w:rPr>
              <w:br/>
              <w:t>while(a&lt;='Z'){</w:t>
            </w:r>
            <w:r w:rsidRPr="002332F4">
              <w:rPr>
                <w:rFonts w:ascii="Arial" w:eastAsia="Times New Roman" w:hAnsi="Arial" w:cs="Arial"/>
                <w:sz w:val="20"/>
                <w:szCs w:val="20"/>
                <w:lang w:eastAsia="en-IN"/>
              </w:rPr>
              <w:br/>
              <w:t>a++;</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System.out.println(i);</w:t>
            </w:r>
            <w:r w:rsidRPr="002332F4">
              <w:rPr>
                <w:rFonts w:ascii="Arial" w:eastAsia="Times New Roman" w:hAnsi="Arial" w:cs="Arial"/>
                <w:sz w:val="20"/>
                <w:szCs w:val="20"/>
                <w:lang w:eastAsia="en-IN"/>
              </w:rPr>
              <w:br/>
              <w:t>System.out.println(a);</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A,Z</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a,z</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91,97</w:t>
            </w:r>
          </w:p>
        </w:tc>
        <w:tc>
          <w:tcPr>
            <w:tcW w:w="3016"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97,91</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CoreJava-Control Structures_Wrapper classes_Auto Boxing-Comprehension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public class WrapperClass1 {</w:t>
            </w:r>
            <w:r w:rsidRPr="002332F4">
              <w:rPr>
                <w:rFonts w:ascii="Arial" w:eastAsia="Times New Roman" w:hAnsi="Arial" w:cs="Arial"/>
                <w:sz w:val="20"/>
                <w:szCs w:val="20"/>
                <w:lang w:eastAsia="en-IN"/>
              </w:rPr>
              <w:br/>
              <w:t>public static void main(String[]args){</w:t>
            </w:r>
            <w:r w:rsidRPr="002332F4">
              <w:rPr>
                <w:rFonts w:ascii="Arial" w:eastAsia="Times New Roman" w:hAnsi="Arial" w:cs="Arial"/>
                <w:sz w:val="20"/>
                <w:szCs w:val="20"/>
                <w:lang w:eastAsia="en-IN"/>
              </w:rPr>
              <w:br/>
              <w:t>Integer i=new Integer(10);</w:t>
            </w:r>
            <w:r w:rsidRPr="002332F4">
              <w:rPr>
                <w:rFonts w:ascii="Arial" w:eastAsia="Times New Roman" w:hAnsi="Arial" w:cs="Arial"/>
                <w:sz w:val="20"/>
                <w:szCs w:val="20"/>
                <w:lang w:eastAsia="en-IN"/>
              </w:rPr>
              <w:br/>
              <w:t>Integer j=new Integer(10);</w:t>
            </w:r>
            <w:r w:rsidRPr="002332F4">
              <w:rPr>
                <w:rFonts w:ascii="Arial" w:eastAsia="Times New Roman" w:hAnsi="Arial" w:cs="Arial"/>
                <w:sz w:val="20"/>
                <w:szCs w:val="20"/>
                <w:lang w:eastAsia="en-IN"/>
              </w:rPr>
              <w:br/>
              <w:t>System.out.println(i==j);</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CoreJava-Control Structures_Wrapper classes_Auto Boxing-Comprehension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public class Wrapper2 {</w:t>
            </w:r>
            <w:r w:rsidRPr="002332F4">
              <w:rPr>
                <w:rFonts w:ascii="Arial" w:eastAsia="Times New Roman" w:hAnsi="Arial" w:cs="Arial"/>
                <w:sz w:val="20"/>
                <w:szCs w:val="20"/>
                <w:lang w:eastAsia="en-IN"/>
              </w:rPr>
              <w:br/>
              <w:t>public static void main(String[]args){</w:t>
            </w:r>
            <w:r w:rsidRPr="002332F4">
              <w:rPr>
                <w:rFonts w:ascii="Arial" w:eastAsia="Times New Roman" w:hAnsi="Arial" w:cs="Arial"/>
                <w:sz w:val="20"/>
                <w:szCs w:val="20"/>
                <w:lang w:eastAsia="en-IN"/>
              </w:rPr>
              <w:br/>
              <w:t>Byte b=1;</w:t>
            </w:r>
            <w:r w:rsidRPr="002332F4">
              <w:rPr>
                <w:rFonts w:ascii="Arial" w:eastAsia="Times New Roman" w:hAnsi="Arial" w:cs="Arial"/>
                <w:sz w:val="20"/>
                <w:szCs w:val="20"/>
                <w:lang w:eastAsia="en-IN"/>
              </w:rPr>
              <w:br/>
              <w:t>Byte a=2;</w:t>
            </w:r>
            <w:r w:rsidRPr="002332F4">
              <w:rPr>
                <w:rFonts w:ascii="Arial" w:eastAsia="Times New Roman" w:hAnsi="Arial" w:cs="Arial"/>
                <w:sz w:val="20"/>
                <w:szCs w:val="20"/>
                <w:lang w:eastAsia="en-IN"/>
              </w:rPr>
              <w:br/>
              <w:t>System.out.println(a+b);</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and print 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Runtime Error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and prints 12</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6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CoreJava-Control Structures_Wrapper classes_Auto Boxing-Comprehension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for following code?</w:t>
            </w:r>
            <w:r w:rsidRPr="002332F4">
              <w:rPr>
                <w:rFonts w:ascii="Arial" w:eastAsia="Times New Roman" w:hAnsi="Arial" w:cs="Arial"/>
                <w:sz w:val="20"/>
                <w:szCs w:val="20"/>
                <w:lang w:eastAsia="en-IN"/>
              </w:rPr>
              <w:br/>
              <w:t xml:space="preserve">public class Wrapper11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static void main(String[]args)</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Long l=100;</w:t>
            </w:r>
            <w:r w:rsidRPr="002332F4">
              <w:rPr>
                <w:rFonts w:ascii="Arial" w:eastAsia="Times New Roman" w:hAnsi="Arial" w:cs="Arial"/>
                <w:sz w:val="20"/>
                <w:szCs w:val="20"/>
                <w:lang w:eastAsia="en-IN"/>
              </w:rPr>
              <w:br/>
              <w:t xml:space="preserve">  System.out.println(l);</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100</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code will execute with out printing</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runtime Exception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23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CoreJava-Control Structures_Wrapper classes_Auto Boxing-Comprehension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of below code?</w:t>
            </w:r>
            <w:r w:rsidRPr="002332F4">
              <w:rPr>
                <w:rFonts w:ascii="Arial" w:eastAsia="Times New Roman" w:hAnsi="Arial" w:cs="Arial"/>
                <w:sz w:val="20"/>
                <w:szCs w:val="20"/>
                <w:lang w:eastAsia="en-IN"/>
              </w:rPr>
              <w:br/>
              <w:t>public class Test {</w:t>
            </w:r>
            <w:r w:rsidRPr="002332F4">
              <w:rPr>
                <w:rFonts w:ascii="Arial" w:eastAsia="Times New Roman" w:hAnsi="Arial" w:cs="Arial"/>
                <w:sz w:val="20"/>
                <w:szCs w:val="20"/>
                <w:lang w:eastAsia="en-IN"/>
              </w:rPr>
              <w:br/>
              <w:t xml:space="preserve"> public static void main(String[] args) {</w:t>
            </w:r>
            <w:r w:rsidRPr="002332F4">
              <w:rPr>
                <w:rFonts w:ascii="Arial" w:eastAsia="Times New Roman" w:hAnsi="Arial" w:cs="Arial"/>
                <w:sz w:val="20"/>
                <w:szCs w:val="20"/>
                <w:lang w:eastAsia="en-IN"/>
              </w:rPr>
              <w:br/>
              <w:t xml:space="preserve">  int i = 1;</w:t>
            </w:r>
            <w:r w:rsidRPr="002332F4">
              <w:rPr>
                <w:rFonts w:ascii="Arial" w:eastAsia="Times New Roman" w:hAnsi="Arial" w:cs="Arial"/>
                <w:sz w:val="20"/>
                <w:szCs w:val="20"/>
                <w:lang w:eastAsia="en-IN"/>
              </w:rPr>
              <w:br/>
              <w:t xml:space="preserve">  Integer I = new Integer(i);</w:t>
            </w:r>
            <w:r w:rsidRPr="002332F4">
              <w:rPr>
                <w:rFonts w:ascii="Arial" w:eastAsia="Times New Roman" w:hAnsi="Arial" w:cs="Arial"/>
                <w:sz w:val="20"/>
                <w:szCs w:val="20"/>
                <w:lang w:eastAsia="en-IN"/>
              </w:rPr>
              <w:br/>
              <w:t xml:space="preserve">  method(i);</w:t>
            </w:r>
            <w:r w:rsidRPr="002332F4">
              <w:rPr>
                <w:rFonts w:ascii="Arial" w:eastAsia="Times New Roman" w:hAnsi="Arial" w:cs="Arial"/>
                <w:sz w:val="20"/>
                <w:szCs w:val="20"/>
                <w:lang w:eastAsia="en-IN"/>
              </w:rPr>
              <w:br/>
              <w:t xml:space="preserve">  method(I);</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static void method(Integer I) {</w:t>
            </w:r>
            <w:r w:rsidRPr="002332F4">
              <w:rPr>
                <w:rFonts w:ascii="Arial" w:eastAsia="Times New Roman" w:hAnsi="Arial" w:cs="Arial"/>
                <w:sz w:val="20"/>
                <w:szCs w:val="20"/>
                <w:lang w:eastAsia="en-IN"/>
              </w:rPr>
              <w:br/>
              <w:t xml:space="preserve">  System.out.print(" Wrapper");</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static void method(int i) {</w:t>
            </w:r>
            <w:r w:rsidRPr="002332F4">
              <w:rPr>
                <w:rFonts w:ascii="Arial" w:eastAsia="Times New Roman" w:hAnsi="Arial" w:cs="Arial"/>
                <w:sz w:val="20"/>
                <w:szCs w:val="20"/>
                <w:lang w:eastAsia="en-IN"/>
              </w:rPr>
              <w:br/>
              <w:t xml:space="preserve">  System.out.print(" Primitive");</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Primitive Wrapper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Wrapper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Primitive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Wrapper Primitive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options</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70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CoreJava-Control Structures_Wrapper classes_Auto Boxing-Comprehension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value of variable "I" after execution of following code?</w:t>
            </w:r>
            <w:r w:rsidRPr="002332F4">
              <w:rPr>
                <w:rFonts w:ascii="Arial" w:eastAsia="Times New Roman" w:hAnsi="Arial" w:cs="Arial"/>
                <w:sz w:val="20"/>
                <w:szCs w:val="20"/>
                <w:lang w:eastAsia="en-IN"/>
              </w:rPr>
              <w:br/>
              <w:t xml:space="preserve">public class Evaluate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static void main(String[]args)</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int i=10;</w:t>
            </w:r>
            <w:r w:rsidRPr="002332F4">
              <w:rPr>
                <w:rFonts w:ascii="Arial" w:eastAsia="Times New Roman" w:hAnsi="Arial" w:cs="Arial"/>
                <w:sz w:val="20"/>
                <w:szCs w:val="20"/>
                <w:lang w:eastAsia="en-IN"/>
              </w:rPr>
              <w:br/>
              <w:t xml:space="preserve">  if(((i++)&gt;12)&amp;&amp;(++i&lt;15))</w:t>
            </w:r>
            <w:r w:rsidRPr="002332F4">
              <w:rPr>
                <w:rFonts w:ascii="Arial" w:eastAsia="Times New Roman" w:hAnsi="Arial" w:cs="Arial"/>
                <w:sz w:val="20"/>
                <w:szCs w:val="20"/>
                <w:lang w:eastAsia="en-IN"/>
              </w:rPr>
              <w:br/>
              <w:t xml:space="preserve">   System.out.println(i);</w:t>
            </w:r>
            <w:r w:rsidRPr="002332F4">
              <w:rPr>
                <w:rFonts w:ascii="Arial" w:eastAsia="Times New Roman" w:hAnsi="Arial" w:cs="Arial"/>
                <w:sz w:val="20"/>
                <w:szCs w:val="20"/>
                <w:lang w:eastAsia="en-IN"/>
              </w:rPr>
              <w:br/>
              <w:t xml:space="preserve">  else</w:t>
            </w:r>
            <w:r w:rsidRPr="002332F4">
              <w:rPr>
                <w:rFonts w:ascii="Arial" w:eastAsia="Times New Roman" w:hAnsi="Arial" w:cs="Arial"/>
                <w:sz w:val="20"/>
                <w:szCs w:val="20"/>
                <w:lang w:eastAsia="en-IN"/>
              </w:rPr>
              <w:br/>
              <w:t xml:space="preserve">   System.out.println(i);</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10</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11</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12</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CoreJava-Control Structures_Wrapper classes_Auto Boxing-Comprehension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Each case in switch statement should end with ________ statement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default</w:t>
            </w:r>
          </w:p>
        </w:tc>
        <w:tc>
          <w:tcPr>
            <w:tcW w:w="3175" w:type="dxa"/>
            <w:tcBorders>
              <w:top w:val="nil"/>
              <w:left w:val="nil"/>
              <w:bottom w:val="nil"/>
              <w:right w:val="nil"/>
            </w:tcBorders>
            <w:shd w:val="clear" w:color="000000" w:fill="FFFF0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break</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continue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new</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Type 1 &amp; Type 3 driver types are not vendor specific implementation of Java driver. State  True or False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JDBC-ODBC Bridge driver translates the JDBC API to the ODBC API and used with which of the following: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JDBC drivers</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ODBC drivers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A and B</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above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 Java program cannot directly communicate with an ODBC driver because of which of the following:</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ODBC written in C language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ODBC written in Java language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ODBC written in C++ language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ODBC written in Basic language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Which statements about JDBC are true? </w:t>
            </w:r>
            <w:r w:rsidRPr="002332F4">
              <w:rPr>
                <w:rFonts w:ascii="Arial" w:eastAsia="Times New Roman" w:hAnsi="Arial" w:cs="Arial"/>
                <w:sz w:val="20"/>
                <w:szCs w:val="20"/>
                <w:lang w:eastAsia="en-IN"/>
              </w:rPr>
              <w:br/>
              <w:t>1.JDBC has 5 types of Drivers</w:t>
            </w:r>
            <w:r w:rsidRPr="002332F4">
              <w:rPr>
                <w:rFonts w:ascii="Arial" w:eastAsia="Times New Roman" w:hAnsi="Arial" w:cs="Arial"/>
                <w:sz w:val="20"/>
                <w:szCs w:val="20"/>
                <w:lang w:eastAsia="en-IN"/>
              </w:rPr>
              <w:br/>
              <w:t>2.JDBC stands for Java DataBase Connectivity</w:t>
            </w:r>
            <w:r w:rsidRPr="002332F4">
              <w:rPr>
                <w:rFonts w:ascii="Arial" w:eastAsia="Times New Roman" w:hAnsi="Arial" w:cs="Arial"/>
                <w:sz w:val="20"/>
                <w:szCs w:val="20"/>
                <w:lang w:eastAsia="en-IN"/>
              </w:rPr>
              <w:br/>
              <w:t>3.JDBC is an API to access relational databases, spreadsheets and flat files</w:t>
            </w:r>
            <w:r w:rsidRPr="002332F4">
              <w:rPr>
                <w:rFonts w:ascii="Arial" w:eastAsia="Times New Roman" w:hAnsi="Arial" w:cs="Arial"/>
                <w:sz w:val="20"/>
                <w:szCs w:val="20"/>
                <w:lang w:eastAsia="en-IN"/>
              </w:rPr>
              <w:br/>
              <w:t>4.JDBC is an API to bridge the object-relational mismatch between OO programs and relational databases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3&amp;4</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2&amp;4</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type of driver converts JDBC calls into the network protocol used by the database management system directly?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Type 1 driver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Type 2 driver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Type 3 driver</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Type 4 driver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91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type of Statement can execute parameterized queries?</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PreparedStatement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ParameterizedStatement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ParameterizedStatement and CallableStatement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kinds of Statements (i.e. which implement a sub interface of Statement)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Connection object can be initialized using which method of the Driver Manager class?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putConnection()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setConnection()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Connection()</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getConnetion()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8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is true with respect to code given below?</w:t>
            </w:r>
            <w:r w:rsidRPr="002332F4">
              <w:rPr>
                <w:rFonts w:ascii="Arial" w:eastAsia="Times New Roman" w:hAnsi="Arial" w:cs="Arial"/>
                <w:sz w:val="20"/>
                <w:szCs w:val="20"/>
                <w:lang w:eastAsia="en-IN"/>
              </w:rPr>
              <w:br/>
              <w:t>import java.sql.*;</w:t>
            </w:r>
            <w:r w:rsidRPr="002332F4">
              <w:rPr>
                <w:rFonts w:ascii="Arial" w:eastAsia="Times New Roman" w:hAnsi="Arial" w:cs="Arial"/>
                <w:sz w:val="20"/>
                <w:szCs w:val="20"/>
                <w:lang w:eastAsia="en-IN"/>
              </w:rPr>
              <w:br/>
              <w:t>public class OracleDemo</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static void main(String [] args) throws SQLException,ClassNotFoundException</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Class.forName("oracle.jdbc.driver.OracleDriver");</w:t>
            </w:r>
            <w:r w:rsidRPr="002332F4">
              <w:rPr>
                <w:rFonts w:ascii="Arial" w:eastAsia="Times New Roman" w:hAnsi="Arial" w:cs="Arial"/>
                <w:sz w:val="20"/>
                <w:szCs w:val="20"/>
                <w:lang w:eastAsia="en-IN"/>
              </w:rPr>
              <w:br/>
              <w:t xml:space="preserve">  Connection con=DriverManager.getConnection("jdbc:oracle:thin:@PC188681:1521:training","scott","tiger");</w:t>
            </w:r>
            <w:r w:rsidRPr="002332F4">
              <w:rPr>
                <w:rFonts w:ascii="Arial" w:eastAsia="Times New Roman" w:hAnsi="Arial" w:cs="Arial"/>
                <w:sz w:val="20"/>
                <w:szCs w:val="20"/>
                <w:lang w:eastAsia="en-IN"/>
              </w:rPr>
              <w:br/>
              <w:t xml:space="preserve">  Statement stmt=con.createStatement();</w:t>
            </w:r>
            <w:r w:rsidRPr="002332F4">
              <w:rPr>
                <w:rFonts w:ascii="Arial" w:eastAsia="Times New Roman" w:hAnsi="Arial" w:cs="Arial"/>
                <w:sz w:val="20"/>
                <w:szCs w:val="20"/>
                <w:lang w:eastAsia="en-IN"/>
              </w:rPr>
              <w:br/>
              <w:t xml:space="preserve">  ResultSet rs=stmt.executeQuery("SELECT * FROM Person");</w:t>
            </w:r>
            <w:r w:rsidRPr="002332F4">
              <w:rPr>
                <w:rFonts w:ascii="Arial" w:eastAsia="Times New Roman" w:hAnsi="Arial" w:cs="Arial"/>
                <w:sz w:val="20"/>
                <w:szCs w:val="20"/>
                <w:lang w:eastAsia="en-IN"/>
              </w:rPr>
              <w:br/>
              <w:t xml:space="preserve">  while(rs.next())</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System.out.println(rs.getString("column1"));</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code will not compile as no try catch block specified</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code will display all values in column named column1</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Class.forName must be mentioned after Connection statement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 * FROM Person" query must be passed as parameter to con.createStatement()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If your JDBC Connection is in auto-commit mode, which it is by default, then every SQL statement is committed to the database upon its completion.  State True or False.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How can you execute a stored procedure in the database?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Call method execute() on a CallableStatement object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Call method executeProcedure() on a Statement object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Call method execute() on a StoredProcedure object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Call method run() on a ProcedureCommand object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statements:</w:t>
            </w:r>
            <w:r w:rsidRPr="002332F4">
              <w:rPr>
                <w:rFonts w:ascii="Arial" w:eastAsia="Times New Roman" w:hAnsi="Arial" w:cs="Arial"/>
                <w:sz w:val="20"/>
                <w:szCs w:val="20"/>
                <w:lang w:eastAsia="en-IN"/>
              </w:rPr>
              <w:br/>
              <w:t>Statement A: The PreparedStatement object enables you to execute parameterized queries.</w:t>
            </w:r>
            <w:r w:rsidRPr="002332F4">
              <w:rPr>
                <w:rFonts w:ascii="Arial" w:eastAsia="Times New Roman" w:hAnsi="Arial" w:cs="Arial"/>
                <w:sz w:val="20"/>
                <w:szCs w:val="20"/>
                <w:lang w:eastAsia="en-IN"/>
              </w:rPr>
              <w:br/>
              <w:t xml:space="preserve">Statement B: The SQL query can use the placeholders which are replaced by the INPUT  parameters at runtime. </w:t>
            </w:r>
            <w:r w:rsidRPr="002332F4">
              <w:rPr>
                <w:rFonts w:ascii="Arial" w:eastAsia="Times New Roman" w:hAnsi="Arial" w:cs="Arial"/>
                <w:sz w:val="20"/>
                <w:szCs w:val="20"/>
                <w:lang w:eastAsia="en-IN"/>
              </w:rPr>
              <w:br/>
              <w:t>Which of the following option is True with respect to the above statements?</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 A and Statement B are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Statement B is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False and Statement B is True.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Statements A and B are False.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You are using JDBC-ODBC bridge driver to establish a connection with a database. You have created a DSN Mydsn. Which statement will you use to connect to the database?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Connection cn=DriverManager.getConnection("jdbc:odbc");</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Connection cn=DriverManager.getConnection("jdbc:odbc:Mydsn", "username", "password");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Connection cn=DriverManager.getConnection("jdbc:odbc ","username", "password");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Connection cn=DriverManager.getConnection("jdbc:odbc:dsn" ,"username", "password");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listed option gives the valid type of object to store a date and time combination using JDBC API?</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java.util.Date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java.sql.Date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java.sql.Time</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java.sql.Timestamp</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method executes an SQL statement that may return multiple results?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executeUpdate()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executeQuery()</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execute()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noexecute()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package contains classes that help in connecting to a database, sending SQL statements to the database, and processing the query results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connection.sql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db.sql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pkg.sql</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java.sql</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method sets the query parameters of the PreparedStatement Object?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putString()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insertString()</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setString()</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setToString()</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23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correct about DDL statements?</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DDL statements are treated as normal SQL statements, and are executed by calling the execute() method on a Statement (or a sub interface thereof) object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To execute DDL statements, you have to install additional support files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DDL statements cannot be executed by making use of JDBC, you should use the native database tools for this.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Support for DDL statements will be a feature of a future release of JDBC</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state of the parameters of the PreparedStatement object when the user clicks on the Query button?</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initialized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started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paused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stopped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executeUpdate() &amp; execute() are valid methods that can be used for executing DDL statements. State  True or False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object provides you with methods to access data from the table?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ResultSet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Parametrized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TableStatement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Condition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method Class.forName() is a part of JDBC API. State True or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object allows you to execute parametrized queries?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ResultSet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Parametrized</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PreparedStatement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Condition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method executes a simple query and returns a single Result Set object?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executeUpdate()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executeQuery()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execute()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noexecute()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CoreJava-JDBC-Knowledge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packages contain the JDBC classes?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java.jdbc and javax.jdbc</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java.jdbc and java.jdbc.sql</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java.sql and javax.sql</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java.rdb and javax.rdb</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23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Oracle-SQL Expressions/SQL Function/SQL Operators -Application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You are writing a query to  select all employees whose salary is less than the average of all the employees' salaries in the same department.</w:t>
            </w:r>
            <w:r w:rsidRPr="002332F4">
              <w:rPr>
                <w:rFonts w:ascii="Arial" w:eastAsia="Times New Roman" w:hAnsi="Arial" w:cs="Arial"/>
                <w:sz w:val="20"/>
                <w:szCs w:val="20"/>
                <w:lang w:eastAsia="en-IN"/>
              </w:rPr>
              <w:br/>
              <w:t>Which query will help you to achieve your goal?</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 ename ,sal ,deptno from emp a where a.sal &lt; (select avg(sal) from emp b where a.deptno = b.deptno) order by deptno;</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 ename ,sal ,deptno from emp a where a.sal &gt; (select avg(sal) from emp b where a.deptno = b.deptno) order by deptno;</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 ename ,sal ,deptno from emp a where a.sal &lt;= (select avg(sal) from emp b where a.deptno = b.deptno) order by deptno;</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 ename ,sal ,deptno from emp a where a.sal in (select avg(sal) from emp b where a.deptno = b.deptno) order by deptno;</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Oracle-SQL Expressions/SQL Function/SQL Operators -Application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With SQL, how can you find the range for the price between 2000 and 8000 in item table? </w:t>
            </w:r>
            <w:r w:rsidRPr="002332F4">
              <w:rPr>
                <w:rFonts w:ascii="Arial" w:eastAsia="Times New Roman" w:hAnsi="Arial" w:cs="Arial"/>
                <w:sz w:val="20"/>
                <w:szCs w:val="20"/>
                <w:lang w:eastAsia="en-IN"/>
              </w:rPr>
              <w:br/>
              <w:t>1.Select * from item where price between 2000 and 8000.</w:t>
            </w:r>
            <w:r w:rsidRPr="002332F4">
              <w:rPr>
                <w:rFonts w:ascii="Arial" w:eastAsia="Times New Roman" w:hAnsi="Arial" w:cs="Arial"/>
                <w:sz w:val="20"/>
                <w:szCs w:val="20"/>
                <w:lang w:eastAsia="en-IN"/>
              </w:rPr>
              <w:br/>
              <w:t>2.Select * from item where price &gt;=2000 and price &lt;=8000.</w:t>
            </w:r>
            <w:r w:rsidRPr="002332F4">
              <w:rPr>
                <w:rFonts w:ascii="Arial" w:eastAsia="Times New Roman" w:hAnsi="Arial" w:cs="Arial"/>
                <w:sz w:val="20"/>
                <w:szCs w:val="20"/>
                <w:lang w:eastAsia="en-IN"/>
              </w:rPr>
              <w:br/>
              <w:t>3.Select * from item where price &lt;&gt;2000 and price !=8000.</w:t>
            </w:r>
            <w:r w:rsidRPr="002332F4">
              <w:rPr>
                <w:rFonts w:ascii="Arial" w:eastAsia="Times New Roman" w:hAnsi="Arial" w:cs="Arial"/>
                <w:sz w:val="20"/>
                <w:szCs w:val="20"/>
                <w:lang w:eastAsia="en-IN"/>
              </w:rPr>
              <w:br/>
              <w:t>4.Select * from item where price &gt;2000 and price &lt;8000.</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3&amp;4</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2&amp;4</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Oracle-SQL Expressions/SQL Function/SQL Operators -Application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Examine the table structure of Employee</w:t>
            </w:r>
            <w:r w:rsidRPr="002332F4">
              <w:rPr>
                <w:rFonts w:ascii="Arial" w:eastAsia="Times New Roman" w:hAnsi="Arial" w:cs="Arial"/>
                <w:sz w:val="20"/>
                <w:szCs w:val="20"/>
                <w:lang w:eastAsia="en-IN"/>
              </w:rPr>
              <w:br/>
              <w:t>Ename Ecode Dept</w:t>
            </w:r>
            <w:r w:rsidRPr="002332F4">
              <w:rPr>
                <w:rFonts w:ascii="Arial" w:eastAsia="Times New Roman" w:hAnsi="Arial" w:cs="Arial"/>
                <w:sz w:val="20"/>
                <w:szCs w:val="20"/>
                <w:lang w:eastAsia="en-IN"/>
              </w:rPr>
              <w:br/>
              <w:t>John         1        Sal</w:t>
            </w:r>
            <w:r w:rsidRPr="002332F4">
              <w:rPr>
                <w:rFonts w:ascii="Arial" w:eastAsia="Times New Roman" w:hAnsi="Arial" w:cs="Arial"/>
                <w:sz w:val="20"/>
                <w:szCs w:val="20"/>
                <w:lang w:eastAsia="en-IN"/>
              </w:rPr>
              <w:br/>
              <w:t>Smith       3        Mar</w:t>
            </w:r>
            <w:r w:rsidRPr="002332F4">
              <w:rPr>
                <w:rFonts w:ascii="Arial" w:eastAsia="Times New Roman" w:hAnsi="Arial" w:cs="Arial"/>
                <w:sz w:val="20"/>
                <w:szCs w:val="20"/>
                <w:lang w:eastAsia="en-IN"/>
              </w:rPr>
              <w:br/>
              <w:t>Max           2        Sal</w:t>
            </w:r>
            <w:r w:rsidRPr="002332F4">
              <w:rPr>
                <w:rFonts w:ascii="Arial" w:eastAsia="Times New Roman" w:hAnsi="Arial" w:cs="Arial"/>
                <w:sz w:val="20"/>
                <w:szCs w:val="20"/>
                <w:lang w:eastAsia="en-IN"/>
              </w:rPr>
              <w:br/>
              <w:t xml:space="preserve">Joe           4        Mar </w:t>
            </w:r>
            <w:r w:rsidRPr="002332F4">
              <w:rPr>
                <w:rFonts w:ascii="Arial" w:eastAsia="Times New Roman" w:hAnsi="Arial" w:cs="Arial"/>
                <w:sz w:val="20"/>
                <w:szCs w:val="20"/>
                <w:lang w:eastAsia="en-IN"/>
              </w:rPr>
              <w:br/>
              <w:t xml:space="preserve">Laura       5        Dep </w:t>
            </w:r>
            <w:r w:rsidRPr="002332F4">
              <w:rPr>
                <w:rFonts w:ascii="Arial" w:eastAsia="Times New Roman" w:hAnsi="Arial" w:cs="Arial"/>
                <w:sz w:val="20"/>
                <w:szCs w:val="20"/>
                <w:lang w:eastAsia="en-IN"/>
              </w:rPr>
              <w:br/>
              <w:t xml:space="preserve">What will be the output of below query ? </w:t>
            </w:r>
            <w:r w:rsidRPr="002332F4">
              <w:rPr>
                <w:rFonts w:ascii="Arial" w:eastAsia="Times New Roman" w:hAnsi="Arial" w:cs="Arial"/>
                <w:sz w:val="20"/>
                <w:szCs w:val="20"/>
                <w:lang w:eastAsia="en-IN"/>
              </w:rPr>
              <w:br/>
              <w:t>select decode(Ecode,5,'Department',4,'Marketing',3,’Marketing’,’Sales’) as result from Employee;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Query contains error</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Sales Marketing Sales Marketing Department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Department Marketing Marketing Sales Sales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Cannot predict the output of the query</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Oracle-SQL Expressions/SQL Function/SQL Operators -Application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of the query?</w:t>
            </w:r>
            <w:r w:rsidRPr="002332F4">
              <w:rPr>
                <w:rFonts w:ascii="Arial" w:eastAsia="Times New Roman" w:hAnsi="Arial" w:cs="Arial"/>
                <w:sz w:val="20"/>
                <w:szCs w:val="20"/>
                <w:lang w:eastAsia="en-IN"/>
              </w:rPr>
              <w:br/>
              <w:t>Select trim(0 from '00003443500') from dual?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Query contains error</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34435</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3443500</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3443500</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344350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Oracle-SQL Expressions/SQL Function/SQL Operators -Application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of the below query?</w:t>
            </w:r>
            <w:r w:rsidRPr="002332F4">
              <w:rPr>
                <w:rFonts w:ascii="Arial" w:eastAsia="Times New Roman" w:hAnsi="Arial" w:cs="Arial"/>
                <w:sz w:val="20"/>
                <w:szCs w:val="20"/>
                <w:lang w:eastAsia="en-IN"/>
              </w:rPr>
              <w:br/>
              <w:t>select to_CHAR(sysdate+(10/1400),'HH:MI:SS') from  dual;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adds 10 seconds to the current Timestamp</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adds 10 minutes to the current Timestamp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adds 10 days to the current Timestamp</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query contains error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date functions cannot be converted into char</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Oracle-SQL Expressions/SQL Function/SQL Operators -Application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integrity rules of SQL states that if a relational table has a foreign key, then every value of the foreign key must either be null or match the values in the relational table in which that foreign key is a primary key?</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Referential Integrity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Domain Integrity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Entity Integrity</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Table Integrity</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Oracle-SQL Expressions/SQL Function/SQL Operators -Application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result of the following code?</w:t>
            </w:r>
            <w:r w:rsidRPr="002332F4">
              <w:rPr>
                <w:rFonts w:ascii="Arial" w:eastAsia="Times New Roman" w:hAnsi="Arial" w:cs="Arial"/>
                <w:sz w:val="20"/>
                <w:szCs w:val="20"/>
                <w:lang w:eastAsia="en-IN"/>
              </w:rPr>
              <w:br/>
              <w:t>SELECT (2+3*4/2–5) FROM dual;</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above query contains an error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5</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Oracle-SQL Expressions/SQL Function/SQL Operators -Application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of the below query?</w:t>
            </w:r>
            <w:r w:rsidRPr="002332F4">
              <w:rPr>
                <w:rFonts w:ascii="Arial" w:eastAsia="Times New Roman" w:hAnsi="Arial" w:cs="Arial"/>
                <w:sz w:val="20"/>
                <w:szCs w:val="20"/>
                <w:lang w:eastAsia="en-IN"/>
              </w:rPr>
              <w:br/>
              <w:t>select instr('My SQL World','a') from dual;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Query contains error</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Prints 0</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Prints -1</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Prints 6</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Prints 14</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Oracle-SQL Expressions/SQL Function/SQL Operators -Application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of the below query?</w:t>
            </w:r>
            <w:r w:rsidRPr="002332F4">
              <w:rPr>
                <w:rFonts w:ascii="Arial" w:eastAsia="Times New Roman" w:hAnsi="Arial" w:cs="Arial"/>
                <w:sz w:val="20"/>
                <w:szCs w:val="20"/>
                <w:lang w:eastAsia="en-IN"/>
              </w:rPr>
              <w:br/>
              <w:t>SELECT * FROM suppliers</w:t>
            </w:r>
            <w:r w:rsidRPr="002332F4">
              <w:rPr>
                <w:rFonts w:ascii="Arial" w:eastAsia="Times New Roman" w:hAnsi="Arial" w:cs="Arial"/>
                <w:sz w:val="20"/>
                <w:szCs w:val="20"/>
                <w:lang w:eastAsia="en-IN"/>
              </w:rPr>
              <w:br/>
              <w:t>WHERE supplier_name LIKE '!%' escape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Query will generate an error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supplier record will be displayed</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supplier record whose name starts with % will be displayed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supplier record whose name starts with ! will be displayed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Oracle-Query Flashback &amp; Schema Objects-Application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Statement A:Listener process scans for connection requests to an Oracle Instance</w:t>
            </w:r>
            <w:r w:rsidRPr="002332F4">
              <w:rPr>
                <w:rFonts w:ascii="Arial" w:eastAsia="Times New Roman" w:hAnsi="Arial" w:cs="Arial"/>
                <w:sz w:val="20"/>
                <w:szCs w:val="20"/>
                <w:lang w:eastAsia="en-IN"/>
              </w:rPr>
              <w:br/>
              <w:t>Statement B:Listener process links up a dispatcher process to user process.</w:t>
            </w:r>
            <w:r w:rsidRPr="002332F4">
              <w:rPr>
                <w:rFonts w:ascii="Arial" w:eastAsia="Times New Roman" w:hAnsi="Arial" w:cs="Arial"/>
                <w:sz w:val="20"/>
                <w:szCs w:val="20"/>
                <w:lang w:eastAsia="en-IN"/>
              </w:rPr>
              <w:br/>
              <w:t>which of the following is true?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Statements A and B are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Statement B is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false and Statement B is true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Statements A and B are false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Oracle-Query Flashback &amp; Schema Objects-Application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of the below query?</w:t>
            </w:r>
            <w:r w:rsidRPr="002332F4">
              <w:rPr>
                <w:rFonts w:ascii="Arial" w:eastAsia="Times New Roman" w:hAnsi="Arial" w:cs="Arial"/>
                <w:sz w:val="20"/>
                <w:szCs w:val="20"/>
                <w:lang w:eastAsia="en-IN"/>
              </w:rPr>
              <w:br/>
              <w:t>select Stud_name from (</w:t>
            </w:r>
            <w:r w:rsidRPr="002332F4">
              <w:rPr>
                <w:rFonts w:ascii="Arial" w:eastAsia="Times New Roman" w:hAnsi="Arial" w:cs="Arial"/>
                <w:sz w:val="20"/>
                <w:szCs w:val="20"/>
                <w:lang w:eastAsia="en-IN"/>
              </w:rPr>
              <w:br/>
              <w:t>select rank() over(order by Marks desc) as rank ,Stud_name from StudentDetails</w:t>
            </w:r>
            <w:r w:rsidRPr="002332F4">
              <w:rPr>
                <w:rFonts w:ascii="Arial" w:eastAsia="Times New Roman" w:hAnsi="Arial" w:cs="Arial"/>
                <w:sz w:val="20"/>
                <w:szCs w:val="20"/>
                <w:lang w:eastAsia="en-IN"/>
              </w:rPr>
              <w:br/>
              <w:t>order by Stud_name --LINE 1</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where rank &gt; 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Top 2 student record with highest marks will be displayed</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Top 2 student record with lowest marks will be displayed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Query will generate an error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If LINE 1 is removed than the query will execute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70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Oracle-Query Flashback &amp; Schema Objects-Application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statement is True with respect to Query Flash Back?</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For using flashback query, the server need not be configured to use Automatic Undo Management.</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Flashback Query needs to be enabled and disabled using the DBMS_FLASHBACK package.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Flashback Query does not apply to code objects like Packages, Procedures, Function or Triggers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Oracle-Query Flashback &amp; Schema Objects-Application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Identify the correct syntax to create a sequence which generates values as 2,4,6,8,10?</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sequence MySeq Start with 2 Increment by 1</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sequence MySeq ( Start with 2 Increment by 1 )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sequence MySeq ( Start with 2 Increment by 2 )</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sequence MySeq Start with 2 Increment by 2</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sequence MySeq as Start with 2 Increment by 2</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Oracle-Query Flashback &amp; Schema Objects-Application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 dropped table can be restored by issuing this command.</w:t>
            </w:r>
            <w:r w:rsidRPr="002332F4">
              <w:rPr>
                <w:rFonts w:ascii="Arial" w:eastAsia="Times New Roman" w:hAnsi="Arial" w:cs="Arial"/>
                <w:sz w:val="20"/>
                <w:szCs w:val="20"/>
                <w:lang w:eastAsia="en-IN"/>
              </w:rPr>
              <w:br/>
              <w:t>FLASHBACK TABLE Supplier TO BEFORE DROP;</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9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Oracle-Query Flashback &amp; Schema Objects-Application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Evaluate the CREATE TABLE statement:</w:t>
            </w:r>
            <w:r w:rsidRPr="002332F4">
              <w:rPr>
                <w:rFonts w:ascii="Arial" w:eastAsia="Times New Roman" w:hAnsi="Arial" w:cs="Arial"/>
                <w:sz w:val="20"/>
                <w:szCs w:val="20"/>
                <w:lang w:eastAsia="en-IN"/>
              </w:rPr>
              <w:br/>
              <w:t>CREATE TABLE products</w:t>
            </w:r>
            <w:r w:rsidRPr="002332F4">
              <w:rPr>
                <w:rFonts w:ascii="Arial" w:eastAsia="Times New Roman" w:hAnsi="Arial" w:cs="Arial"/>
                <w:sz w:val="20"/>
                <w:szCs w:val="20"/>
                <w:lang w:eastAsia="en-IN"/>
              </w:rPr>
              <w:br/>
              <w:t>(product_id NUMBER(6) CONSTRAINT prod_id_pk PRIMARY KEY,</w:t>
            </w:r>
            <w:r w:rsidRPr="002332F4">
              <w:rPr>
                <w:rFonts w:ascii="Arial" w:eastAsia="Times New Roman" w:hAnsi="Arial" w:cs="Arial"/>
                <w:sz w:val="20"/>
                <w:szCs w:val="20"/>
                <w:lang w:eastAsia="en-IN"/>
              </w:rPr>
              <w:br/>
              <w:t>product_name VARCHAR2(15));</w:t>
            </w:r>
            <w:r w:rsidRPr="002332F4">
              <w:rPr>
                <w:rFonts w:ascii="Arial" w:eastAsia="Times New Roman" w:hAnsi="Arial" w:cs="Arial"/>
                <w:sz w:val="20"/>
                <w:szCs w:val="20"/>
                <w:lang w:eastAsia="en-IN"/>
              </w:rPr>
              <w:br/>
              <w:t>Which statement is true regarding the PROD_ID_PK constraint?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would be created only if a unique index is manually created first.</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would be created and would use an automatically created unique index.</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would be created and would use an automatically created nonunique index.</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would be created and remains in a disabled state because no index is specified in the command.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9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Oracle-Query Flashback &amp; Schema Objects-Application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Evaluate the following SQL statements that are issued in the given order:</w:t>
            </w:r>
            <w:r w:rsidRPr="002332F4">
              <w:rPr>
                <w:rFonts w:ascii="Arial" w:eastAsia="Times New Roman" w:hAnsi="Arial" w:cs="Arial"/>
                <w:sz w:val="20"/>
                <w:szCs w:val="20"/>
                <w:lang w:eastAsia="en-IN"/>
              </w:rPr>
              <w:br/>
              <w:t>CREATE TABLE emp</w:t>
            </w:r>
            <w:r w:rsidRPr="002332F4">
              <w:rPr>
                <w:rFonts w:ascii="Arial" w:eastAsia="Times New Roman" w:hAnsi="Arial" w:cs="Arial"/>
                <w:sz w:val="20"/>
                <w:szCs w:val="20"/>
                <w:lang w:eastAsia="en-IN"/>
              </w:rPr>
              <w:br/>
              <w:t>(emp_no NUMBER(2) CONSTRAINT emp_emp_no_pk PRIMARY KEY,</w:t>
            </w:r>
            <w:r w:rsidRPr="002332F4">
              <w:rPr>
                <w:rFonts w:ascii="Arial" w:eastAsia="Times New Roman" w:hAnsi="Arial" w:cs="Arial"/>
                <w:sz w:val="20"/>
                <w:szCs w:val="20"/>
                <w:lang w:eastAsia="en-IN"/>
              </w:rPr>
              <w:br/>
              <w:t>enameVARCHAR2(15),</w:t>
            </w:r>
            <w:r w:rsidRPr="002332F4">
              <w:rPr>
                <w:rFonts w:ascii="Arial" w:eastAsia="Times New Roman" w:hAnsi="Arial" w:cs="Arial"/>
                <w:sz w:val="20"/>
                <w:szCs w:val="20"/>
                <w:lang w:eastAsia="en-IN"/>
              </w:rPr>
              <w:br/>
              <w:t>salary NUMBER(8,2),</w:t>
            </w:r>
            <w:r w:rsidRPr="002332F4">
              <w:rPr>
                <w:rFonts w:ascii="Arial" w:eastAsia="Times New Roman" w:hAnsi="Arial" w:cs="Arial"/>
                <w:sz w:val="20"/>
                <w:szCs w:val="20"/>
                <w:lang w:eastAsia="en-IN"/>
              </w:rPr>
              <w:br/>
              <w:t>mgr_no NUMBER(2) CONSTRAINT emp_mgr_fk REFERENCES emp);</w:t>
            </w:r>
            <w:r w:rsidRPr="002332F4">
              <w:rPr>
                <w:rFonts w:ascii="Arial" w:eastAsia="Times New Roman" w:hAnsi="Arial" w:cs="Arial"/>
                <w:sz w:val="20"/>
                <w:szCs w:val="20"/>
                <w:lang w:eastAsia="en-IN"/>
              </w:rPr>
              <w:br/>
              <w:t>ALTER TABLE emp</w:t>
            </w:r>
            <w:r w:rsidRPr="002332F4">
              <w:rPr>
                <w:rFonts w:ascii="Arial" w:eastAsia="Times New Roman" w:hAnsi="Arial" w:cs="Arial"/>
                <w:sz w:val="20"/>
                <w:szCs w:val="20"/>
                <w:lang w:eastAsia="en-IN"/>
              </w:rPr>
              <w:br/>
              <w:t>DISABLE CONSTRAINT emp_emp_no_pk CASCADE;</w:t>
            </w:r>
            <w:r w:rsidRPr="002332F4">
              <w:rPr>
                <w:rFonts w:ascii="Arial" w:eastAsia="Times New Roman" w:hAnsi="Arial" w:cs="Arial"/>
                <w:sz w:val="20"/>
                <w:szCs w:val="20"/>
                <w:lang w:eastAsia="en-IN"/>
              </w:rPr>
              <w:br/>
              <w:t>ALTER TABLE emp</w:t>
            </w:r>
            <w:r w:rsidRPr="002332F4">
              <w:rPr>
                <w:rFonts w:ascii="Arial" w:eastAsia="Times New Roman" w:hAnsi="Arial" w:cs="Arial"/>
                <w:sz w:val="20"/>
                <w:szCs w:val="20"/>
                <w:lang w:eastAsia="en-IN"/>
              </w:rPr>
              <w:br/>
              <w:t>ENABLE CONSTRAINT emp_emp_no_pk;</w:t>
            </w:r>
            <w:r w:rsidRPr="002332F4">
              <w:rPr>
                <w:rFonts w:ascii="Arial" w:eastAsia="Times New Roman" w:hAnsi="Arial" w:cs="Arial"/>
                <w:sz w:val="20"/>
                <w:szCs w:val="20"/>
                <w:lang w:eastAsia="en-IN"/>
              </w:rPr>
              <w:br/>
              <w:t>What would be the status of the foreign key EMP_MGR_FK?</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would be automatically enabled and deferred.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would be automatically enabled and immediate.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would remain disabled and has to be enabled manually using the ALTER TABLE command.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would remain disabled and can be enabled only by dropping the foreign key constraint and re-creating it.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would remain disabled and has to be enabled manually using the ALTER Constraint command.</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Oracle-Query Flashback &amp; Schema Objects-Application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Program Global Area (PGA) contain Data and control information for a Server process? State True or False.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Oracle-Query Flashback &amp; Schema Objects-Application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gives the order of Database administrative steps needed to open an Oracle Database?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Start an instance, Open the Database, Mount the database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Mount the database, Start the instance, Open the database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Start an instance, Mount the database, Open the database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Start the database, Start the instance, Mount the Database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Oracle-Query Flashback &amp; Schema Objects-Application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When Oracle starts an instance, it reads the server parameter file called _______________.</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SYSOPER FILE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SPFILE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SYSDBA FILE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PFile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91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Oracle-Query Flashback &amp; Schema Objects-Application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user SCOTT who is the owner of ORDERS and SUPPLIERS tables issues the following GRANT command:</w:t>
            </w:r>
            <w:r w:rsidRPr="002332F4">
              <w:rPr>
                <w:rFonts w:ascii="Arial" w:eastAsia="Times New Roman" w:hAnsi="Arial" w:cs="Arial"/>
                <w:sz w:val="20"/>
                <w:szCs w:val="20"/>
                <w:lang w:eastAsia="en-IN"/>
              </w:rPr>
              <w:br/>
              <w:t>GRANT ALL</w:t>
            </w:r>
            <w:r w:rsidRPr="002332F4">
              <w:rPr>
                <w:rFonts w:ascii="Arial" w:eastAsia="Times New Roman" w:hAnsi="Arial" w:cs="Arial"/>
                <w:sz w:val="20"/>
                <w:szCs w:val="20"/>
                <w:lang w:eastAsia="en-IN"/>
              </w:rPr>
              <w:br/>
              <w:t>ON orders, Suppliers TO PUBLIC;</w:t>
            </w:r>
            <w:r w:rsidRPr="002332F4">
              <w:rPr>
                <w:rFonts w:ascii="Arial" w:eastAsia="Times New Roman" w:hAnsi="Arial" w:cs="Arial"/>
                <w:sz w:val="20"/>
                <w:szCs w:val="20"/>
                <w:lang w:eastAsia="en-IN"/>
              </w:rPr>
              <w:br/>
              <w:t>What correction needs to be done to the above statement?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PUBLIC should be replaced with specific usernames.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should be replaced with a list of specific privileges.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WITH GRANT OPTION should be added to the statement.</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Separate GRANT statements are required for ORDERS and SUPPLIERS tables.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Oracle-Query Flashback &amp; Schema Objects-Application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is used to store the most recently executed SQL statements and the most recently used data definitions?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Data Pool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Data Dictionary Cache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Shared Pool</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Library Cache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Oracle-Query Flashback &amp; Schema Objects-Application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Identify the circumstance under which you will create an Index?</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column contains a wide range of values.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column contains large number of null values.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One or more columns are frequently used together in a where clause or a join condition.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table is large and most queries are expected to retrieve less than 2 to 4 % of the rows.</w:t>
            </w:r>
          </w:p>
        </w:tc>
        <w:tc>
          <w:tcPr>
            <w:tcW w:w="3311"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of the listed options</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6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Oracle-Query Flashback &amp; Schema Objects-Application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You are using the system account to create a synonym as follows:</w:t>
            </w:r>
            <w:r w:rsidRPr="002332F4">
              <w:rPr>
                <w:rFonts w:ascii="Arial" w:eastAsia="Times New Roman" w:hAnsi="Arial" w:cs="Arial"/>
                <w:sz w:val="20"/>
                <w:szCs w:val="20"/>
                <w:lang w:eastAsia="en-IN"/>
              </w:rPr>
              <w:br/>
              <w:t xml:space="preserve"> Create synonym User for UserDetails</w:t>
            </w:r>
            <w:r w:rsidRPr="002332F4">
              <w:rPr>
                <w:rFonts w:ascii="Arial" w:eastAsia="Times New Roman" w:hAnsi="Arial" w:cs="Arial"/>
                <w:sz w:val="20"/>
                <w:szCs w:val="20"/>
                <w:lang w:eastAsia="en-IN"/>
              </w:rPr>
              <w:br/>
              <w:t>Which statements are true with respect to the above synonym?</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synonym with the name UserDetails is created and only system can access it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synonym with the name UserDetails is created and any user can access it</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synonym with the name User is created and only system can use it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synonym with the name User is created and any user can access it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Incorrect syntax to create a synonym</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Oracle-Query Flashback &amp; Schema Objects-Application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Oracle instance comprises of background processes and memory structure. State True or False.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Oracle-Query Flashback &amp; Schema Objects-Application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In Oracle10g database, control files contain information that describes the names, locations, and sizes of the database files. State true or False.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Oracle-Query Flashback &amp; Schema Objects-Application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How to drop all tables from recycle bin?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PURGE DBA_RECYCLEBIN</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PURGE RECYCLEBIN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DROP ALL_TABLE_RECYCLEBIN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DROP DBA_RECYCLEBIN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Cannot drop tables from Recycle Bin</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Oracle-Query Flashback &amp; Schema Objects-Application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parameter in Query Flashback clearly defines the maximum time period that the database can be flashbacked?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UNDO_MANAGEMENT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UNDO_TABLESPACE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UNDO_RETENTION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DBA_UNDO_EXTENTS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Oracle-Query Flashback &amp; Schema Objects-Application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When a database is created the users SYS and SYSTEM are created automatically and granted the DBA role. State True or False.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Oracle-Query Flashback &amp; Schema Objects-Application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Identify the below statement:</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STATEMENT A : In Oracle 10g the default action of a DROP TABLE command is to move the table to the recycle bin (or rename it), rather than actually dropping it.</w:t>
            </w:r>
            <w:r w:rsidRPr="002332F4">
              <w:rPr>
                <w:rFonts w:ascii="Arial" w:eastAsia="Times New Roman" w:hAnsi="Arial" w:cs="Arial"/>
                <w:sz w:val="20"/>
                <w:szCs w:val="20"/>
                <w:lang w:eastAsia="en-IN"/>
              </w:rPr>
              <w:br/>
              <w:t>STATEMENT B: PURGE option can be used to permanently drop a table.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 A and B are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B is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B is true and A is False.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statements A and B are False.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Oracle-Joins and Subquery-Knowledge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SELECT e.EMPLOYEE_ID,e.LAST_NAME,e.DEPARTMENT_ID, d.DEPARTMENT_NAME </w:t>
            </w:r>
            <w:r w:rsidRPr="002332F4">
              <w:rPr>
                <w:rFonts w:ascii="Arial" w:eastAsia="Times New Roman" w:hAnsi="Arial" w:cs="Arial"/>
                <w:sz w:val="20"/>
                <w:szCs w:val="20"/>
                <w:lang w:eastAsia="en-IN"/>
              </w:rPr>
              <w:br/>
              <w:t>FROM EMP e, DEPARTMENT d</w:t>
            </w:r>
            <w:r w:rsidRPr="002332F4">
              <w:rPr>
                <w:rFonts w:ascii="Arial" w:eastAsia="Times New Roman" w:hAnsi="Arial" w:cs="Arial"/>
                <w:sz w:val="20"/>
                <w:szCs w:val="20"/>
                <w:lang w:eastAsia="en-IN"/>
              </w:rPr>
              <w:br/>
              <w:t xml:space="preserve">WHER  e.DEPARTMENT_ID = d.DEPARTMENT_ID;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In the statement, which capabilities of a SELECT statement are performed?</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Selection, Projection, Join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Difference,Projection, Join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Selection, Intersection, Join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Intersection, Projection, Join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75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Oracle-Joins and Subquery-Knowledge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true about joining tables through an equijoin?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You can join a maximum of two tables through an equijoin.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You can join a maximum of two columns through an equijoin.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You specify an equijoin condition in the SELECT or FROM clauses of a SELECT statement.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To join two tables through an equijoin, the columns in the join condition must be primary key an foreign key columns.</w:t>
            </w:r>
          </w:p>
        </w:tc>
        <w:tc>
          <w:tcPr>
            <w:tcW w:w="3311"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You can join "n" tables(all having single column primary keys)in a SQL statement by specifying a minimum of "n-1" join conditions.</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Oracle-Joins and Subquery-Knowledge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John wants to see how many employees are there whose salary is above average. </w:t>
            </w:r>
            <w:r w:rsidRPr="002332F4">
              <w:rPr>
                <w:rFonts w:ascii="Arial" w:eastAsia="Times New Roman" w:hAnsi="Arial" w:cs="Arial"/>
                <w:sz w:val="20"/>
                <w:szCs w:val="20"/>
                <w:lang w:eastAsia="en-IN"/>
              </w:rPr>
              <w:br/>
              <w:t>Which of the following query will help john to achieve this task?</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 count(*) from emp where sal &gt; (select max(sal) from emp);</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 count(*) from emp where sal &gt; (select Avg(sal) from emp);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 count(*) from emp where sal &gt; (select Average(sal) from emp);</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 count(*) from emp where sal exist (select avg(sal) from emp);</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 count(*) from emp where sal in (select avg(sal) from emp);</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Oracle-Joins and Subquery-Knowledge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John wants to retrieve all the employee details whose Employee Number matches to any of the Department Number. Help john to achieve his task</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 empName , empNo from emp where empno = ( select deptNo from dept)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 empName , empNo from emp where empno exists ( select deptNo from dept)</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 empName , empNo from emp where empno in ( select deptNo from dept)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 empName , empNo from emp where empno has Any ( select deptNo from dept)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 empName , empNo from emp where empno between ( select deptNo from dept)</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Oracle-Joins and Subquery-Knowledge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An outer join returns all rows that satisfy the join condition and those rows from one table for which no rows from the other satisfy the join condition.</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Oracle-Joins and Subquery-Knowledge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Statements are true?</w:t>
            </w:r>
            <w:r w:rsidRPr="002332F4">
              <w:rPr>
                <w:rFonts w:ascii="Arial" w:eastAsia="Times New Roman" w:hAnsi="Arial" w:cs="Arial"/>
                <w:sz w:val="20"/>
                <w:szCs w:val="20"/>
                <w:lang w:eastAsia="en-IN"/>
              </w:rPr>
              <w:br/>
              <w:t xml:space="preserve">Statement A : Join permanently joins two tables having 1 or more common attributes </w:t>
            </w:r>
            <w:r w:rsidRPr="002332F4">
              <w:rPr>
                <w:rFonts w:ascii="Arial" w:eastAsia="Times New Roman" w:hAnsi="Arial" w:cs="Arial"/>
                <w:sz w:val="20"/>
                <w:szCs w:val="20"/>
                <w:lang w:eastAsia="en-IN"/>
              </w:rPr>
              <w:br/>
              <w:t>Statement B: Inner Joins are also called as EQUI Joins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B is false.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false and B is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statements A and B are true.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statements A and B are false.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Oracle-Joins and Subquery-Knowledge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In which case should you use a FULL OUTER JOIN?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tables have NULL values.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You want all unmatched data from one table.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You want all matched data from both tables.</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You want all unmatched data from both tables.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You want all matched and unmatched data from only one table.</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Oracle-Joins and Subquery-Knowledge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Identify the type of join used in the below query </w:t>
            </w:r>
            <w:r w:rsidRPr="002332F4">
              <w:rPr>
                <w:rFonts w:ascii="Arial" w:eastAsia="Times New Roman" w:hAnsi="Arial" w:cs="Arial"/>
                <w:sz w:val="20"/>
                <w:szCs w:val="20"/>
                <w:lang w:eastAsia="en-IN"/>
              </w:rPr>
              <w:br/>
              <w:t>SELECT empName,DeptNo,DeptName</w:t>
            </w:r>
            <w:r w:rsidRPr="002332F4">
              <w:rPr>
                <w:rFonts w:ascii="Arial" w:eastAsia="Times New Roman" w:hAnsi="Arial" w:cs="Arial"/>
                <w:sz w:val="20"/>
                <w:szCs w:val="20"/>
                <w:lang w:eastAsia="en-IN"/>
              </w:rPr>
              <w:br/>
              <w:t>FROM Emp, Dept</w:t>
            </w:r>
            <w:r w:rsidRPr="002332F4">
              <w:rPr>
                <w:rFonts w:ascii="Arial" w:eastAsia="Times New Roman" w:hAnsi="Arial" w:cs="Arial"/>
                <w:sz w:val="20"/>
                <w:szCs w:val="20"/>
                <w:lang w:eastAsia="en-IN"/>
              </w:rPr>
              <w:br/>
              <w:t>WHERE Emp.DeptId &gt;Dept.DeptId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Equi Join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Natural Join</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 Equi Join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Invalid Syntax for Join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Inner Join</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Oracle-Joins and Subquery-Knowledge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statements are true ?</w:t>
            </w:r>
            <w:r w:rsidRPr="002332F4">
              <w:rPr>
                <w:rFonts w:ascii="Arial" w:eastAsia="Times New Roman" w:hAnsi="Arial" w:cs="Arial"/>
                <w:sz w:val="20"/>
                <w:szCs w:val="20"/>
                <w:lang w:eastAsia="en-IN"/>
              </w:rPr>
              <w:br/>
              <w:t xml:space="preserve">Statement A: The ANY operator compares the main query with any of the values returned by the inner query.     </w:t>
            </w:r>
            <w:r w:rsidRPr="002332F4">
              <w:rPr>
                <w:rFonts w:ascii="Arial" w:eastAsia="Times New Roman" w:hAnsi="Arial" w:cs="Arial"/>
                <w:sz w:val="20"/>
                <w:szCs w:val="20"/>
                <w:lang w:eastAsia="en-IN"/>
              </w:rPr>
              <w:br/>
              <w:t>Statement B: The ALL operator compares a value to every value return by the sub query.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B is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false and B is true.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statements A and B are true.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statements A and B are false.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75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Oracle-Joins and Subquery-Knowledge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Which of the following is the correct syntax for left outer join ? </w:t>
            </w:r>
            <w:r w:rsidRPr="002332F4">
              <w:rPr>
                <w:rFonts w:ascii="Arial" w:eastAsia="Times New Roman" w:hAnsi="Arial" w:cs="Arial"/>
                <w:sz w:val="20"/>
                <w:szCs w:val="20"/>
                <w:lang w:eastAsia="en-IN"/>
              </w:rPr>
              <w:br/>
              <w:t>1.select Stud_Name , clg_Name</w:t>
            </w:r>
            <w:r w:rsidRPr="002332F4">
              <w:rPr>
                <w:rFonts w:ascii="Arial" w:eastAsia="Times New Roman" w:hAnsi="Arial" w:cs="Arial"/>
                <w:sz w:val="20"/>
                <w:szCs w:val="20"/>
                <w:lang w:eastAsia="en-IN"/>
              </w:rPr>
              <w:br/>
              <w:t>from student s left outer join college c</w:t>
            </w:r>
            <w:r w:rsidRPr="002332F4">
              <w:rPr>
                <w:rFonts w:ascii="Arial" w:eastAsia="Times New Roman" w:hAnsi="Arial" w:cs="Arial"/>
                <w:sz w:val="20"/>
                <w:szCs w:val="20"/>
                <w:lang w:eastAsia="en-IN"/>
              </w:rPr>
              <w:br/>
              <w:t>on s.clg_code = c.clg_code</w:t>
            </w:r>
            <w:r w:rsidRPr="002332F4">
              <w:rPr>
                <w:rFonts w:ascii="Arial" w:eastAsia="Times New Roman" w:hAnsi="Arial" w:cs="Arial"/>
                <w:sz w:val="20"/>
                <w:szCs w:val="20"/>
                <w:lang w:eastAsia="en-IN"/>
              </w:rPr>
              <w:br/>
              <w:t>2.select Stud_name , clg_Name</w:t>
            </w:r>
            <w:r w:rsidRPr="002332F4">
              <w:rPr>
                <w:rFonts w:ascii="Arial" w:eastAsia="Times New Roman" w:hAnsi="Arial" w:cs="Arial"/>
                <w:sz w:val="20"/>
                <w:szCs w:val="20"/>
                <w:lang w:eastAsia="en-IN"/>
              </w:rPr>
              <w:br/>
              <w:t>from studentDemo s ,collegeDemo c</w:t>
            </w:r>
            <w:r w:rsidRPr="002332F4">
              <w:rPr>
                <w:rFonts w:ascii="Arial" w:eastAsia="Times New Roman" w:hAnsi="Arial" w:cs="Arial"/>
                <w:sz w:val="20"/>
                <w:szCs w:val="20"/>
                <w:lang w:eastAsia="en-IN"/>
              </w:rPr>
              <w:br/>
              <w:t>where s.clg_code = c.clg_code(+)</w:t>
            </w:r>
            <w:r w:rsidRPr="002332F4">
              <w:rPr>
                <w:rFonts w:ascii="Arial" w:eastAsia="Times New Roman" w:hAnsi="Arial" w:cs="Arial"/>
                <w:sz w:val="20"/>
                <w:szCs w:val="20"/>
                <w:lang w:eastAsia="en-IN"/>
              </w:rPr>
              <w:br/>
              <w:t>3.select Stud_name , clg_Name</w:t>
            </w:r>
            <w:r w:rsidRPr="002332F4">
              <w:rPr>
                <w:rFonts w:ascii="Arial" w:eastAsia="Times New Roman" w:hAnsi="Arial" w:cs="Arial"/>
                <w:sz w:val="20"/>
                <w:szCs w:val="20"/>
                <w:lang w:eastAsia="en-IN"/>
              </w:rPr>
              <w:br/>
              <w:t>from studentDemo s ,collegeDemo c</w:t>
            </w:r>
            <w:r w:rsidRPr="002332F4">
              <w:rPr>
                <w:rFonts w:ascii="Arial" w:eastAsia="Times New Roman" w:hAnsi="Arial" w:cs="Arial"/>
                <w:sz w:val="20"/>
                <w:szCs w:val="20"/>
                <w:lang w:eastAsia="en-IN"/>
              </w:rPr>
              <w:br/>
              <w:t>where s.clg_code(+) = c.clg_code</w:t>
            </w:r>
            <w:r w:rsidRPr="002332F4">
              <w:rPr>
                <w:rFonts w:ascii="Arial" w:eastAsia="Times New Roman" w:hAnsi="Arial" w:cs="Arial"/>
                <w:sz w:val="20"/>
                <w:szCs w:val="20"/>
                <w:lang w:eastAsia="en-IN"/>
              </w:rPr>
              <w:br/>
              <w:t>4.select Stud_Name , clg_Name</w:t>
            </w:r>
            <w:r w:rsidRPr="002332F4">
              <w:rPr>
                <w:rFonts w:ascii="Arial" w:eastAsia="Times New Roman" w:hAnsi="Arial" w:cs="Arial"/>
                <w:sz w:val="20"/>
                <w:szCs w:val="20"/>
                <w:lang w:eastAsia="en-IN"/>
              </w:rPr>
              <w:br/>
              <w:t>from student s outer join left  college c</w:t>
            </w:r>
            <w:r w:rsidRPr="002332F4">
              <w:rPr>
                <w:rFonts w:ascii="Arial" w:eastAsia="Times New Roman" w:hAnsi="Arial" w:cs="Arial"/>
                <w:sz w:val="20"/>
                <w:szCs w:val="20"/>
                <w:lang w:eastAsia="en-IN"/>
              </w:rPr>
              <w:br/>
              <w:t>on s.clg_code = c.clg_code</w:t>
            </w:r>
            <w:r w:rsidRPr="002332F4">
              <w:rPr>
                <w:rFonts w:ascii="Arial" w:eastAsia="Times New Roman" w:hAnsi="Arial" w:cs="Arial"/>
                <w:sz w:val="20"/>
                <w:szCs w:val="20"/>
                <w:lang w:eastAsia="en-IN"/>
              </w:rPr>
              <w:br/>
              <w:t>5.select Stud_Name , clg_Name</w:t>
            </w:r>
            <w:r w:rsidRPr="002332F4">
              <w:rPr>
                <w:rFonts w:ascii="Arial" w:eastAsia="Times New Roman" w:hAnsi="Arial" w:cs="Arial"/>
                <w:sz w:val="20"/>
                <w:szCs w:val="20"/>
                <w:lang w:eastAsia="en-IN"/>
              </w:rPr>
              <w:br/>
              <w:t>from student s left outer join college c</w:t>
            </w:r>
            <w:r w:rsidRPr="002332F4">
              <w:rPr>
                <w:rFonts w:ascii="Arial" w:eastAsia="Times New Roman" w:hAnsi="Arial" w:cs="Arial"/>
                <w:sz w:val="20"/>
                <w:szCs w:val="20"/>
                <w:lang w:eastAsia="en-IN"/>
              </w:rPr>
              <w:br/>
              <w:t>where s.clg_code = c.clg_code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1&amp;5</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2&amp;4</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6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Oracle-Joins and Subquery-Knowledge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two statements are true regarding the USING clause in table joins?</w:t>
            </w:r>
            <w:r w:rsidRPr="002332F4">
              <w:rPr>
                <w:rFonts w:ascii="Arial" w:eastAsia="Times New Roman" w:hAnsi="Arial" w:cs="Arial"/>
                <w:sz w:val="20"/>
                <w:szCs w:val="20"/>
                <w:lang w:eastAsia="en-IN"/>
              </w:rPr>
              <w:br/>
              <w:t>1. It can be used to join a maximum of three tables.</w:t>
            </w:r>
            <w:r w:rsidRPr="002332F4">
              <w:rPr>
                <w:rFonts w:ascii="Arial" w:eastAsia="Times New Roman" w:hAnsi="Arial" w:cs="Arial"/>
                <w:sz w:val="20"/>
                <w:szCs w:val="20"/>
                <w:lang w:eastAsia="en-IN"/>
              </w:rPr>
              <w:br/>
              <w:t>2. It can be used to restrict the number of columns used in a NATURAL join.</w:t>
            </w:r>
            <w:r w:rsidRPr="002332F4">
              <w:rPr>
                <w:rFonts w:ascii="Arial" w:eastAsia="Times New Roman" w:hAnsi="Arial" w:cs="Arial"/>
                <w:sz w:val="20"/>
                <w:szCs w:val="20"/>
                <w:lang w:eastAsia="en-IN"/>
              </w:rPr>
              <w:br/>
              <w:t>3. It can be used to access data from tables through equijoins as well as nonequijoins.</w:t>
            </w:r>
            <w:r w:rsidRPr="002332F4">
              <w:rPr>
                <w:rFonts w:ascii="Arial" w:eastAsia="Times New Roman" w:hAnsi="Arial" w:cs="Arial"/>
                <w:sz w:val="20"/>
                <w:szCs w:val="20"/>
                <w:lang w:eastAsia="en-IN"/>
              </w:rPr>
              <w:br/>
              <w:t>4. It can be used to join tables that have columns with the same name and compatible data types.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3&amp;4</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1&amp;4</w:t>
            </w:r>
          </w:p>
        </w:tc>
        <w:tc>
          <w:tcPr>
            <w:tcW w:w="3311"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2&amp;4</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What's the result of the following concatenation</w:t>
            </w:r>
            <w:r w:rsidRPr="002332F4">
              <w:rPr>
                <w:rFonts w:ascii="Arial" w:eastAsia="Times New Roman" w:hAnsi="Arial" w:cs="Arial"/>
                <w:sz w:val="20"/>
                <w:szCs w:val="20"/>
                <w:lang w:eastAsia="en-IN"/>
              </w:rPr>
              <w:br/>
              <w:t>'apple' || NULL || NULL || 'sauce'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apple sauce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NULL</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applesauce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91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statements are true about IN parameter?</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 Parameter is the default parameter.</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 Parameter value should be passed to the procedure for processing.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same parameter will serve as input and output.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IN parameter is a variable whose value will change in the invoked procedure.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607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an EXIT - WHEN statement?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EXIT-WHEN statement lets a loop complete unconditionally.</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When the EXIT statement is encountered, the condition in the WHEN clause is evaluated. If the condition is true, the loop completes and control passes to the next statement after the loop</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EXIT-WHEN statement replaces a simple IF statement.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above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values can be assigned to a Boolean variable ?</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NULL</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75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meant by %Type?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We can use the %TYPE attribute as a datatype specifier when declaring constants, variables, fields, and parameters.</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Column constraints, such as the NOT NULL and check constraint, or default values are not inherited by items declared using %TYPE.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Column constraints, such as the NOT NULL and check constraint, or default values are inherited by items declared using %TYPE.</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%TYPE is used when declaring variables to hold database table values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You must declare each variable of same data type separately</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8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Pick the advantage of declaring a variable using %TYPE attribute. For example:</w:t>
            </w:r>
            <w:r w:rsidRPr="002332F4">
              <w:rPr>
                <w:rFonts w:ascii="Arial" w:eastAsia="Times New Roman" w:hAnsi="Arial" w:cs="Arial"/>
                <w:sz w:val="20"/>
                <w:szCs w:val="20"/>
                <w:lang w:eastAsia="en-IN"/>
              </w:rPr>
              <w:br/>
              <w:t>v_last_name employees.last_name%TYPE.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you need not know the exact datatype of last_name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memory consumption is less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if you change the database definition of last_name, perhaps to make it a longer character string, the datatype of v_last_name changes accordingly at run time.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faster processing</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Fields in a %ROWTYPE record inherit constraints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Identify the code snippet </w:t>
            </w:r>
            <w:r w:rsidRPr="002332F4">
              <w:rPr>
                <w:rFonts w:ascii="Arial" w:eastAsia="Times New Roman" w:hAnsi="Arial" w:cs="Arial"/>
                <w:sz w:val="20"/>
                <w:szCs w:val="20"/>
                <w:lang w:eastAsia="en-IN"/>
              </w:rPr>
              <w:br/>
              <w:t>declare EmpNAME;</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SELECT ENAME INTO EmpNAME FROM Emp WHERE EmpNo=101172;</w:t>
            </w:r>
            <w:r w:rsidRPr="002332F4">
              <w:rPr>
                <w:rFonts w:ascii="Arial" w:eastAsia="Times New Roman" w:hAnsi="Arial" w:cs="Arial"/>
                <w:sz w:val="20"/>
                <w:szCs w:val="20"/>
                <w:lang w:eastAsia="en-IN"/>
              </w:rPr>
              <w:br/>
              <w:t>dbms_output.put_line(EmpName);</w:t>
            </w:r>
            <w:r w:rsidRPr="002332F4">
              <w:rPr>
                <w:rFonts w:ascii="Arial" w:eastAsia="Times New Roman" w:hAnsi="Arial" w:cs="Arial"/>
                <w:sz w:val="20"/>
                <w:szCs w:val="20"/>
                <w:lang w:eastAsia="en-IN"/>
              </w:rPr>
              <w:br/>
              <w:t xml:space="preserve">end;  </w:t>
            </w:r>
            <w:r w:rsidRPr="002332F4">
              <w:rPr>
                <w:rFonts w:ascii="Arial" w:eastAsia="Times New Roman" w:hAnsi="Arial" w:cs="Arial"/>
                <w:sz w:val="20"/>
                <w:szCs w:val="20"/>
                <w:lang w:eastAsia="en-IN"/>
              </w:rPr>
              <w:br/>
              <w:t>what will be the output of the above code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Employee name whose employee no is 101172 is printed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employee names will be printed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Employee name whose employee no is 101172 is printed if serveroutput is on</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code does not compile at all</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and runs without any output</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91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Predict the value of variable named "B"  ? </w:t>
            </w:r>
            <w:r w:rsidRPr="002332F4">
              <w:rPr>
                <w:rFonts w:ascii="Arial" w:eastAsia="Times New Roman" w:hAnsi="Arial" w:cs="Arial"/>
                <w:sz w:val="20"/>
                <w:szCs w:val="20"/>
                <w:lang w:eastAsia="en-IN"/>
              </w:rPr>
              <w:br/>
              <w:t>DECLARE</w:t>
            </w:r>
            <w:r w:rsidRPr="002332F4">
              <w:rPr>
                <w:rFonts w:ascii="Arial" w:eastAsia="Times New Roman" w:hAnsi="Arial" w:cs="Arial"/>
                <w:sz w:val="20"/>
                <w:szCs w:val="20"/>
                <w:lang w:eastAsia="en-IN"/>
              </w:rPr>
              <w:br/>
              <w:t>A BOOLEAN := NULL;</w:t>
            </w:r>
            <w:r w:rsidRPr="002332F4">
              <w:rPr>
                <w:rFonts w:ascii="Arial" w:eastAsia="Times New Roman" w:hAnsi="Arial" w:cs="Arial"/>
                <w:sz w:val="20"/>
                <w:szCs w:val="20"/>
                <w:lang w:eastAsia="en-IN"/>
              </w:rPr>
              <w:br/>
              <w:t>B BOOLEAN;</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B := A IS NULL;</w:t>
            </w:r>
            <w:r w:rsidRPr="002332F4">
              <w:rPr>
                <w:rFonts w:ascii="Arial" w:eastAsia="Times New Roman" w:hAnsi="Arial" w:cs="Arial"/>
                <w:sz w:val="20"/>
                <w:szCs w:val="20"/>
                <w:lang w:eastAsia="en-IN"/>
              </w:rPr>
              <w:br/>
              <w:t>IF B IS NULL THEN</w:t>
            </w:r>
            <w:r w:rsidRPr="002332F4">
              <w:rPr>
                <w:rFonts w:ascii="Arial" w:eastAsia="Times New Roman" w:hAnsi="Arial" w:cs="Arial"/>
                <w:sz w:val="20"/>
                <w:szCs w:val="20"/>
                <w:lang w:eastAsia="en-IN"/>
              </w:rPr>
              <w:br/>
              <w:t xml:space="preserve">  DBMS_OUTPUT.PUT_LINE('HI');</w:t>
            </w:r>
            <w:r w:rsidRPr="002332F4">
              <w:rPr>
                <w:rFonts w:ascii="Arial" w:eastAsia="Times New Roman" w:hAnsi="Arial" w:cs="Arial"/>
                <w:sz w:val="20"/>
                <w:szCs w:val="20"/>
                <w:lang w:eastAsia="en-IN"/>
              </w:rPr>
              <w:br/>
              <w:t>END IF;</w:t>
            </w:r>
            <w:r w:rsidRPr="002332F4">
              <w:rPr>
                <w:rFonts w:ascii="Arial" w:eastAsia="Times New Roman" w:hAnsi="Arial" w:cs="Arial"/>
                <w:sz w:val="20"/>
                <w:szCs w:val="20"/>
                <w:lang w:eastAsia="en-IN"/>
              </w:rPr>
              <w:br/>
              <w:t>END;</w:t>
            </w:r>
          </w:p>
        </w:tc>
        <w:tc>
          <w:tcPr>
            <w:tcW w:w="3175" w:type="dxa"/>
            <w:tcBorders>
              <w:top w:val="nil"/>
              <w:left w:val="nil"/>
              <w:bottom w:val="nil"/>
              <w:right w:val="nil"/>
            </w:tcBorders>
            <w:shd w:val="clear" w:color="000000" w:fill="FFFFFF"/>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shd w:val="clear" w:color="000000" w:fill="FFFFFF"/>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NULL</w:t>
            </w:r>
          </w:p>
        </w:tc>
        <w:tc>
          <w:tcPr>
            <w:tcW w:w="3016"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BLANK SPACE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State True or False,</w:t>
            </w:r>
            <w:r w:rsidRPr="002332F4">
              <w:rPr>
                <w:rFonts w:ascii="Arial" w:eastAsia="Times New Roman" w:hAnsi="Arial" w:cs="Arial"/>
                <w:sz w:val="20"/>
                <w:szCs w:val="20"/>
                <w:lang w:eastAsia="en-IN"/>
              </w:rPr>
              <w:br/>
              <w:t>What are the two types of conversion between datatypes?</w:t>
            </w:r>
            <w:r w:rsidRPr="002332F4">
              <w:rPr>
                <w:rFonts w:ascii="Arial" w:eastAsia="Times New Roman" w:hAnsi="Arial" w:cs="Arial"/>
                <w:sz w:val="20"/>
                <w:szCs w:val="20"/>
                <w:lang w:eastAsia="en-IN"/>
              </w:rPr>
              <w:br/>
              <w:t>1)Explicit datatype conversion</w:t>
            </w:r>
            <w:r w:rsidRPr="002332F4">
              <w:rPr>
                <w:rFonts w:ascii="Arial" w:eastAsia="Times New Roman" w:hAnsi="Arial" w:cs="Arial"/>
                <w:sz w:val="20"/>
                <w:szCs w:val="20"/>
                <w:lang w:eastAsia="en-IN"/>
              </w:rPr>
              <w:br/>
              <w:t>2)Implicit datatype conversion</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PL/SQL treats any zero-length string as _______</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blank space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NULL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string</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character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In conditional control statements, if the condition yields NULL, its associated sequence of statements is not executed</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6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statements are true?</w:t>
            </w:r>
            <w:r w:rsidRPr="002332F4">
              <w:rPr>
                <w:rFonts w:ascii="Arial" w:eastAsia="Times New Roman" w:hAnsi="Arial" w:cs="Arial"/>
                <w:sz w:val="20"/>
                <w:szCs w:val="20"/>
                <w:lang w:eastAsia="en-IN"/>
              </w:rPr>
              <w:br/>
              <w:t xml:space="preserve">1.A PL/SQL block has three parts, declarative part, an executable part and an exception handling part. </w:t>
            </w:r>
            <w:r w:rsidRPr="002332F4">
              <w:rPr>
                <w:rFonts w:ascii="Arial" w:eastAsia="Times New Roman" w:hAnsi="Arial" w:cs="Arial"/>
                <w:sz w:val="20"/>
                <w:szCs w:val="20"/>
                <w:lang w:eastAsia="en-IN"/>
              </w:rPr>
              <w:br/>
              <w:t>2.Declarative and Executable block are Mandatory</w:t>
            </w:r>
            <w:r w:rsidRPr="002332F4">
              <w:rPr>
                <w:rFonts w:ascii="Arial" w:eastAsia="Times New Roman" w:hAnsi="Arial" w:cs="Arial"/>
                <w:sz w:val="20"/>
                <w:szCs w:val="20"/>
                <w:lang w:eastAsia="en-IN"/>
              </w:rPr>
              <w:br/>
              <w:t>3. A PL/SQL Block can be anonymous or named</w:t>
            </w:r>
            <w:r w:rsidRPr="002332F4">
              <w:rPr>
                <w:rFonts w:ascii="Arial" w:eastAsia="Times New Roman" w:hAnsi="Arial" w:cs="Arial"/>
                <w:sz w:val="20"/>
                <w:szCs w:val="20"/>
                <w:lang w:eastAsia="en-IN"/>
              </w:rPr>
              <w:br/>
              <w:t>4. Identifiers in PL/SQL can contain max 35 character</w:t>
            </w:r>
            <w:r w:rsidRPr="002332F4">
              <w:rPr>
                <w:rFonts w:ascii="Arial" w:eastAsia="Times New Roman" w:hAnsi="Arial" w:cs="Arial"/>
                <w:sz w:val="20"/>
                <w:szCs w:val="20"/>
                <w:lang w:eastAsia="en-IN"/>
              </w:rPr>
              <w:br/>
              <w:t>5. Blocks of PL/SQL statements are translated by the PL/SQL engine that can reside either in the client or at the server side.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1&amp;3&amp;4</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1&amp;2&amp;4</w:t>
            </w:r>
          </w:p>
        </w:tc>
        <w:tc>
          <w:tcPr>
            <w:tcW w:w="3311"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1&amp;3&amp;5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DECLARE</w:t>
            </w:r>
            <w:r w:rsidRPr="002332F4">
              <w:rPr>
                <w:rFonts w:ascii="Arial" w:eastAsia="Times New Roman" w:hAnsi="Arial" w:cs="Arial"/>
                <w:sz w:val="20"/>
                <w:szCs w:val="20"/>
                <w:lang w:eastAsia="en-IN"/>
              </w:rPr>
              <w:br/>
              <w:t xml:space="preserve">   v_boolean BOOLEAN;</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 xml:space="preserve">   v_boolean := 'TRUE';</w:t>
            </w:r>
            <w:r w:rsidRPr="002332F4">
              <w:rPr>
                <w:rFonts w:ascii="Arial" w:eastAsia="Times New Roman" w:hAnsi="Arial" w:cs="Arial"/>
                <w:sz w:val="20"/>
                <w:szCs w:val="20"/>
                <w:lang w:eastAsia="en-IN"/>
              </w:rPr>
              <w:br/>
              <w:t xml:space="preserve">   DBMS_OUPUT.PUT_LINE(v_boolean);</w:t>
            </w:r>
            <w:r w:rsidRPr="002332F4">
              <w:rPr>
                <w:rFonts w:ascii="Arial" w:eastAsia="Times New Roman" w:hAnsi="Arial" w:cs="Arial"/>
                <w:sz w:val="20"/>
                <w:szCs w:val="20"/>
                <w:lang w:eastAsia="en-IN"/>
              </w:rPr>
              <w:br/>
              <w:t>END;</w:t>
            </w:r>
            <w:r w:rsidRPr="002332F4">
              <w:rPr>
                <w:rFonts w:ascii="Arial" w:eastAsia="Times New Roman" w:hAnsi="Arial" w:cs="Arial"/>
                <w:sz w:val="20"/>
                <w:szCs w:val="20"/>
                <w:lang w:eastAsia="en-IN"/>
              </w:rPr>
              <w:br/>
              <w:t>Predict the output of the program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Leads to compilation error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Displays nothing</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Leads to Exception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How to display output from PLSQL?</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DBMS_OUTPUT.PUT_LINE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DBMS_OUTPUT.PUTLINE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DBMSOUTPUT.PUT_LINE</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DBMS_OUTPUT.PUT_LINE(' The employee name is : X')</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Pick the CORRECT statement about %TYPE variables </w:t>
            </w:r>
            <w:r w:rsidRPr="002332F4">
              <w:rPr>
                <w:rFonts w:ascii="Arial" w:eastAsia="Times New Roman" w:hAnsi="Arial" w:cs="Arial"/>
                <w:sz w:val="20"/>
                <w:szCs w:val="20"/>
                <w:lang w:eastAsia="en-IN"/>
              </w:rPr>
              <w:br/>
              <w:t>such as the NOT NULL or  or default values</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%TYPE variables do not inherit NOT NULL constraints</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%TYPE variables do not inherit check constraint,</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%TYPE variables do not inherit default values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%TYPE variables inherit default values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75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Identify the code snippet </w:t>
            </w:r>
            <w:r w:rsidRPr="002332F4">
              <w:rPr>
                <w:rFonts w:ascii="Arial" w:eastAsia="Times New Roman" w:hAnsi="Arial" w:cs="Arial"/>
                <w:sz w:val="20"/>
                <w:szCs w:val="20"/>
                <w:lang w:eastAsia="en-IN"/>
              </w:rPr>
              <w:br/>
              <w:t>DECLARE</w:t>
            </w:r>
            <w:r w:rsidRPr="002332F4">
              <w:rPr>
                <w:rFonts w:ascii="Arial" w:eastAsia="Times New Roman" w:hAnsi="Arial" w:cs="Arial"/>
                <w:sz w:val="20"/>
                <w:szCs w:val="20"/>
                <w:lang w:eastAsia="en-IN"/>
              </w:rPr>
              <w:br/>
              <w:t xml:space="preserve"> var_num1 number:=50; </w:t>
            </w:r>
            <w:r w:rsidRPr="002332F4">
              <w:rPr>
                <w:rFonts w:ascii="Arial" w:eastAsia="Times New Roman" w:hAnsi="Arial" w:cs="Arial"/>
                <w:sz w:val="20"/>
                <w:szCs w:val="20"/>
                <w:lang w:eastAsia="en-IN"/>
              </w:rPr>
              <w:br/>
              <w:t xml:space="preserve"> var_num2 number; </w:t>
            </w:r>
            <w:r w:rsidRPr="002332F4">
              <w:rPr>
                <w:rFonts w:ascii="Arial" w:eastAsia="Times New Roman" w:hAnsi="Arial" w:cs="Arial"/>
                <w:sz w:val="20"/>
                <w:szCs w:val="20"/>
                <w:lang w:eastAsia="en-IN"/>
              </w:rPr>
              <w:br/>
              <w:t xml:space="preserve">BEGIN </w:t>
            </w:r>
            <w:r w:rsidRPr="002332F4">
              <w:rPr>
                <w:rFonts w:ascii="Arial" w:eastAsia="Times New Roman" w:hAnsi="Arial" w:cs="Arial"/>
                <w:sz w:val="20"/>
                <w:szCs w:val="20"/>
                <w:lang w:eastAsia="en-IN"/>
              </w:rPr>
              <w:br/>
              <w:t xml:space="preserve"> var_num2 := 200; </w:t>
            </w:r>
            <w:r w:rsidRPr="002332F4">
              <w:rPr>
                <w:rFonts w:ascii="Arial" w:eastAsia="Times New Roman" w:hAnsi="Arial" w:cs="Arial"/>
                <w:sz w:val="20"/>
                <w:szCs w:val="20"/>
                <w:lang w:eastAsia="en-IN"/>
              </w:rPr>
              <w:br/>
              <w:t xml:space="preserve"> DECLARE  </w:t>
            </w:r>
            <w:r w:rsidRPr="002332F4">
              <w:rPr>
                <w:rFonts w:ascii="Arial" w:eastAsia="Times New Roman" w:hAnsi="Arial" w:cs="Arial"/>
                <w:sz w:val="20"/>
                <w:szCs w:val="20"/>
                <w:lang w:eastAsia="en-IN"/>
              </w:rPr>
              <w:br/>
              <w:t xml:space="preserve">   var_mult number; </w:t>
            </w:r>
            <w:r w:rsidRPr="002332F4">
              <w:rPr>
                <w:rFonts w:ascii="Arial" w:eastAsia="Times New Roman" w:hAnsi="Arial" w:cs="Arial"/>
                <w:sz w:val="20"/>
                <w:szCs w:val="20"/>
                <w:lang w:eastAsia="en-IN"/>
              </w:rPr>
              <w:br/>
              <w:t xml:space="preserve">   var_num1 number:= 100;   -- LINE 1</w:t>
            </w:r>
            <w:r w:rsidRPr="002332F4">
              <w:rPr>
                <w:rFonts w:ascii="Arial" w:eastAsia="Times New Roman" w:hAnsi="Arial" w:cs="Arial"/>
                <w:sz w:val="20"/>
                <w:szCs w:val="20"/>
                <w:lang w:eastAsia="en-IN"/>
              </w:rPr>
              <w:br/>
              <w:t xml:space="preserve">BEGIN </w:t>
            </w:r>
            <w:r w:rsidRPr="002332F4">
              <w:rPr>
                <w:rFonts w:ascii="Arial" w:eastAsia="Times New Roman" w:hAnsi="Arial" w:cs="Arial"/>
                <w:sz w:val="20"/>
                <w:szCs w:val="20"/>
                <w:lang w:eastAsia="en-IN"/>
              </w:rPr>
              <w:br/>
              <w:t xml:space="preserve">   var_mult := var_num1 * var_num2; </w:t>
            </w:r>
            <w:r w:rsidRPr="002332F4">
              <w:rPr>
                <w:rFonts w:ascii="Arial" w:eastAsia="Times New Roman" w:hAnsi="Arial" w:cs="Arial"/>
                <w:sz w:val="20"/>
                <w:szCs w:val="20"/>
                <w:lang w:eastAsia="en-IN"/>
              </w:rPr>
              <w:br/>
              <w:t xml:space="preserve">END; </w:t>
            </w:r>
            <w:r w:rsidRPr="002332F4">
              <w:rPr>
                <w:rFonts w:ascii="Arial" w:eastAsia="Times New Roman" w:hAnsi="Arial" w:cs="Arial"/>
                <w:sz w:val="20"/>
                <w:szCs w:val="20"/>
                <w:lang w:eastAsia="en-IN"/>
              </w:rPr>
              <w:br/>
              <w:t>dbms_output.put_line( var_num1);</w:t>
            </w:r>
            <w:r w:rsidRPr="002332F4">
              <w:rPr>
                <w:rFonts w:ascii="Arial" w:eastAsia="Times New Roman" w:hAnsi="Arial" w:cs="Arial"/>
                <w:sz w:val="20"/>
                <w:szCs w:val="20"/>
                <w:lang w:eastAsia="en-IN"/>
              </w:rPr>
              <w:br/>
              <w:t xml:space="preserve">END;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what will be the output of the above code assume serveroutput is 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Runs without any output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fails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 executes and Prints 100</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 executes and Prints 50</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fails due to error on line 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In Oracle PL/SQL by default, variables are initialized to NULL.</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%ROWTYPE attribute provides a record type that represents a row in</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view</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index</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table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nested table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are the true aspects about the %NOTFOUND attribute?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Returns NULL if the cursor is open but fetch has not been executed.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Return FALSE if no rows was returned</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Return FALSE if a successful fetch has been executed.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Return the number of rows fetched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75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In SQL, which of the following is NOT true with respect to Primary Key?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Default index is created in the column which acts as a Primary key.</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Primary Key constraint has to be explicitly dropped before completely removing the table.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primary key can be referenced in another table as a Foreign Key.</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 a table, if no single column can be assigned uniquely as primary key, then a combination of two columns can act as a Primary Key.</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Identify the type of variable declared </w:t>
            </w:r>
            <w:r w:rsidRPr="002332F4">
              <w:rPr>
                <w:rFonts w:ascii="Arial" w:eastAsia="Times New Roman" w:hAnsi="Arial" w:cs="Arial"/>
                <w:sz w:val="20"/>
                <w:szCs w:val="20"/>
                <w:lang w:eastAsia="en-IN"/>
              </w:rPr>
              <w:br/>
              <w:t>VARIABLE City Varchar2(20).</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Bind Variable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Host Variable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Invalid Variable declaration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Global Variable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is called as index-by tables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Nested tables</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Associative arrays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Varrays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If the declaration is Number (4,5) and the assigned value is 123.4567 , what is the stored value?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Error , exceeds precision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12345.567</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1234.5567</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1.2345567</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statements that describes a PL/SQL Block Structure:</w:t>
            </w:r>
            <w:r w:rsidRPr="002332F4">
              <w:rPr>
                <w:rFonts w:ascii="Arial" w:eastAsia="Times New Roman" w:hAnsi="Arial" w:cs="Arial"/>
                <w:sz w:val="20"/>
                <w:szCs w:val="20"/>
                <w:lang w:eastAsia="en-IN"/>
              </w:rPr>
              <w:br/>
              <w:t>Statement1: Declare  and Exception Sections are mandatory.</w:t>
            </w:r>
            <w:r w:rsidRPr="002332F4">
              <w:rPr>
                <w:rFonts w:ascii="Arial" w:eastAsia="Times New Roman" w:hAnsi="Arial" w:cs="Arial"/>
                <w:sz w:val="20"/>
                <w:szCs w:val="20"/>
                <w:lang w:eastAsia="en-IN"/>
              </w:rPr>
              <w:br/>
              <w:t>Statement2: Begin and End Sections are optional.</w:t>
            </w:r>
            <w:r w:rsidRPr="002332F4">
              <w:rPr>
                <w:rFonts w:ascii="Arial" w:eastAsia="Times New Roman" w:hAnsi="Arial" w:cs="Arial"/>
                <w:sz w:val="20"/>
                <w:szCs w:val="20"/>
                <w:lang w:eastAsia="en-IN"/>
              </w:rPr>
              <w:br/>
              <w:t>Which of the following is applicable for above?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Statement1 and Statement2 are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Only Statement1 is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Only Statement2 is False.</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Statement1 and Statement2 are False.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8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Examine the code snippet</w:t>
            </w:r>
            <w:r w:rsidRPr="002332F4">
              <w:rPr>
                <w:rFonts w:ascii="Arial" w:eastAsia="Times New Roman" w:hAnsi="Arial" w:cs="Arial"/>
                <w:sz w:val="20"/>
                <w:szCs w:val="20"/>
                <w:lang w:eastAsia="en-IN"/>
              </w:rPr>
              <w:br/>
              <w:t>DECLARE Num Number;</w:t>
            </w:r>
            <w:r w:rsidRPr="002332F4">
              <w:rPr>
                <w:rFonts w:ascii="Arial" w:eastAsia="Times New Roman" w:hAnsi="Arial" w:cs="Arial"/>
                <w:sz w:val="20"/>
                <w:szCs w:val="20"/>
                <w:lang w:eastAsia="en-IN"/>
              </w:rPr>
              <w:br/>
              <w:t xml:space="preserve">BEGIN </w:t>
            </w:r>
            <w:r w:rsidRPr="002332F4">
              <w:rPr>
                <w:rFonts w:ascii="Arial" w:eastAsia="Times New Roman" w:hAnsi="Arial" w:cs="Arial"/>
                <w:sz w:val="20"/>
                <w:szCs w:val="20"/>
                <w:lang w:eastAsia="en-IN"/>
              </w:rPr>
              <w:br/>
              <w:t xml:space="preserve">Num:=10; </w:t>
            </w:r>
            <w:r w:rsidRPr="002332F4">
              <w:rPr>
                <w:rFonts w:ascii="Arial" w:eastAsia="Times New Roman" w:hAnsi="Arial" w:cs="Arial"/>
                <w:sz w:val="20"/>
                <w:szCs w:val="20"/>
                <w:lang w:eastAsia="en-IN"/>
              </w:rPr>
              <w:br/>
              <w:t xml:space="preserve">DECLARE  </w:t>
            </w:r>
            <w:r w:rsidRPr="002332F4">
              <w:rPr>
                <w:rFonts w:ascii="Arial" w:eastAsia="Times New Roman" w:hAnsi="Arial" w:cs="Arial"/>
                <w:sz w:val="20"/>
                <w:szCs w:val="20"/>
                <w:lang w:eastAsia="en-IN"/>
              </w:rPr>
              <w:br/>
              <w:t>Num Number; --LINE 1</w:t>
            </w:r>
            <w:r w:rsidRPr="002332F4">
              <w:rPr>
                <w:rFonts w:ascii="Arial" w:eastAsia="Times New Roman" w:hAnsi="Arial" w:cs="Arial"/>
                <w:sz w:val="20"/>
                <w:szCs w:val="20"/>
                <w:lang w:eastAsia="en-IN"/>
              </w:rPr>
              <w:br/>
              <w:t xml:space="preserve">BEGIN  </w:t>
            </w:r>
            <w:r w:rsidRPr="002332F4">
              <w:rPr>
                <w:rFonts w:ascii="Arial" w:eastAsia="Times New Roman" w:hAnsi="Arial" w:cs="Arial"/>
                <w:sz w:val="20"/>
                <w:szCs w:val="20"/>
                <w:lang w:eastAsia="en-IN"/>
              </w:rPr>
              <w:br/>
              <w:t xml:space="preserve">Num:=12; </w:t>
            </w:r>
            <w:r w:rsidRPr="002332F4">
              <w:rPr>
                <w:rFonts w:ascii="Arial" w:eastAsia="Times New Roman" w:hAnsi="Arial" w:cs="Arial"/>
                <w:sz w:val="20"/>
                <w:szCs w:val="20"/>
                <w:lang w:eastAsia="en-IN"/>
              </w:rPr>
              <w:br/>
              <w:t>while(Num&lt;13)</w:t>
            </w:r>
            <w:r w:rsidRPr="002332F4">
              <w:rPr>
                <w:rFonts w:ascii="Arial" w:eastAsia="Times New Roman" w:hAnsi="Arial" w:cs="Arial"/>
                <w:sz w:val="20"/>
                <w:szCs w:val="20"/>
                <w:lang w:eastAsia="en-IN"/>
              </w:rPr>
              <w:br/>
              <w:t>loop</w:t>
            </w:r>
            <w:r w:rsidRPr="002332F4">
              <w:rPr>
                <w:rFonts w:ascii="Arial" w:eastAsia="Times New Roman" w:hAnsi="Arial" w:cs="Arial"/>
                <w:sz w:val="20"/>
                <w:szCs w:val="20"/>
                <w:lang w:eastAsia="en-IN"/>
              </w:rPr>
              <w:br/>
              <w:t>dbms_output.put_line(Num);</w:t>
            </w:r>
            <w:r w:rsidRPr="002332F4">
              <w:rPr>
                <w:rFonts w:ascii="Arial" w:eastAsia="Times New Roman" w:hAnsi="Arial" w:cs="Arial"/>
                <w:sz w:val="20"/>
                <w:szCs w:val="20"/>
                <w:lang w:eastAsia="en-IN"/>
              </w:rPr>
              <w:br/>
              <w:t>Num:=Num+1;</w:t>
            </w:r>
            <w:r w:rsidRPr="002332F4">
              <w:rPr>
                <w:rFonts w:ascii="Arial" w:eastAsia="Times New Roman" w:hAnsi="Arial" w:cs="Arial"/>
                <w:sz w:val="20"/>
                <w:szCs w:val="20"/>
                <w:lang w:eastAsia="en-IN"/>
              </w:rPr>
              <w:br/>
              <w:t xml:space="preserve">END loop; </w:t>
            </w:r>
            <w:r w:rsidRPr="002332F4">
              <w:rPr>
                <w:rFonts w:ascii="Arial" w:eastAsia="Times New Roman" w:hAnsi="Arial" w:cs="Arial"/>
                <w:sz w:val="20"/>
                <w:szCs w:val="20"/>
                <w:lang w:eastAsia="en-IN"/>
              </w:rPr>
              <w:br/>
              <w:t>END;</w:t>
            </w:r>
            <w:r w:rsidRPr="002332F4">
              <w:rPr>
                <w:rFonts w:ascii="Arial" w:eastAsia="Times New Roman" w:hAnsi="Arial" w:cs="Arial"/>
                <w:sz w:val="20"/>
                <w:szCs w:val="20"/>
                <w:lang w:eastAsia="en-IN"/>
              </w:rPr>
              <w:br/>
              <w:t>if Num &lt; 12  --LINE 2</w:t>
            </w:r>
            <w:r w:rsidRPr="002332F4">
              <w:rPr>
                <w:rFonts w:ascii="Arial" w:eastAsia="Times New Roman" w:hAnsi="Arial" w:cs="Arial"/>
                <w:sz w:val="20"/>
                <w:szCs w:val="20"/>
                <w:lang w:eastAsia="en-IN"/>
              </w:rPr>
              <w:br/>
              <w:t>then</w:t>
            </w:r>
            <w:r w:rsidRPr="002332F4">
              <w:rPr>
                <w:rFonts w:ascii="Arial" w:eastAsia="Times New Roman" w:hAnsi="Arial" w:cs="Arial"/>
                <w:sz w:val="20"/>
                <w:szCs w:val="20"/>
                <w:lang w:eastAsia="en-IN"/>
              </w:rPr>
              <w:br/>
              <w:t>dbms_output.put_line('Less');</w:t>
            </w:r>
            <w:r w:rsidRPr="002332F4">
              <w:rPr>
                <w:rFonts w:ascii="Arial" w:eastAsia="Times New Roman" w:hAnsi="Arial" w:cs="Arial"/>
                <w:sz w:val="20"/>
                <w:szCs w:val="20"/>
                <w:lang w:eastAsia="en-IN"/>
              </w:rPr>
              <w:br/>
              <w:t>end if;</w:t>
            </w:r>
            <w:r w:rsidRPr="002332F4">
              <w:rPr>
                <w:rFonts w:ascii="Arial" w:eastAsia="Times New Roman" w:hAnsi="Arial" w:cs="Arial"/>
                <w:sz w:val="20"/>
                <w:szCs w:val="20"/>
                <w:lang w:eastAsia="en-IN"/>
              </w:rPr>
              <w:br/>
              <w:t xml:space="preserve">END;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What will be the result of the above code?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fails due to error on line 1</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fails due to error on line 2</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executes and prints 12 Less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executes and prints 12 More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executes and prints 11 12 13 More</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81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meant by case statements in PLSQL?</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CASE statement selects one sequence of statements to execute. To select the sequence, the CASE statement uses a selector rather than multiple Boolean expressions. A selector is an expression whose value is used to select one of several alternatives</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selector is followed by one or more WHEN clauses, which are checked sequentially. The value of the selector determines which clause is executed. If the value of the selector equals the value of a WHEN-clause expression, that WHEN clause is executed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ELSE clause does not works similarly to the ELSE clause in an IF statement</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CASE statements can be labeled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patterns matched by LIKE can include two special-purpose characters called wildcards.</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_(underscore)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 ( hyphen)</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%(percent sign)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 (asterisk)</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Comparisons involving nulls always yield NULL</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43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are the true aspects of PLSQL?</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package specification can exists without a package body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package body appears without package specification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package can be invoked by itself.</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Subprograms that are present inside a package cannot exists separately as database objects.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Pick the valid constant declaration in PL/SQL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max_days_in_year CONSTANT INTEGER;</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max_days_in_year CONSTANT INTEGER := 366;</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CONSTANT max_days_in_year INTEGER := 366;</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old and new value of a database column before  AFTER  and DELETE operation?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Value before change (:OLD) : Null Value After change (:NEW) : Null</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Value before change (:OLD) : Value before delete Value After change (:NEW) : Null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Value before change (:OLD) : Null Value After change (:NEW) : Not Null</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above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50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are the restrictions of GO TO statements?</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GOTO statement cannot transfer control into an IF statement, CASE statement, LOOP statement, or sub-block.</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GOTO statement can transfer control from one IF statement clause to another, or from one CASE statement WHEN clause to another.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GOTO statement can transfer control into an exception handler.</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GOTO statement cannot transfer control out of a subprogram.</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50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does an EXIT statement do in PLSQL?</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EXIT statement forces a loop to complete unconditionally</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When an EXIT statement is encountered, the loop completes immediately and control passes to the next statement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When an EXIT statement is encountered, the loop completes immediately and control passes to the end of the program</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When an EXIT statement is encountered, the loop does not gets completed immediately and control passes to the end of the program</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You cannot assign nulls to a variable defined as NOT NULL. If you try, PL/SQL raises the predefined exception _________</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STORAGE_ERROR</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VALUE_ERROR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SELF_IS_NULL</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PROGRAM_ERROR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Oracle-Fundamental of PL/SQL-Comprehension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statement is TRUE</w:t>
            </w:r>
            <w:r w:rsidRPr="002332F4">
              <w:rPr>
                <w:rFonts w:ascii="Arial" w:eastAsia="Times New Roman" w:hAnsi="Arial" w:cs="Arial"/>
                <w:sz w:val="20"/>
                <w:szCs w:val="20"/>
                <w:lang w:eastAsia="en-IN"/>
              </w:rPr>
              <w:br/>
              <w:t>(i) Strong REF CURSOR types are less error prone</w:t>
            </w:r>
            <w:r w:rsidRPr="002332F4">
              <w:rPr>
                <w:rFonts w:ascii="Arial" w:eastAsia="Times New Roman" w:hAnsi="Arial" w:cs="Arial"/>
                <w:sz w:val="20"/>
                <w:szCs w:val="20"/>
                <w:lang w:eastAsia="en-IN"/>
              </w:rPr>
              <w:br/>
              <w:t>(ii) Weak REF CURSOR types are not flexible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(ii)</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 &amp; (ii)</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logically related components can be grouped in a PL/SQL package ?</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PL/SQL types</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exceptions</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procedures</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functions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0.25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0.25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0.25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0.25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 PL/SQL function can return more than one value from a function using PL/SQL record or PL/SQL table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User-defined PL/SQL functions can be used in</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SELECT list or clause of a query</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Conditional expressions of the WHERE and HAVING clauses</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VALUES clause of the INSERT statement</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SET clause of the UPDATE statement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0.25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0.25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0.25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0.25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parameter passing mode  passes a value from the calling environment to the procedure and a possibly different value from the procedure back to the calling environment using the same parameter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OUT</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 OUT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sections can be present in an anonymous PL/SQL block?</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Declaration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Executable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Exception</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81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code can you use to ensure that the salary is not increased by more than 10% at a time nor is it ever decreased?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ALTER TABLE emp ADD CONSTRAINT ck_sal CHECK (sal BETWEEN sal AND sal*1.1);</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TRIGGER check_sal BEFORE UPDATE OF sal ON emp FOR EACH ROW WHEN (new.sal &lt; old.sal OR new.sal &gt; old.sal * 1.1) BEGIN RAISE_APPLICATION_ERROR ( - 20508, ‘Do not decrease salary not increase by more than 10%’); 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TRIGGER check_sal BEFORE UPDATE OF sal ON emp WHEN (new.sal &lt; old.sal OR new.sal &gt; old.sal * 1.1) BEGIN RAISE_APPLICATION_ERROR ( - 20508, ‘Do not decrease salary not increase by more than 10%’); END;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TRIGGER check_sal AFTER UPDATE OR sal ON emp WHEN (new.sal &lt; old.sal OR -new.sal &gt; old.sal * 1.1) BEGIN RAISE_APPLICATION_ERROR ( - 20508, ‘Do not decrease salary not increase by more than 10%’); END;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result when we attempt to change the value of an IN parameter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run time exception</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compile-time error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 error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50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CREATE OR REPLACE FUNCTION dml_call_sql(sal NUMBER)</w:t>
            </w:r>
            <w:r w:rsidRPr="002332F4">
              <w:rPr>
                <w:rFonts w:ascii="Arial" w:eastAsia="Times New Roman" w:hAnsi="Arial" w:cs="Arial"/>
                <w:sz w:val="20"/>
                <w:szCs w:val="20"/>
                <w:lang w:eastAsia="en-IN"/>
              </w:rPr>
              <w:br/>
              <w:t>RETURN NUMBER IS</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INSERT INTO employees(employee_id, last_name,</w:t>
            </w:r>
            <w:r w:rsidRPr="002332F4">
              <w:rPr>
                <w:rFonts w:ascii="Arial" w:eastAsia="Times New Roman" w:hAnsi="Arial" w:cs="Arial"/>
                <w:sz w:val="20"/>
                <w:szCs w:val="20"/>
                <w:lang w:eastAsia="en-IN"/>
              </w:rPr>
              <w:br/>
              <w:t>email, hire_date, job_id, salary)</w:t>
            </w:r>
            <w:r w:rsidRPr="002332F4">
              <w:rPr>
                <w:rFonts w:ascii="Arial" w:eastAsia="Times New Roman" w:hAnsi="Arial" w:cs="Arial"/>
                <w:sz w:val="20"/>
                <w:szCs w:val="20"/>
                <w:lang w:eastAsia="en-IN"/>
              </w:rPr>
              <w:br/>
              <w:t>VALUES(1, 'Frost', 'jfrost@company.com',</w:t>
            </w:r>
            <w:r w:rsidRPr="002332F4">
              <w:rPr>
                <w:rFonts w:ascii="Arial" w:eastAsia="Times New Roman" w:hAnsi="Arial" w:cs="Arial"/>
                <w:sz w:val="20"/>
                <w:szCs w:val="20"/>
                <w:lang w:eastAsia="en-IN"/>
              </w:rPr>
              <w:br/>
              <w:t>SYSDATE, 'SA_MAN', sal);</w:t>
            </w:r>
            <w:r w:rsidRPr="002332F4">
              <w:rPr>
                <w:rFonts w:ascii="Arial" w:eastAsia="Times New Roman" w:hAnsi="Arial" w:cs="Arial"/>
                <w:sz w:val="20"/>
                <w:szCs w:val="20"/>
                <w:lang w:eastAsia="en-IN"/>
              </w:rPr>
              <w:br/>
              <w:t>RETURN (sal + 100);</w:t>
            </w:r>
            <w:r w:rsidRPr="002332F4">
              <w:rPr>
                <w:rFonts w:ascii="Arial" w:eastAsia="Times New Roman" w:hAnsi="Arial" w:cs="Arial"/>
                <w:sz w:val="20"/>
                <w:szCs w:val="20"/>
                <w:lang w:eastAsia="en-IN"/>
              </w:rPr>
              <w:br/>
              <w:t>END;</w:t>
            </w:r>
            <w:r w:rsidRPr="002332F4">
              <w:rPr>
                <w:rFonts w:ascii="Arial" w:eastAsia="Times New Roman" w:hAnsi="Arial" w:cs="Arial"/>
                <w:sz w:val="20"/>
                <w:szCs w:val="20"/>
                <w:lang w:eastAsia="en-IN"/>
              </w:rPr>
              <w:br/>
              <w:t>The above user defined PL/SQL function is called from the below UPDATE query. What is your prediction about the OUTPUT ?</w:t>
            </w:r>
            <w:r w:rsidRPr="002332F4">
              <w:rPr>
                <w:rFonts w:ascii="Arial" w:eastAsia="Times New Roman" w:hAnsi="Arial" w:cs="Arial"/>
                <w:sz w:val="20"/>
                <w:szCs w:val="20"/>
                <w:lang w:eastAsia="en-IN"/>
              </w:rPr>
              <w:br/>
              <w:t>UPDATE employees</w:t>
            </w:r>
            <w:r w:rsidRPr="002332F4">
              <w:rPr>
                <w:rFonts w:ascii="Arial" w:eastAsia="Times New Roman" w:hAnsi="Arial" w:cs="Arial"/>
                <w:sz w:val="20"/>
                <w:szCs w:val="20"/>
                <w:lang w:eastAsia="en-IN"/>
              </w:rPr>
              <w:br/>
              <w:t>SET salary = dml_call_sql(2000)</w:t>
            </w:r>
            <w:r w:rsidRPr="002332F4">
              <w:rPr>
                <w:rFonts w:ascii="Arial" w:eastAsia="Times New Roman" w:hAnsi="Arial" w:cs="Arial"/>
                <w:sz w:val="20"/>
                <w:szCs w:val="20"/>
                <w:lang w:eastAsia="en-IN"/>
              </w:rPr>
              <w:br/>
              <w:t>WHERE employee_id = 170;</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UPDATE will happen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throws EXCEPTION</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result in mutating table error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 package specification can exist without a package body; that is, when the package specification does not declare subprograms a body is not required</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There exists a procedure called add_dept with two parameters. The procedure is called as shown below </w:t>
            </w:r>
            <w:r w:rsidRPr="002332F4">
              <w:rPr>
                <w:rFonts w:ascii="Arial" w:eastAsia="Times New Roman" w:hAnsi="Arial" w:cs="Arial"/>
                <w:sz w:val="20"/>
                <w:szCs w:val="20"/>
                <w:lang w:eastAsia="en-IN"/>
              </w:rPr>
              <w:br/>
              <w:t xml:space="preserve">     EXECUTE add_dept ('ADVERTISING', loc =&gt; 1200)</w:t>
            </w:r>
            <w:r w:rsidRPr="002332F4">
              <w:rPr>
                <w:rFonts w:ascii="Arial" w:eastAsia="Times New Roman" w:hAnsi="Arial" w:cs="Arial"/>
                <w:sz w:val="20"/>
                <w:szCs w:val="20"/>
                <w:lang w:eastAsia="en-IN"/>
              </w:rPr>
              <w:br/>
              <w:t>What type of parameter-passing is this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positional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named</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combined(positional and named)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All the named parameters should precede the positional parameters in a subprogram call.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 You need to create a trigger on the EMP table that monitors every row that is changed and places this information into the AUDIT_TABLE.</w:t>
            </w:r>
            <w:r w:rsidRPr="002332F4">
              <w:rPr>
                <w:rFonts w:ascii="Arial" w:eastAsia="Times New Roman" w:hAnsi="Arial" w:cs="Arial"/>
                <w:sz w:val="20"/>
                <w:szCs w:val="20"/>
                <w:lang w:eastAsia="en-IN"/>
              </w:rPr>
              <w:br/>
              <w:t>What type of trigger do you create?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FOR EACH ROW trigger on the EMP table.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Statement-level trigger on the EMP table.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FOR EACH ROW trigger on the AUDIT_TABLE table.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Statement-level trigger on the AUDIT_TABLE table.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FOR EACH ROW statement-level trigger on the EMP table.</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Which two statements about packages are true? </w:t>
            </w:r>
            <w:r w:rsidRPr="002332F4">
              <w:rPr>
                <w:rFonts w:ascii="Arial" w:eastAsia="Times New Roman" w:hAnsi="Arial" w:cs="Arial"/>
                <w:sz w:val="20"/>
                <w:szCs w:val="20"/>
                <w:lang w:eastAsia="en-IN"/>
              </w:rPr>
              <w:br/>
              <w:t>1.Packages can be nested.</w:t>
            </w:r>
            <w:r w:rsidRPr="002332F4">
              <w:rPr>
                <w:rFonts w:ascii="Arial" w:eastAsia="Times New Roman" w:hAnsi="Arial" w:cs="Arial"/>
                <w:sz w:val="20"/>
                <w:szCs w:val="20"/>
                <w:lang w:eastAsia="en-IN"/>
              </w:rPr>
              <w:br/>
              <w:t>2.You can pass parameters to packages.</w:t>
            </w:r>
            <w:r w:rsidRPr="002332F4">
              <w:rPr>
                <w:rFonts w:ascii="Arial" w:eastAsia="Times New Roman" w:hAnsi="Arial" w:cs="Arial"/>
                <w:sz w:val="20"/>
                <w:szCs w:val="20"/>
                <w:lang w:eastAsia="en-IN"/>
              </w:rPr>
              <w:br/>
              <w:t>3.A package is loaded into memory each time it is invoked.</w:t>
            </w:r>
            <w:r w:rsidRPr="002332F4">
              <w:rPr>
                <w:rFonts w:ascii="Arial" w:eastAsia="Times New Roman" w:hAnsi="Arial" w:cs="Arial"/>
                <w:sz w:val="20"/>
                <w:szCs w:val="20"/>
                <w:lang w:eastAsia="en-IN"/>
              </w:rPr>
              <w:br/>
              <w:t>4.The contents of packages can be shared by many applications.</w:t>
            </w:r>
            <w:r w:rsidRPr="002332F4">
              <w:rPr>
                <w:rFonts w:ascii="Arial" w:eastAsia="Times New Roman" w:hAnsi="Arial" w:cs="Arial"/>
                <w:sz w:val="20"/>
                <w:szCs w:val="20"/>
                <w:lang w:eastAsia="en-IN"/>
              </w:rPr>
              <w:br/>
              <w:t>5. You can achieve information hiding by making package constructs private.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1&amp;5</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1&amp;4</w:t>
            </w:r>
          </w:p>
        </w:tc>
        <w:tc>
          <w:tcPr>
            <w:tcW w:w="3311"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4&amp;5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91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Under which two circumstances do you design database triggers? </w:t>
            </w:r>
            <w:r w:rsidRPr="002332F4">
              <w:rPr>
                <w:rFonts w:ascii="Arial" w:eastAsia="Times New Roman" w:hAnsi="Arial" w:cs="Arial"/>
                <w:sz w:val="20"/>
                <w:szCs w:val="20"/>
                <w:lang w:eastAsia="en-IN"/>
              </w:rPr>
              <w:br/>
              <w:t xml:space="preserve">1.To duplicate the functionality of other triggers. </w:t>
            </w:r>
            <w:r w:rsidRPr="002332F4">
              <w:rPr>
                <w:rFonts w:ascii="Arial" w:eastAsia="Times New Roman" w:hAnsi="Arial" w:cs="Arial"/>
                <w:sz w:val="20"/>
                <w:szCs w:val="20"/>
                <w:lang w:eastAsia="en-IN"/>
              </w:rPr>
              <w:br/>
              <w:t>2. To replicate built-in constraints in the Oracle server such as primary key and foreign key.</w:t>
            </w:r>
            <w:r w:rsidRPr="002332F4">
              <w:rPr>
                <w:rFonts w:ascii="Arial" w:eastAsia="Times New Roman" w:hAnsi="Arial" w:cs="Arial"/>
                <w:sz w:val="20"/>
                <w:szCs w:val="20"/>
                <w:lang w:eastAsia="en-IN"/>
              </w:rPr>
              <w:br/>
              <w:t>3.To guarantee that when a specific operation is performed, related actions are performed</w:t>
            </w:r>
            <w:r w:rsidRPr="002332F4">
              <w:rPr>
                <w:rFonts w:ascii="Arial" w:eastAsia="Times New Roman" w:hAnsi="Arial" w:cs="Arial"/>
                <w:sz w:val="20"/>
                <w:szCs w:val="20"/>
                <w:lang w:eastAsia="en-IN"/>
              </w:rPr>
              <w:br/>
              <w:t>4.For centralized, global operations that should be fired for the triggering statement, regardless of which user or application issues the statement.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1&amp;4</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2&amp;4</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The functions used in SQL statements should not </w:t>
            </w:r>
            <w:r w:rsidRPr="002332F4">
              <w:rPr>
                <w:rFonts w:ascii="Arial" w:eastAsia="Times New Roman" w:hAnsi="Arial" w:cs="Arial"/>
                <w:sz w:val="20"/>
                <w:szCs w:val="20"/>
                <w:lang w:eastAsia="en-IN"/>
              </w:rPr>
              <w:br/>
              <w:t>use OUT or IN OUT mode parameters</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43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code segment :</w:t>
            </w:r>
            <w:r w:rsidRPr="002332F4">
              <w:rPr>
                <w:rFonts w:ascii="Arial" w:eastAsia="Times New Roman" w:hAnsi="Arial" w:cs="Arial"/>
                <w:sz w:val="20"/>
                <w:szCs w:val="20"/>
                <w:lang w:eastAsia="en-IN"/>
              </w:rPr>
              <w:br/>
              <w:t>DECLARE</w:t>
            </w:r>
            <w:r w:rsidRPr="002332F4">
              <w:rPr>
                <w:rFonts w:ascii="Arial" w:eastAsia="Times New Roman" w:hAnsi="Arial" w:cs="Arial"/>
                <w:sz w:val="20"/>
                <w:szCs w:val="20"/>
                <w:lang w:eastAsia="en-IN"/>
              </w:rPr>
              <w:br/>
              <w:t xml:space="preserve">      TYPE first_rectype IS RECORD (</w:t>
            </w:r>
            <w:r w:rsidRPr="002332F4">
              <w:rPr>
                <w:rFonts w:ascii="Arial" w:eastAsia="Times New Roman" w:hAnsi="Arial" w:cs="Arial"/>
                <w:sz w:val="20"/>
                <w:szCs w:val="20"/>
                <w:lang w:eastAsia="en-IN"/>
              </w:rPr>
              <w:br/>
              <w:t xml:space="preserve">         var1 VARCHAR2(100) := 'Hello World');</w:t>
            </w:r>
            <w:r w:rsidRPr="002332F4">
              <w:rPr>
                <w:rFonts w:ascii="Arial" w:eastAsia="Times New Roman" w:hAnsi="Arial" w:cs="Arial"/>
                <w:sz w:val="20"/>
                <w:szCs w:val="20"/>
                <w:lang w:eastAsia="en-IN"/>
              </w:rPr>
              <w:br/>
              <w:t xml:space="preserve">      first_rec first_rectype;</w:t>
            </w:r>
            <w:r w:rsidRPr="002332F4">
              <w:rPr>
                <w:rFonts w:ascii="Arial" w:eastAsia="Times New Roman" w:hAnsi="Arial" w:cs="Arial"/>
                <w:sz w:val="20"/>
                <w:szCs w:val="20"/>
                <w:lang w:eastAsia="en-IN"/>
              </w:rPr>
              <w:br/>
              <w:t xml:space="preserve">      TYPE second_rectype IS RECORD</w:t>
            </w:r>
            <w:r w:rsidRPr="002332F4">
              <w:rPr>
                <w:rFonts w:ascii="Arial" w:eastAsia="Times New Roman" w:hAnsi="Arial" w:cs="Arial"/>
                <w:sz w:val="20"/>
                <w:szCs w:val="20"/>
                <w:lang w:eastAsia="en-IN"/>
              </w:rPr>
              <w:br/>
              <w:t xml:space="preserve">         (nested_rec first_rectype := first_rec);</w:t>
            </w:r>
            <w:r w:rsidRPr="002332F4">
              <w:rPr>
                <w:rFonts w:ascii="Arial" w:eastAsia="Times New Roman" w:hAnsi="Arial" w:cs="Arial"/>
                <w:sz w:val="20"/>
                <w:szCs w:val="20"/>
                <w:lang w:eastAsia="en-IN"/>
              </w:rPr>
              <w:br/>
              <w:t xml:space="preserve">      second_rec second_rectype;</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 xml:space="preserve"> // ----line1</w:t>
            </w:r>
            <w:r w:rsidRPr="002332F4">
              <w:rPr>
                <w:rFonts w:ascii="Arial" w:eastAsia="Times New Roman" w:hAnsi="Arial" w:cs="Arial"/>
                <w:sz w:val="20"/>
                <w:szCs w:val="20"/>
                <w:lang w:eastAsia="en-IN"/>
              </w:rPr>
              <w:br/>
              <w:t>End</w:t>
            </w:r>
            <w:r w:rsidRPr="002332F4">
              <w:rPr>
                <w:rFonts w:ascii="Arial" w:eastAsia="Times New Roman" w:hAnsi="Arial" w:cs="Arial"/>
                <w:sz w:val="20"/>
                <w:szCs w:val="20"/>
                <w:lang w:eastAsia="en-IN"/>
              </w:rPr>
              <w:br/>
              <w:t>Which of the following statement can be fitted at ----line1?</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dbms_output.put_line(second_rec);</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dbms_output.put_line(second_rec.var1);</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dbms_output.put_line(second_rec.first_rec.var1);</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dbms_output.put_line(second_rec.nested_rec.var1);</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dbms_output.put_line(second_rec.nested_rec.first_rec.var1);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part of a database trigger determines the number of times the trigger body executes?</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Trigger type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Trigger body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Trigger event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Trigger timing</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For the parameters of the PL/SQL procedures, which cannot be specified ?</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length of the parameter</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precision of the parameter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datatype of the parameter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optional value for the parameter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Pick the VALID statement about PL/SQL procedure ?</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PL/SQL procedure Can contain a RETURN statement without a value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PL/SQL procedure cannot contain RETURN statement without a value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PL/SQL procedure Can contain a RETURN statement with a single value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RETURN statement Not allowed in PL/SQL procedure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43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are VALID statement about PL/SQL package ?</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Package body is optional</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When a PL/SQL-packaged construct is referenced for the first time, the whole package is loaded into memory</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package specification may also include PRAGMAs, which are directives to the compiler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PRAGMAs are not allowed as part of package specification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When calling a function in a SQL statement which parameter notation must be used ?</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positional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named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combined(positional and named)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You need to disable all triggers on the EMPLOYEES table. Which command accomplishes this?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ALTER TRIGGERS ON TABLE employees DISABLE;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ALTER employees DISABLE ALL TRIGGERS;</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ALTER TABLE employees DISABLE ALL TRIGGERS;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these commands; you cannot disable multiple triggers on a table in one command.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are the data dictionary views?</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ALL_SOURCE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USER_SOURCE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USER_OBJECTS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USER_SOURCES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2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sequence of output of the following code?</w:t>
            </w:r>
            <w:r w:rsidRPr="002332F4">
              <w:rPr>
                <w:rFonts w:ascii="Arial" w:eastAsia="Times New Roman" w:hAnsi="Arial" w:cs="Arial"/>
                <w:sz w:val="20"/>
                <w:szCs w:val="20"/>
                <w:lang w:eastAsia="en-IN"/>
              </w:rPr>
              <w:br/>
              <w:t>DECLARE</w:t>
            </w:r>
            <w:r w:rsidRPr="002332F4">
              <w:rPr>
                <w:rFonts w:ascii="Arial" w:eastAsia="Times New Roman" w:hAnsi="Arial" w:cs="Arial"/>
                <w:sz w:val="20"/>
                <w:szCs w:val="20"/>
                <w:lang w:eastAsia="en-IN"/>
              </w:rPr>
              <w:br/>
              <w:t xml:space="preserve">           TYPE list_of_names_t IS TABLE OF emp.ename%TYPE</w:t>
            </w:r>
            <w:r w:rsidRPr="002332F4">
              <w:rPr>
                <w:rFonts w:ascii="Arial" w:eastAsia="Times New Roman" w:hAnsi="Arial" w:cs="Arial"/>
                <w:sz w:val="20"/>
                <w:szCs w:val="20"/>
                <w:lang w:eastAsia="en-IN"/>
              </w:rPr>
              <w:br/>
              <w:t xml:space="preserve">              INDEX BY BINARY_INTEGER;</w:t>
            </w:r>
            <w:r w:rsidRPr="002332F4">
              <w:rPr>
                <w:rFonts w:ascii="Arial" w:eastAsia="Times New Roman" w:hAnsi="Arial" w:cs="Arial"/>
                <w:sz w:val="20"/>
                <w:szCs w:val="20"/>
                <w:lang w:eastAsia="en-IN"/>
              </w:rPr>
              <w:br/>
              <w:t xml:space="preserve">           family_mem   list_of_names_t;</w:t>
            </w:r>
            <w:r w:rsidRPr="002332F4">
              <w:rPr>
                <w:rFonts w:ascii="Arial" w:eastAsia="Times New Roman" w:hAnsi="Arial" w:cs="Arial"/>
                <w:sz w:val="20"/>
                <w:szCs w:val="20"/>
                <w:lang w:eastAsia="en-IN"/>
              </w:rPr>
              <w:br/>
              <w:t xml:space="preserve">           l_row BINARY_INTEGER;</w:t>
            </w:r>
            <w:r w:rsidRPr="002332F4">
              <w:rPr>
                <w:rFonts w:ascii="Arial" w:eastAsia="Times New Roman" w:hAnsi="Arial" w:cs="Arial"/>
                <w:sz w:val="20"/>
                <w:szCs w:val="20"/>
                <w:lang w:eastAsia="en-IN"/>
              </w:rPr>
              <w:br/>
              <w:t xml:space="preserve">        BEGIN</w:t>
            </w:r>
            <w:r w:rsidRPr="002332F4">
              <w:rPr>
                <w:rFonts w:ascii="Arial" w:eastAsia="Times New Roman" w:hAnsi="Arial" w:cs="Arial"/>
                <w:sz w:val="20"/>
                <w:szCs w:val="20"/>
                <w:lang w:eastAsia="en-IN"/>
              </w:rPr>
              <w:br/>
              <w:t xml:space="preserve">           family_mem (100) := 'Veena';</w:t>
            </w:r>
            <w:r w:rsidRPr="002332F4">
              <w:rPr>
                <w:rFonts w:ascii="Arial" w:eastAsia="Times New Roman" w:hAnsi="Arial" w:cs="Arial"/>
                <w:sz w:val="20"/>
                <w:szCs w:val="20"/>
                <w:lang w:eastAsia="en-IN"/>
              </w:rPr>
              <w:br/>
              <w:t xml:space="preserve">           family_mem (-15) := 'Sheela';</w:t>
            </w:r>
            <w:r w:rsidRPr="002332F4">
              <w:rPr>
                <w:rFonts w:ascii="Arial" w:eastAsia="Times New Roman" w:hAnsi="Arial" w:cs="Arial"/>
                <w:sz w:val="20"/>
                <w:szCs w:val="20"/>
                <w:lang w:eastAsia="en-IN"/>
              </w:rPr>
              <w:br/>
              <w:t xml:space="preserve">           family_mem (-30) := 'Syed';</w:t>
            </w:r>
            <w:r w:rsidRPr="002332F4">
              <w:rPr>
                <w:rFonts w:ascii="Arial" w:eastAsia="Times New Roman" w:hAnsi="Arial" w:cs="Arial"/>
                <w:sz w:val="20"/>
                <w:szCs w:val="20"/>
                <w:lang w:eastAsia="en-IN"/>
              </w:rPr>
              <w:br/>
              <w:t xml:space="preserve">           family_mem (88) := 'Raji';</w:t>
            </w:r>
            <w:r w:rsidRPr="002332F4">
              <w:rPr>
                <w:rFonts w:ascii="Arial" w:eastAsia="Times New Roman" w:hAnsi="Arial" w:cs="Arial"/>
                <w:sz w:val="20"/>
                <w:szCs w:val="20"/>
                <w:lang w:eastAsia="en-IN"/>
              </w:rPr>
              <w:br/>
              <w:t xml:space="preserve">          l_row := family_mem.FIRST;</w:t>
            </w:r>
            <w:r w:rsidRPr="002332F4">
              <w:rPr>
                <w:rFonts w:ascii="Arial" w:eastAsia="Times New Roman" w:hAnsi="Arial" w:cs="Arial"/>
                <w:sz w:val="20"/>
                <w:szCs w:val="20"/>
                <w:lang w:eastAsia="en-IN"/>
              </w:rPr>
              <w:br/>
              <w:t xml:space="preserve">          WHILE (l_row IS NOT NULL)</w:t>
            </w:r>
            <w:r w:rsidRPr="002332F4">
              <w:rPr>
                <w:rFonts w:ascii="Arial" w:eastAsia="Times New Roman" w:hAnsi="Arial" w:cs="Arial"/>
                <w:sz w:val="20"/>
                <w:szCs w:val="20"/>
                <w:lang w:eastAsia="en-IN"/>
              </w:rPr>
              <w:br/>
              <w:t xml:space="preserve">          LOOP</w:t>
            </w:r>
            <w:r w:rsidRPr="002332F4">
              <w:rPr>
                <w:rFonts w:ascii="Arial" w:eastAsia="Times New Roman" w:hAnsi="Arial" w:cs="Arial"/>
                <w:sz w:val="20"/>
                <w:szCs w:val="20"/>
                <w:lang w:eastAsia="en-IN"/>
              </w:rPr>
              <w:br/>
              <w:t xml:space="preserve">             DBMS_OUTPUT.put_line ( family_mem(l_row));</w:t>
            </w:r>
            <w:r w:rsidRPr="002332F4">
              <w:rPr>
                <w:rFonts w:ascii="Arial" w:eastAsia="Times New Roman" w:hAnsi="Arial" w:cs="Arial"/>
                <w:sz w:val="20"/>
                <w:szCs w:val="20"/>
                <w:lang w:eastAsia="en-IN"/>
              </w:rPr>
              <w:br/>
              <w:t xml:space="preserve">             l_row := family_mem.NEXT (l_row);</w:t>
            </w:r>
            <w:r w:rsidRPr="002332F4">
              <w:rPr>
                <w:rFonts w:ascii="Arial" w:eastAsia="Times New Roman" w:hAnsi="Arial" w:cs="Arial"/>
                <w:sz w:val="20"/>
                <w:szCs w:val="20"/>
                <w:lang w:eastAsia="en-IN"/>
              </w:rPr>
              <w:br/>
              <w:t xml:space="preserve">          END LOOP;</w:t>
            </w:r>
            <w:r w:rsidRPr="002332F4">
              <w:rPr>
                <w:rFonts w:ascii="Arial" w:eastAsia="Times New Roman" w:hAnsi="Arial" w:cs="Arial"/>
                <w:sz w:val="20"/>
                <w:szCs w:val="20"/>
                <w:lang w:eastAsia="en-IN"/>
              </w:rPr>
              <w:br/>
              <w:t xml:space="preserve">      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Veena, Syed,Sheela,Raji</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Sheela, Syed, Veena, Raji</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Syed, Sheela,Raji, Veena</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Raji, Syed, Sheela, Veena</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 output is displayed.</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 procedure containing a single OUT parameter would be better rewritten as a function returning the value.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70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are TRUE about calling a function from SQL expressions ?</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Functions called from: • A SELECT statement cannot contain DML statements</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Functions called from: An UPDATE or DELETE statement on a table T cannot query or contain DML on the same table 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Functions called from: • A SELECT statement can contain DML statements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Functions called from: An UPDATE or DELETE statement on a table T can query or contain DML on the same table 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functions can return PL/SQL specific data types such as BOOLEAN, RECORD, or TABLE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9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You have a row level BEFORE UPDATE trigger on the EMP table. This trigger contains a SELECT statement on the EMP table to ensure that the new salary value falls within the minimum and maximum salary for a given job title. What happens when you try to update a salary value in the EMP table?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trigger fires successfully.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trigger fails because it needs to be a row level AFTER UPDATE trigger.</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trigger fails because a SELECT statement on the table being updated is not allowed.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trigger fails because you cannot use the minimum and maximum functions in a BEFORE UPDATE trigger.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parameter mode can be used to assign a default value in the formal parameter declaration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 OUT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OUT</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Subprograms and Triggers-Knowledge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parameters for procedures can be specified using ?</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an explicit data type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Using the %TYPE definition</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Using the %ROWTYPE definition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parameter size specification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607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Oracle-Cursors and PL/SQL Error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exception is raised when the user enters the ID as -6 in the below code?</w:t>
            </w:r>
            <w:r w:rsidRPr="002332F4">
              <w:rPr>
                <w:rFonts w:ascii="Arial" w:eastAsia="Times New Roman" w:hAnsi="Arial" w:cs="Arial"/>
                <w:sz w:val="20"/>
                <w:szCs w:val="20"/>
                <w:lang w:eastAsia="en-IN"/>
              </w:rPr>
              <w:br/>
              <w:t>DECLARE</w:t>
            </w:r>
            <w:r w:rsidRPr="002332F4">
              <w:rPr>
                <w:rFonts w:ascii="Arial" w:eastAsia="Times New Roman" w:hAnsi="Arial" w:cs="Arial"/>
                <w:sz w:val="20"/>
                <w:szCs w:val="20"/>
                <w:lang w:eastAsia="en-IN"/>
              </w:rPr>
              <w:br/>
              <w:t xml:space="preserve">   c_id customers.id%type := &amp;cc_id;</w:t>
            </w:r>
            <w:r w:rsidRPr="002332F4">
              <w:rPr>
                <w:rFonts w:ascii="Arial" w:eastAsia="Times New Roman" w:hAnsi="Arial" w:cs="Arial"/>
                <w:sz w:val="20"/>
                <w:szCs w:val="20"/>
                <w:lang w:eastAsia="en-IN"/>
              </w:rPr>
              <w:br/>
              <w:t xml:space="preserve">   c_name  customers.name%type;</w:t>
            </w:r>
            <w:r w:rsidRPr="002332F4">
              <w:rPr>
                <w:rFonts w:ascii="Arial" w:eastAsia="Times New Roman" w:hAnsi="Arial" w:cs="Arial"/>
                <w:sz w:val="20"/>
                <w:szCs w:val="20"/>
                <w:lang w:eastAsia="en-IN"/>
              </w:rPr>
              <w:br/>
              <w:t xml:space="preserve">   c_addr customers.address%type;</w:t>
            </w:r>
            <w:r w:rsidRPr="002332F4">
              <w:rPr>
                <w:rFonts w:ascii="Arial" w:eastAsia="Times New Roman" w:hAnsi="Arial" w:cs="Arial"/>
                <w:sz w:val="20"/>
                <w:szCs w:val="20"/>
                <w:lang w:eastAsia="en-IN"/>
              </w:rPr>
              <w:br/>
              <w:t xml:space="preserve">   -- user defined exception</w:t>
            </w:r>
            <w:r w:rsidRPr="002332F4">
              <w:rPr>
                <w:rFonts w:ascii="Arial" w:eastAsia="Times New Roman" w:hAnsi="Arial" w:cs="Arial"/>
                <w:sz w:val="20"/>
                <w:szCs w:val="20"/>
                <w:lang w:eastAsia="en-IN"/>
              </w:rPr>
              <w:br/>
              <w:t xml:space="preserve">   ex_invalid_id  EXCEPTION;</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 xml:space="preserve">   IF c_id &lt;= 0 THEN</w:t>
            </w:r>
            <w:r w:rsidRPr="002332F4">
              <w:rPr>
                <w:rFonts w:ascii="Arial" w:eastAsia="Times New Roman" w:hAnsi="Arial" w:cs="Arial"/>
                <w:sz w:val="20"/>
                <w:szCs w:val="20"/>
                <w:lang w:eastAsia="en-IN"/>
              </w:rPr>
              <w:br/>
              <w:t xml:space="preserve">      RAISE ex_invalid_id;</w:t>
            </w:r>
            <w:r w:rsidRPr="002332F4">
              <w:rPr>
                <w:rFonts w:ascii="Arial" w:eastAsia="Times New Roman" w:hAnsi="Arial" w:cs="Arial"/>
                <w:sz w:val="20"/>
                <w:szCs w:val="20"/>
                <w:lang w:eastAsia="en-IN"/>
              </w:rPr>
              <w:br/>
              <w:t xml:space="preserve">   ELSE</w:t>
            </w:r>
            <w:r w:rsidRPr="002332F4">
              <w:rPr>
                <w:rFonts w:ascii="Arial" w:eastAsia="Times New Roman" w:hAnsi="Arial" w:cs="Arial"/>
                <w:sz w:val="20"/>
                <w:szCs w:val="20"/>
                <w:lang w:eastAsia="en-IN"/>
              </w:rPr>
              <w:br/>
              <w:t xml:space="preserve">      SELECT  name, address INTO  c_name, c_addr</w:t>
            </w:r>
            <w:r w:rsidRPr="002332F4">
              <w:rPr>
                <w:rFonts w:ascii="Arial" w:eastAsia="Times New Roman" w:hAnsi="Arial" w:cs="Arial"/>
                <w:sz w:val="20"/>
                <w:szCs w:val="20"/>
                <w:lang w:eastAsia="en-IN"/>
              </w:rPr>
              <w:br/>
              <w:t xml:space="preserve">      FROM customers</w:t>
            </w:r>
            <w:r w:rsidRPr="002332F4">
              <w:rPr>
                <w:rFonts w:ascii="Arial" w:eastAsia="Times New Roman" w:hAnsi="Arial" w:cs="Arial"/>
                <w:sz w:val="20"/>
                <w:szCs w:val="20"/>
                <w:lang w:eastAsia="en-IN"/>
              </w:rPr>
              <w:br/>
              <w:t xml:space="preserve">      WHERE id = c_id;</w:t>
            </w:r>
            <w:r w:rsidRPr="002332F4">
              <w:rPr>
                <w:rFonts w:ascii="Arial" w:eastAsia="Times New Roman" w:hAnsi="Arial" w:cs="Arial"/>
                <w:sz w:val="20"/>
                <w:szCs w:val="20"/>
                <w:lang w:eastAsia="en-IN"/>
              </w:rPr>
              <w:br/>
              <w:t xml:space="preserve">   END IF;</w:t>
            </w:r>
            <w:r w:rsidRPr="002332F4">
              <w:rPr>
                <w:rFonts w:ascii="Arial" w:eastAsia="Times New Roman" w:hAnsi="Arial" w:cs="Arial"/>
                <w:sz w:val="20"/>
                <w:szCs w:val="20"/>
                <w:lang w:eastAsia="en-IN"/>
              </w:rPr>
              <w:br/>
              <w:t>EXCEPTION</w:t>
            </w:r>
            <w:r w:rsidRPr="002332F4">
              <w:rPr>
                <w:rFonts w:ascii="Arial" w:eastAsia="Times New Roman" w:hAnsi="Arial" w:cs="Arial"/>
                <w:sz w:val="20"/>
                <w:szCs w:val="20"/>
                <w:lang w:eastAsia="en-IN"/>
              </w:rPr>
              <w:br/>
              <w:t xml:space="preserve">   WHEN ex_invalid_id THEN</w:t>
            </w:r>
            <w:r w:rsidRPr="002332F4">
              <w:rPr>
                <w:rFonts w:ascii="Arial" w:eastAsia="Times New Roman" w:hAnsi="Arial" w:cs="Arial"/>
                <w:sz w:val="20"/>
                <w:szCs w:val="20"/>
                <w:lang w:eastAsia="en-IN"/>
              </w:rPr>
              <w:br/>
              <w:t xml:space="preserve">      dbms_output.put_line('ID must be greater than zero!');</w:t>
            </w:r>
            <w:r w:rsidRPr="002332F4">
              <w:rPr>
                <w:rFonts w:ascii="Arial" w:eastAsia="Times New Roman" w:hAnsi="Arial" w:cs="Arial"/>
                <w:sz w:val="20"/>
                <w:szCs w:val="20"/>
                <w:lang w:eastAsia="en-IN"/>
              </w:rPr>
              <w:br/>
              <w:t xml:space="preserve">   WHEN no_data_found THEN</w:t>
            </w:r>
            <w:r w:rsidRPr="002332F4">
              <w:rPr>
                <w:rFonts w:ascii="Arial" w:eastAsia="Times New Roman" w:hAnsi="Arial" w:cs="Arial"/>
                <w:sz w:val="20"/>
                <w:szCs w:val="20"/>
                <w:lang w:eastAsia="en-IN"/>
              </w:rPr>
              <w:br/>
              <w:t xml:space="preserve">      dbms_output.put_line('No such customer!');</w:t>
            </w:r>
            <w:r w:rsidRPr="002332F4">
              <w:rPr>
                <w:rFonts w:ascii="Arial" w:eastAsia="Times New Roman" w:hAnsi="Arial" w:cs="Arial"/>
                <w:sz w:val="20"/>
                <w:szCs w:val="20"/>
                <w:lang w:eastAsia="en-IN"/>
              </w:rPr>
              <w:br/>
              <w:t xml:space="preserve"> END;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 DATA FOUND exception will be raised</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ex_invalid_id exception will be raised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program will be terminated abruptly.</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TOO MANY ROWS exception will be raised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660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Oracle-Cursors and PL/SQL Error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You are developing a trigger which should ensure that no negative value is inserted in employee table’s Age column .  you have created a trigger as follows </w:t>
            </w:r>
            <w:r w:rsidRPr="002332F4">
              <w:rPr>
                <w:rFonts w:ascii="Arial" w:eastAsia="Times New Roman" w:hAnsi="Arial" w:cs="Arial"/>
                <w:sz w:val="20"/>
                <w:szCs w:val="20"/>
                <w:lang w:eastAsia="en-IN"/>
              </w:rPr>
              <w:br/>
              <w:t xml:space="preserve">create or replace trigger  AgeVerify </w:t>
            </w:r>
            <w:r w:rsidRPr="002332F4">
              <w:rPr>
                <w:rFonts w:ascii="Arial" w:eastAsia="Times New Roman" w:hAnsi="Arial" w:cs="Arial"/>
                <w:sz w:val="20"/>
                <w:szCs w:val="20"/>
                <w:lang w:eastAsia="en-IN"/>
              </w:rPr>
              <w:br/>
              <w:t>before insert</w:t>
            </w:r>
            <w:r w:rsidRPr="002332F4">
              <w:rPr>
                <w:rFonts w:ascii="Arial" w:eastAsia="Times New Roman" w:hAnsi="Arial" w:cs="Arial"/>
                <w:sz w:val="20"/>
                <w:szCs w:val="20"/>
                <w:lang w:eastAsia="en-IN"/>
              </w:rPr>
              <w:br/>
              <w:t>on employee for each row</w:t>
            </w:r>
            <w:r w:rsidRPr="002332F4">
              <w:rPr>
                <w:rFonts w:ascii="Arial" w:eastAsia="Times New Roman" w:hAnsi="Arial" w:cs="Arial"/>
                <w:sz w:val="20"/>
                <w:szCs w:val="20"/>
                <w:lang w:eastAsia="en-IN"/>
              </w:rPr>
              <w:br/>
              <w:t>when(new.EmpAge &lt; 0)</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 xml:space="preserve">RAISE_APPLICATION_ERROR(-20000, 'no negative age allowed'); </w:t>
            </w:r>
            <w:r w:rsidRPr="002332F4">
              <w:rPr>
                <w:rFonts w:ascii="Arial" w:eastAsia="Times New Roman" w:hAnsi="Arial" w:cs="Arial"/>
                <w:sz w:val="20"/>
                <w:szCs w:val="20"/>
                <w:lang w:eastAsia="en-IN"/>
              </w:rPr>
              <w:br/>
              <w:t>end;</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Identify error if any in the above trigger and give the solution.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order of Arguments passed to RAISE_APPLICATION_ERROR is wrong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Replacing RAISE_APPLICATION_ERROR(-20000, 'no negative age allowed'); to RAISE_APPLICATIONS_ERROR(-20000, 'no negative age allowed'); will give the desired output</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 problem in the trigger. It gives the desired result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Replacing RAISE_APPLICATION_ERROR(-20000, 'no negative age allowed'); to RAISE_APPLICATIONS_ERROR(-20000,”no negative age allowed”); will give the desired output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Replacing RAISE_APPLICATION_ERROR(-20000, 'no negative age allowed'); to RAISE_APPLICATION_ERROR(-20000,”no negative age allowed”); will give the desired output</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70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Oracle-Cursors and PL/SQL Error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syntax of Function?</w:t>
            </w:r>
            <w:r w:rsidRPr="002332F4">
              <w:rPr>
                <w:rFonts w:ascii="Arial" w:eastAsia="Times New Roman" w:hAnsi="Arial" w:cs="Arial"/>
                <w:sz w:val="20"/>
                <w:szCs w:val="20"/>
                <w:lang w:eastAsia="en-IN"/>
              </w:rPr>
              <w:br/>
              <w:t xml:space="preserve">CREATE [OR REPLACE] FUNCTION function_name [parameters] </w:t>
            </w:r>
            <w:r w:rsidRPr="002332F4">
              <w:rPr>
                <w:rFonts w:ascii="Arial" w:eastAsia="Times New Roman" w:hAnsi="Arial" w:cs="Arial"/>
                <w:sz w:val="20"/>
                <w:szCs w:val="20"/>
                <w:lang w:eastAsia="en-IN"/>
              </w:rPr>
              <w:br/>
              <w:t>IS</w:t>
            </w:r>
            <w:r w:rsidRPr="002332F4">
              <w:rPr>
                <w:rFonts w:ascii="Arial" w:eastAsia="Times New Roman" w:hAnsi="Arial" w:cs="Arial"/>
                <w:sz w:val="20"/>
                <w:szCs w:val="20"/>
                <w:lang w:eastAsia="en-IN"/>
              </w:rPr>
              <w:br/>
              <w:t xml:space="preserve">Declaration_section </w:t>
            </w:r>
            <w:r w:rsidRPr="002332F4">
              <w:rPr>
                <w:rFonts w:ascii="Arial" w:eastAsia="Times New Roman" w:hAnsi="Arial" w:cs="Arial"/>
                <w:sz w:val="20"/>
                <w:szCs w:val="20"/>
                <w:lang w:eastAsia="en-IN"/>
              </w:rPr>
              <w:br/>
              <w:t xml:space="preserve">RETURN return_datatype; </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 xml:space="preserve">Execution_section </w:t>
            </w:r>
            <w:r w:rsidRPr="002332F4">
              <w:rPr>
                <w:rFonts w:ascii="Arial" w:eastAsia="Times New Roman" w:hAnsi="Arial" w:cs="Arial"/>
                <w:sz w:val="20"/>
                <w:szCs w:val="20"/>
                <w:lang w:eastAsia="en-IN"/>
              </w:rPr>
              <w:br/>
              <w:t xml:space="preserve">Return return_variable;  </w:t>
            </w:r>
            <w:r w:rsidRPr="002332F4">
              <w:rPr>
                <w:rFonts w:ascii="Arial" w:eastAsia="Times New Roman" w:hAnsi="Arial" w:cs="Arial"/>
                <w:sz w:val="20"/>
                <w:szCs w:val="20"/>
                <w:lang w:eastAsia="en-IN"/>
              </w:rPr>
              <w:br/>
              <w:t xml:space="preserve">EXCEPTION  </w:t>
            </w:r>
            <w:r w:rsidRPr="002332F4">
              <w:rPr>
                <w:rFonts w:ascii="Arial" w:eastAsia="Times New Roman" w:hAnsi="Arial" w:cs="Arial"/>
                <w:sz w:val="20"/>
                <w:szCs w:val="20"/>
                <w:lang w:eastAsia="en-IN"/>
              </w:rPr>
              <w:br/>
              <w:t xml:space="preserve">exception section  </w:t>
            </w:r>
            <w:r w:rsidRPr="002332F4">
              <w:rPr>
                <w:rFonts w:ascii="Arial" w:eastAsia="Times New Roman" w:hAnsi="Arial" w:cs="Arial"/>
                <w:sz w:val="20"/>
                <w:szCs w:val="20"/>
                <w:lang w:eastAsia="en-IN"/>
              </w:rPr>
              <w:br/>
              <w:t xml:space="preserve">Return return_variable; </w:t>
            </w:r>
            <w:r w:rsidRPr="002332F4">
              <w:rPr>
                <w:rFonts w:ascii="Arial" w:eastAsia="Times New Roman" w:hAnsi="Arial" w:cs="Arial"/>
                <w:sz w:val="20"/>
                <w:szCs w:val="20"/>
                <w:lang w:eastAsia="en-IN"/>
              </w:rPr>
              <w:br/>
              <w:t xml:space="preserve"> 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Oracle-Cursors and PL/SQL Error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you are creating a cursor,Choose the correct sequence of steps to work with cursors?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Open , Declare , Fetch Close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 Open , Fetch , Close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Open , Fetch , Close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 Fetch , Open Fetch</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Define , Open , Fetch , Close</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6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Oracle-Cursors and PL/SQL Error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are the restrictions of REF cursor in PLSQL?</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Comparison operators cannot be used to test cursor variables for equality, inequality, null, or not null.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value of a cursor variable can be stored in a database column</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Two types of cursors are 1) Strongly typed and 2) Weakly Typed.</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Null cannot be assigned to a cursor variable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Oracle-Cursors and PL/SQL Error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occurs when a cursor is opened?</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Opening the cursor allocates the memory first.</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select statement provided within the cursor statement gets executed when we open the cursor.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Open statement retrieves the rows from the cursor and will process it.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active set pointer is set to the second row.</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70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Oracle-Cursors and PL/SQL Error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FOR UPDATE clause in Cursors?</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When we issues a SELECT.. FOR UPDATE clause the RDBMS will automatically place a locks on the all the rows identified by the select statement.</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records will be available for our changes only.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lock will not be released even if we issue ROLLBACK or COMMIT .</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above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81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Oracle-Cursors and PL/SQL Error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following Block of statement is written to check the manager for each employee</w:t>
            </w:r>
            <w:r w:rsidRPr="002332F4">
              <w:rPr>
                <w:rFonts w:ascii="Arial" w:eastAsia="Times New Roman" w:hAnsi="Arial" w:cs="Arial"/>
                <w:sz w:val="20"/>
                <w:szCs w:val="20"/>
                <w:lang w:eastAsia="en-IN"/>
              </w:rPr>
              <w:br/>
              <w:t>declare</w:t>
            </w:r>
            <w:r w:rsidRPr="002332F4">
              <w:rPr>
                <w:rFonts w:ascii="Arial" w:eastAsia="Times New Roman" w:hAnsi="Arial" w:cs="Arial"/>
                <w:sz w:val="20"/>
                <w:szCs w:val="20"/>
                <w:lang w:eastAsia="en-IN"/>
              </w:rPr>
              <w:br/>
              <w:t>cursor c1 is</w:t>
            </w:r>
            <w:r w:rsidRPr="002332F4">
              <w:rPr>
                <w:rFonts w:ascii="Arial" w:eastAsia="Times New Roman" w:hAnsi="Arial" w:cs="Arial"/>
                <w:sz w:val="20"/>
                <w:szCs w:val="20"/>
                <w:lang w:eastAsia="en-IN"/>
              </w:rPr>
              <w:br/>
              <w:t>select ename , Mgr</w:t>
            </w:r>
            <w:r w:rsidRPr="002332F4">
              <w:rPr>
                <w:rFonts w:ascii="Arial" w:eastAsia="Times New Roman" w:hAnsi="Arial" w:cs="Arial"/>
                <w:sz w:val="20"/>
                <w:szCs w:val="20"/>
                <w:lang w:eastAsia="en-IN"/>
              </w:rPr>
              <w:br/>
              <w:t>from Emp;</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for rec in c1 LOOP</w:t>
            </w:r>
            <w:r w:rsidRPr="002332F4">
              <w:rPr>
                <w:rFonts w:ascii="Arial" w:eastAsia="Times New Roman" w:hAnsi="Arial" w:cs="Arial"/>
                <w:sz w:val="20"/>
                <w:szCs w:val="20"/>
                <w:lang w:eastAsia="en-IN"/>
              </w:rPr>
              <w:br/>
              <w:t>dbms_output.put_line('Employee '||rec.ename||' Works for '||rec.Mgr);</w:t>
            </w:r>
            <w:r w:rsidRPr="002332F4">
              <w:rPr>
                <w:rFonts w:ascii="Arial" w:eastAsia="Times New Roman" w:hAnsi="Arial" w:cs="Arial"/>
                <w:sz w:val="20"/>
                <w:szCs w:val="20"/>
                <w:lang w:eastAsia="en-IN"/>
              </w:rPr>
              <w:br/>
              <w:t>end loop;</w:t>
            </w:r>
            <w:r w:rsidRPr="002332F4">
              <w:rPr>
                <w:rFonts w:ascii="Arial" w:eastAsia="Times New Roman" w:hAnsi="Arial" w:cs="Arial"/>
                <w:sz w:val="20"/>
                <w:szCs w:val="20"/>
                <w:lang w:eastAsia="en-IN"/>
              </w:rPr>
              <w:br/>
              <w:t xml:space="preserve">end; </w:t>
            </w:r>
            <w:r w:rsidRPr="002332F4">
              <w:rPr>
                <w:rFonts w:ascii="Arial" w:eastAsia="Times New Roman" w:hAnsi="Arial" w:cs="Arial"/>
                <w:sz w:val="20"/>
                <w:szCs w:val="20"/>
                <w:lang w:eastAsia="en-IN"/>
              </w:rPr>
              <w:br/>
              <w:t>Identify errors if any in the above code and provide suitable solution</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above code has no error and gives the desired result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Replace the above code as declare enameUser varchar(20); MrgUser varchar(20); begin select ename,Mrg into enameUser,MrgUser from Emp; dbms_output.put_line('Employee '||enameUser||' Works for '||MrgUser); end;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Replace the above code as declare enameUser Emp.ename%type; MrgUser Emp.Mrg%type; begin select ename,Mrg into enameUser,MrgUser from Emp; dbms_output.put_line('Employee '||enameUser||' Works for '||MrgUser); end; /</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Replace the code as declare EnameUser Emp.ename%type; MrgUser Emp.Mrg%type; cursor c1 is select EnameUser,MrgUser from Emp; begin open c1; loop fetch c1 into EnameUser,MrgUser; exit when c1%NOTFOUND; dbms_output.put_line(' Employee '||EnameUser||' Works for '||MrgUser); end loop; close c1; end;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Oracle-Cursors and PL/SQL Error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You are creating a procedure which accepts the employee name and displays the employee details like Employee Name, Employee No, Manager</w:t>
            </w:r>
            <w:r w:rsidRPr="002332F4">
              <w:rPr>
                <w:rFonts w:ascii="Arial" w:eastAsia="Times New Roman" w:hAnsi="Arial" w:cs="Arial"/>
                <w:sz w:val="20"/>
                <w:szCs w:val="20"/>
                <w:lang w:eastAsia="en-IN"/>
              </w:rPr>
              <w:br/>
              <w:t>Identify the correct syntax to achieve the desired result.</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procedure prcEmp_details(EmpName varchar2) as begin declare cursor c1 is select * from Emp where Ename=EmpName; begin for rec in c1 LOOP dbms_output.put_line(rec.ename||’ ’||rec.empNO||’ ’||rec.Mrg); end loop; end; 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procedure prcEmp_details(EmpName varchar2) as begin declare cursor c1 is select * from Emp where Ename=EmpName; begin for rec in c1 LOOP dbms_output.put_line(c1.ename||’ ’||c1.empNO||’ ’||c1.Mrg); end loop; end; 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procedure prcEmp_details(EmpName varchar2 OUT) as begin declare cursor c1 is select * from Emp where Ename=EmpName; begin for rec in c1 LOOP dbms_output.put_line(rec.ename||’ ’||rec.empNO||’ ’||rec.Mrg); end loop; end; end;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procedure prcEmp_details(EmpName varchar2 OUT) as begin declare cursor c1 is select * from Emp where Ename=EmpName; begin for rec in c1 LOOP dbms_output.put_line(c1.ename||’ ’||c1.empNO||’ ’||c1.Mrg); end loop; end; end;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 as procedures cannot be created for select statement</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81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Oracle-Cursors and PL/SQL Error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How to convert the following code using the cursor FOR LOOP?</w:t>
            </w:r>
            <w:r w:rsidRPr="002332F4">
              <w:rPr>
                <w:rFonts w:ascii="Arial" w:eastAsia="Times New Roman" w:hAnsi="Arial" w:cs="Arial"/>
                <w:sz w:val="20"/>
                <w:szCs w:val="20"/>
                <w:lang w:eastAsia="en-IN"/>
              </w:rPr>
              <w:br/>
              <w:t xml:space="preserve"> DECLARE</w:t>
            </w:r>
            <w:r w:rsidRPr="002332F4">
              <w:rPr>
                <w:rFonts w:ascii="Arial" w:eastAsia="Times New Roman" w:hAnsi="Arial" w:cs="Arial"/>
                <w:sz w:val="20"/>
                <w:szCs w:val="20"/>
                <w:lang w:eastAsia="en-IN"/>
              </w:rPr>
              <w:br/>
              <w:t xml:space="preserve"> CURSOR occupancy_cur IS</w:t>
            </w:r>
            <w:r w:rsidRPr="002332F4">
              <w:rPr>
                <w:rFonts w:ascii="Arial" w:eastAsia="Times New Roman" w:hAnsi="Arial" w:cs="Arial"/>
                <w:sz w:val="20"/>
                <w:szCs w:val="20"/>
                <w:lang w:eastAsia="en-IN"/>
              </w:rPr>
              <w:br/>
              <w:t xml:space="preserve"> SELECT pet_id, room_number</w:t>
            </w:r>
            <w:r w:rsidRPr="002332F4">
              <w:rPr>
                <w:rFonts w:ascii="Arial" w:eastAsia="Times New Roman" w:hAnsi="Arial" w:cs="Arial"/>
                <w:sz w:val="20"/>
                <w:szCs w:val="20"/>
                <w:lang w:eastAsia="en-IN"/>
              </w:rPr>
              <w:br/>
              <w:t xml:space="preserve"> FROM occupancy WHERE occupied_dt = SYSDATE;</w:t>
            </w:r>
            <w:r w:rsidRPr="002332F4">
              <w:rPr>
                <w:rFonts w:ascii="Arial" w:eastAsia="Times New Roman" w:hAnsi="Arial" w:cs="Arial"/>
                <w:sz w:val="20"/>
                <w:szCs w:val="20"/>
                <w:lang w:eastAsia="en-IN"/>
              </w:rPr>
              <w:br/>
              <w:t xml:space="preserve"> occupancy_rec occupancy_cur%ROWTYPE;</w:t>
            </w:r>
            <w:r w:rsidRPr="002332F4">
              <w:rPr>
                <w:rFonts w:ascii="Arial" w:eastAsia="Times New Roman" w:hAnsi="Arial" w:cs="Arial"/>
                <w:sz w:val="20"/>
                <w:szCs w:val="20"/>
                <w:lang w:eastAsia="en-IN"/>
              </w:rPr>
              <w:br/>
              <w:t xml:space="preserve"> BEGIN</w:t>
            </w:r>
            <w:r w:rsidRPr="002332F4">
              <w:rPr>
                <w:rFonts w:ascii="Arial" w:eastAsia="Times New Roman" w:hAnsi="Arial" w:cs="Arial"/>
                <w:sz w:val="20"/>
                <w:szCs w:val="20"/>
                <w:lang w:eastAsia="en-IN"/>
              </w:rPr>
              <w:br/>
              <w:t xml:space="preserve"> OPEN occupancy_cur;</w:t>
            </w:r>
            <w:r w:rsidRPr="002332F4">
              <w:rPr>
                <w:rFonts w:ascii="Arial" w:eastAsia="Times New Roman" w:hAnsi="Arial" w:cs="Arial"/>
                <w:sz w:val="20"/>
                <w:szCs w:val="20"/>
                <w:lang w:eastAsia="en-IN"/>
              </w:rPr>
              <w:br/>
              <w:t xml:space="preserve"> LOOP</w:t>
            </w:r>
            <w:r w:rsidRPr="002332F4">
              <w:rPr>
                <w:rFonts w:ascii="Arial" w:eastAsia="Times New Roman" w:hAnsi="Arial" w:cs="Arial"/>
                <w:sz w:val="20"/>
                <w:szCs w:val="20"/>
                <w:lang w:eastAsia="en-IN"/>
              </w:rPr>
              <w:br/>
              <w:t xml:space="preserve"> FETCH occupancy_cur INTO occupancy_rec;</w:t>
            </w:r>
            <w:r w:rsidRPr="002332F4">
              <w:rPr>
                <w:rFonts w:ascii="Arial" w:eastAsia="Times New Roman" w:hAnsi="Arial" w:cs="Arial"/>
                <w:sz w:val="20"/>
                <w:szCs w:val="20"/>
                <w:lang w:eastAsia="en-IN"/>
              </w:rPr>
              <w:br/>
              <w:t xml:space="preserve"> EXIT WHEN occupancy_cur%NOTFOUND;</w:t>
            </w:r>
            <w:r w:rsidRPr="002332F4">
              <w:rPr>
                <w:rFonts w:ascii="Arial" w:eastAsia="Times New Roman" w:hAnsi="Arial" w:cs="Arial"/>
                <w:sz w:val="20"/>
                <w:szCs w:val="20"/>
                <w:lang w:eastAsia="en-IN"/>
              </w:rPr>
              <w:br/>
              <w:t xml:space="preserve"> update_bill (occupancy_rec.pet_id,   occupancy_rec.room_number);</w:t>
            </w:r>
            <w:r w:rsidRPr="002332F4">
              <w:rPr>
                <w:rFonts w:ascii="Arial" w:eastAsia="Times New Roman" w:hAnsi="Arial" w:cs="Arial"/>
                <w:sz w:val="20"/>
                <w:szCs w:val="20"/>
                <w:lang w:eastAsia="en-IN"/>
              </w:rPr>
              <w:br/>
              <w:t xml:space="preserve"> END LOOP;</w:t>
            </w:r>
            <w:r w:rsidRPr="002332F4">
              <w:rPr>
                <w:rFonts w:ascii="Arial" w:eastAsia="Times New Roman" w:hAnsi="Arial" w:cs="Arial"/>
                <w:sz w:val="20"/>
                <w:szCs w:val="20"/>
                <w:lang w:eastAsia="en-IN"/>
              </w:rPr>
              <w:br/>
              <w:t xml:space="preserve"> CLOSE occupancy_cur;</w:t>
            </w:r>
            <w:r w:rsidRPr="002332F4">
              <w:rPr>
                <w:rFonts w:ascii="Arial" w:eastAsia="Times New Roman" w:hAnsi="Arial" w:cs="Arial"/>
                <w:sz w:val="20"/>
                <w:szCs w:val="20"/>
                <w:lang w:eastAsia="en-IN"/>
              </w:rPr>
              <w:br/>
              <w:t xml:space="preserve"> 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CURSOR occupancy_cur IS SELECT pet_id, room_number FROM occupancy WHERE occupied_dt = SYSDATE; occupancy_rec occupancy_cur%ROWTYPE; BEGIN FOR occupancy_rec IN occupancy_cur LOOP update_bill (occupancy_rec.pet_id, occupancy_rec.room_number); END LOOP; END;</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CURSOR occupancy_cur IS SELECT pet_id, room_number FROM occupancy WHERE occupied_dt = SYSDATE; BEGIN FOR occupancy_rec IN occupancy_cur LOOP update_bill (occupancy_rec.pet_id, occupancy_rec.room_number); END LOOP; 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CURSOR occupancy_cur IS SELECT pet_id, room_number FROM occupancy WHERE occupied_dt = SYSDATE; BEGIN FOR occupancy_rec IN occupancy_cur LOOP update_bill (occupancy_rec.pet_id, occupancy_rec.room_number); END LOOP; CLOSE occupancy_cur; END;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CURSOR occupancy_cur IS SELECT pet_id, room_number FROM occupancy WHERE occupied_dt = SYSDATE; BEGIN OPEN occupancy_cur FOR occupancy_rec IN occupancy_cur LOOP update_bill (occupancy_rec.pet_id, occupancy_rec.room_number); END LOOP; CLOSE occupancy_cur; END;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660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Oracle-Cursors and PL/SQL Error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syntax of PRAGMA EXCEPTION_INIT?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exception_name EXCEPTION EXCEPTION_INIT PRAGMA (exception_name , err_code); Begin Execution section Exception WHEN exception_name THEN Handle the exception END;</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exception_name EXCEPTION PRAGMA EXCEPTION_INIT (exception_name , err_code); Begin Execution section Exception WHEN exception_name THEN Handle the exception 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exception_name EXCEPTION PRAGMA EXCEPTION_INIT (exception_name , err_code); Begin Execution section Exception WHEN PRAGMA exception_init THEN Handle the exception END;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exception_name EXCEPTION PRAGMA EXCEPTION_INIT (exception_name); Begin Execution section Exception WHEN exception_name THEN Handle the exception END;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75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Oracle-Cursors and PL/SQL Error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are the true aspects of implicit and explicit cursors?</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Implicit cursors are automatically created by oracle when a select query in PLSQL is executed. Explicit cursors is explicitly attached to a select query by programmer.</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For INSERT operations, the implicit cursor holds the data that need to be inserted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Whenever a DML statement (INSERT, UPDATE and DELETE) is issued, an implicit cursor is not automatically associated with this statement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implicit cursor is declared in the declaration section.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23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Oracle-Cursors and PL/SQL Error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Examine the PL/SQL Block </w:t>
            </w:r>
            <w:r w:rsidRPr="002332F4">
              <w:rPr>
                <w:rFonts w:ascii="Arial" w:eastAsia="Times New Roman" w:hAnsi="Arial" w:cs="Arial"/>
                <w:sz w:val="20"/>
                <w:szCs w:val="20"/>
                <w:lang w:eastAsia="en-IN"/>
              </w:rPr>
              <w:br/>
              <w:t xml:space="preserve">declare </w:t>
            </w:r>
            <w:r w:rsidRPr="002332F4">
              <w:rPr>
                <w:rFonts w:ascii="Arial" w:eastAsia="Times New Roman" w:hAnsi="Arial" w:cs="Arial"/>
                <w:sz w:val="20"/>
                <w:szCs w:val="20"/>
                <w:lang w:eastAsia="en-IN"/>
              </w:rPr>
              <w:br/>
              <w:t>result Number;</w:t>
            </w:r>
            <w:r w:rsidRPr="002332F4">
              <w:rPr>
                <w:rFonts w:ascii="Arial" w:eastAsia="Times New Roman" w:hAnsi="Arial" w:cs="Arial"/>
                <w:sz w:val="20"/>
                <w:szCs w:val="20"/>
                <w:lang w:eastAsia="en-IN"/>
              </w:rPr>
              <w:br/>
              <w:t>num1 Number:=&amp;number1;</w:t>
            </w:r>
            <w:r w:rsidRPr="002332F4">
              <w:rPr>
                <w:rFonts w:ascii="Arial" w:eastAsia="Times New Roman" w:hAnsi="Arial" w:cs="Arial"/>
                <w:sz w:val="20"/>
                <w:szCs w:val="20"/>
                <w:lang w:eastAsia="en-IN"/>
              </w:rPr>
              <w:br/>
              <w:t>num2 Number:=&amp;number2;</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select num1/num2 into result from dual;</w:t>
            </w:r>
            <w:r w:rsidRPr="002332F4">
              <w:rPr>
                <w:rFonts w:ascii="Arial" w:eastAsia="Times New Roman" w:hAnsi="Arial" w:cs="Arial"/>
                <w:sz w:val="20"/>
                <w:szCs w:val="20"/>
                <w:lang w:eastAsia="en-IN"/>
              </w:rPr>
              <w:br/>
              <w:t>dbms_output.put_line('Result is '||result);</w:t>
            </w:r>
            <w:r w:rsidRPr="002332F4">
              <w:rPr>
                <w:rFonts w:ascii="Arial" w:eastAsia="Times New Roman" w:hAnsi="Arial" w:cs="Arial"/>
                <w:sz w:val="20"/>
                <w:szCs w:val="20"/>
                <w:lang w:eastAsia="en-IN"/>
              </w:rPr>
              <w:br/>
              <w:t>exception</w:t>
            </w:r>
            <w:r w:rsidRPr="002332F4">
              <w:rPr>
                <w:rFonts w:ascii="Arial" w:eastAsia="Times New Roman" w:hAnsi="Arial" w:cs="Arial"/>
                <w:sz w:val="20"/>
                <w:szCs w:val="20"/>
                <w:lang w:eastAsia="en-IN"/>
              </w:rPr>
              <w:br/>
              <w:t>when ZEROS_DIVIDE then</w:t>
            </w:r>
            <w:r w:rsidRPr="002332F4">
              <w:rPr>
                <w:rFonts w:ascii="Arial" w:eastAsia="Times New Roman" w:hAnsi="Arial" w:cs="Arial"/>
                <w:sz w:val="20"/>
                <w:szCs w:val="20"/>
                <w:lang w:eastAsia="en-IN"/>
              </w:rPr>
              <w:br/>
              <w:t>dbms_output.put_line('Exception Occurred Divide by Zero');</w:t>
            </w:r>
            <w:r w:rsidRPr="002332F4">
              <w:rPr>
                <w:rFonts w:ascii="Arial" w:eastAsia="Times New Roman" w:hAnsi="Arial" w:cs="Arial"/>
                <w:sz w:val="20"/>
                <w:szCs w:val="20"/>
                <w:lang w:eastAsia="en-IN"/>
              </w:rPr>
              <w:br/>
              <w:t>end;</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What will be the output of the above code when user passes the value for NUM1 as 0 and NUM2 as 10</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Exception Occurred Divide by Zero</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Result is 10</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Result is 0</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fails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successfully and terminates the program due to an Exception</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43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Oracle-Cursors and PL/SQL Error handling-Application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General Syntax for coding exception</w:t>
            </w:r>
            <w:r w:rsidRPr="002332F4">
              <w:rPr>
                <w:rFonts w:ascii="Arial" w:eastAsia="Times New Roman" w:hAnsi="Arial" w:cs="Arial"/>
                <w:sz w:val="20"/>
                <w:szCs w:val="20"/>
                <w:lang w:eastAsia="en-IN"/>
              </w:rPr>
              <w:br/>
              <w:t>DECLARE</w:t>
            </w:r>
            <w:r w:rsidRPr="002332F4">
              <w:rPr>
                <w:rFonts w:ascii="Arial" w:eastAsia="Times New Roman" w:hAnsi="Arial" w:cs="Arial"/>
                <w:sz w:val="20"/>
                <w:szCs w:val="20"/>
                <w:lang w:eastAsia="en-IN"/>
              </w:rPr>
              <w:br/>
              <w:t>Declaration Section</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 xml:space="preserve">Exception Section </w:t>
            </w:r>
            <w:r w:rsidRPr="002332F4">
              <w:rPr>
                <w:rFonts w:ascii="Arial" w:eastAsia="Times New Roman" w:hAnsi="Arial" w:cs="Arial"/>
                <w:sz w:val="20"/>
                <w:szCs w:val="20"/>
                <w:lang w:eastAsia="en-IN"/>
              </w:rPr>
              <w:br/>
              <w:t xml:space="preserve">When ex_name 1 THEN </w:t>
            </w:r>
            <w:r w:rsidRPr="002332F4">
              <w:rPr>
                <w:rFonts w:ascii="Arial" w:eastAsia="Times New Roman" w:hAnsi="Arial" w:cs="Arial"/>
                <w:sz w:val="20"/>
                <w:szCs w:val="20"/>
                <w:lang w:eastAsia="en-IN"/>
              </w:rPr>
              <w:br/>
              <w:t>Error handling Statements</w:t>
            </w:r>
            <w:r w:rsidRPr="002332F4">
              <w:rPr>
                <w:rFonts w:ascii="Arial" w:eastAsia="Times New Roman" w:hAnsi="Arial" w:cs="Arial"/>
                <w:sz w:val="20"/>
                <w:szCs w:val="20"/>
                <w:lang w:eastAsia="en-IN"/>
              </w:rPr>
              <w:br/>
              <w:t>When Others THEN</w:t>
            </w:r>
            <w:r w:rsidRPr="002332F4">
              <w:rPr>
                <w:rFonts w:ascii="Arial" w:eastAsia="Times New Roman" w:hAnsi="Arial" w:cs="Arial"/>
                <w:sz w:val="20"/>
                <w:szCs w:val="20"/>
                <w:lang w:eastAsia="en-IN"/>
              </w:rPr>
              <w:br/>
              <w:t>Error handling Statements</w:t>
            </w:r>
            <w:r w:rsidRPr="002332F4">
              <w:rPr>
                <w:rFonts w:ascii="Arial" w:eastAsia="Times New Roman" w:hAnsi="Arial" w:cs="Arial"/>
                <w:sz w:val="20"/>
                <w:szCs w:val="20"/>
                <w:lang w:eastAsia="en-IN"/>
              </w:rPr>
              <w:br/>
              <w:t xml:space="preserve">When ex_name 1 THEN </w:t>
            </w:r>
            <w:r w:rsidRPr="002332F4">
              <w:rPr>
                <w:rFonts w:ascii="Arial" w:eastAsia="Times New Roman" w:hAnsi="Arial" w:cs="Arial"/>
                <w:sz w:val="20"/>
                <w:szCs w:val="20"/>
                <w:lang w:eastAsia="en-IN"/>
              </w:rPr>
              <w:br/>
              <w:t>Error handling Statements</w:t>
            </w:r>
            <w:r w:rsidRPr="002332F4">
              <w:rPr>
                <w:rFonts w:ascii="Arial" w:eastAsia="Times New Roman" w:hAnsi="Arial" w:cs="Arial"/>
                <w:sz w:val="20"/>
                <w:szCs w:val="20"/>
                <w:lang w:eastAsia="en-IN"/>
              </w:rPr>
              <w:br/>
              <w:t>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687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Collection,Record and Varrays-Comprehension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Select the best definition for Why Collection needed in Oracle?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group of related data items stored in fields , each fields has its own name and datatype.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You can think of a record as a variable that can hold a table row or some colums from a table row.</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An software application links up with a Active data objects, there is a not much performance value to be paid. Not only that, programs that continually switch off between code and SQL can become quite complex.</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Every time a software application connect up with a database, there is a performance value to be paid. Not only that, programs that continually switch off between code and SQL can become quite complex.</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91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Collection,Record and Varrays-Comprehension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statements are true?</w:t>
            </w:r>
            <w:r w:rsidRPr="002332F4">
              <w:rPr>
                <w:rFonts w:ascii="Arial" w:eastAsia="Times New Roman" w:hAnsi="Arial" w:cs="Arial"/>
                <w:sz w:val="20"/>
                <w:szCs w:val="20"/>
                <w:lang w:eastAsia="en-IN"/>
              </w:rPr>
              <w:br/>
              <w:t>1.A collection is an ordered group of elements, all of the same type</w:t>
            </w:r>
            <w:r w:rsidRPr="002332F4">
              <w:rPr>
                <w:rFonts w:ascii="Arial" w:eastAsia="Times New Roman" w:hAnsi="Arial" w:cs="Arial"/>
                <w:sz w:val="20"/>
                <w:szCs w:val="20"/>
                <w:lang w:eastAsia="en-IN"/>
              </w:rPr>
              <w:br/>
              <w:t xml:space="preserve">2.Each element in collection has a unique subscript that determines its position in the collection. </w:t>
            </w:r>
            <w:r w:rsidRPr="002332F4">
              <w:rPr>
                <w:rFonts w:ascii="Arial" w:eastAsia="Times New Roman" w:hAnsi="Arial" w:cs="Arial"/>
                <w:sz w:val="20"/>
                <w:szCs w:val="20"/>
                <w:lang w:eastAsia="en-IN"/>
              </w:rPr>
              <w:br/>
              <w:t>3.A collection is a ordered group of elements of different types</w:t>
            </w:r>
            <w:r w:rsidRPr="002332F4">
              <w:rPr>
                <w:rFonts w:ascii="Arial" w:eastAsia="Times New Roman" w:hAnsi="Arial" w:cs="Arial"/>
                <w:sz w:val="20"/>
                <w:szCs w:val="20"/>
                <w:lang w:eastAsia="en-IN"/>
              </w:rPr>
              <w:br/>
              <w:t>4.Records are composite types that have internal components that can be manipulated individually</w:t>
            </w:r>
            <w:r w:rsidRPr="002332F4">
              <w:rPr>
                <w:rFonts w:ascii="Arial" w:eastAsia="Times New Roman" w:hAnsi="Arial" w:cs="Arial"/>
                <w:sz w:val="20"/>
                <w:szCs w:val="20"/>
                <w:lang w:eastAsia="en-IN"/>
              </w:rPr>
              <w:br/>
              <w:t>5.Nested Table is also known as associative arrays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1&amp;3&amp;4</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1&amp;3&amp;5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Collection,Record and Varrays-Comprehension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statements are true?</w:t>
            </w:r>
            <w:r w:rsidRPr="002332F4">
              <w:rPr>
                <w:rFonts w:ascii="Arial" w:eastAsia="Times New Roman" w:hAnsi="Arial" w:cs="Arial"/>
                <w:sz w:val="20"/>
                <w:szCs w:val="20"/>
                <w:lang w:eastAsia="en-IN"/>
              </w:rPr>
              <w:br/>
              <w:t xml:space="preserve">Statement A: Index by Table is Also known as associative arrays. It lets you to look up elements using arbitrary numbers and strings for subscript values. </w:t>
            </w:r>
            <w:r w:rsidRPr="002332F4">
              <w:rPr>
                <w:rFonts w:ascii="Arial" w:eastAsia="Times New Roman" w:hAnsi="Arial" w:cs="Arial"/>
                <w:sz w:val="20"/>
                <w:szCs w:val="20"/>
                <w:lang w:eastAsia="en-IN"/>
              </w:rPr>
              <w:br/>
              <w:t>Statement B: Nested tables hold an arbitrary number of elements. They use sequential numbers as subscripts.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statements A and B are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false and B is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B is False.</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statements A and B are True.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43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Collection,Record and Varrays-Comprehension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In which case we will use Custom record?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 a program all the columns of a table needs to be referenced,stored and processed.</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When Only few columns of one or more tables needs to be referenced, stored and processed.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Failing to do this will result in an error .</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When Programmer needs to define a customized structure for accessing /storing data.</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9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Collection,Record and Varrays-Comprehension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Examine the code snippet </w:t>
            </w:r>
            <w:r w:rsidRPr="002332F4">
              <w:rPr>
                <w:rFonts w:ascii="Arial" w:eastAsia="Times New Roman" w:hAnsi="Arial" w:cs="Arial"/>
                <w:sz w:val="20"/>
                <w:szCs w:val="20"/>
                <w:lang w:eastAsia="en-IN"/>
              </w:rPr>
              <w:br/>
              <w:t>declare</w:t>
            </w:r>
            <w:r w:rsidRPr="002332F4">
              <w:rPr>
                <w:rFonts w:ascii="Arial" w:eastAsia="Times New Roman" w:hAnsi="Arial" w:cs="Arial"/>
                <w:sz w:val="20"/>
                <w:szCs w:val="20"/>
                <w:lang w:eastAsia="en-IN"/>
              </w:rPr>
              <w:br/>
              <w:t>TYPE CITY is TABLE of varchar2(20) index by PLS_INTEGER;</w:t>
            </w:r>
            <w:r w:rsidRPr="002332F4">
              <w:rPr>
                <w:rFonts w:ascii="Arial" w:eastAsia="Times New Roman" w:hAnsi="Arial" w:cs="Arial"/>
                <w:sz w:val="20"/>
                <w:szCs w:val="20"/>
                <w:lang w:eastAsia="en-IN"/>
              </w:rPr>
              <w:br/>
              <w:t>v1 CITY;</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v1(1):='Bangalore';</w:t>
            </w:r>
            <w:r w:rsidRPr="002332F4">
              <w:rPr>
                <w:rFonts w:ascii="Arial" w:eastAsia="Times New Roman" w:hAnsi="Arial" w:cs="Arial"/>
                <w:sz w:val="20"/>
                <w:szCs w:val="20"/>
                <w:lang w:eastAsia="en-IN"/>
              </w:rPr>
              <w:br/>
              <w:t>v1(6):='Mumbai';</w:t>
            </w:r>
            <w:r w:rsidRPr="002332F4">
              <w:rPr>
                <w:rFonts w:ascii="Arial" w:eastAsia="Times New Roman" w:hAnsi="Arial" w:cs="Arial"/>
                <w:sz w:val="20"/>
                <w:szCs w:val="20"/>
                <w:lang w:eastAsia="en-IN"/>
              </w:rPr>
              <w:br/>
              <w:t>v1(2):='Delhi';</w:t>
            </w:r>
            <w:r w:rsidRPr="002332F4">
              <w:rPr>
                <w:rFonts w:ascii="Arial" w:eastAsia="Times New Roman" w:hAnsi="Arial" w:cs="Arial"/>
                <w:sz w:val="20"/>
                <w:szCs w:val="20"/>
                <w:lang w:eastAsia="en-IN"/>
              </w:rPr>
              <w:br/>
              <w:t>dbms_output.put_line(v1.count());</w:t>
            </w:r>
            <w:r w:rsidRPr="002332F4">
              <w:rPr>
                <w:rFonts w:ascii="Arial" w:eastAsia="Times New Roman" w:hAnsi="Arial" w:cs="Arial"/>
                <w:sz w:val="20"/>
                <w:szCs w:val="20"/>
                <w:lang w:eastAsia="en-IN"/>
              </w:rPr>
              <w:br/>
              <w:t>dbms_output.put_line(v1(2));</w:t>
            </w:r>
            <w:r w:rsidRPr="002332F4">
              <w:rPr>
                <w:rFonts w:ascii="Arial" w:eastAsia="Times New Roman" w:hAnsi="Arial" w:cs="Arial"/>
                <w:sz w:val="20"/>
                <w:szCs w:val="20"/>
                <w:lang w:eastAsia="en-IN"/>
              </w:rPr>
              <w:br/>
              <w:t>dbms_output.put_line(v1.next(6));</w:t>
            </w:r>
            <w:r w:rsidRPr="002332F4">
              <w:rPr>
                <w:rFonts w:ascii="Arial" w:eastAsia="Times New Roman" w:hAnsi="Arial" w:cs="Arial"/>
                <w:sz w:val="20"/>
                <w:szCs w:val="20"/>
                <w:lang w:eastAsia="en-IN"/>
              </w:rPr>
              <w:br/>
              <w:t>end;</w:t>
            </w:r>
            <w:r w:rsidRPr="002332F4">
              <w:rPr>
                <w:rFonts w:ascii="Arial" w:eastAsia="Times New Roman" w:hAnsi="Arial" w:cs="Arial"/>
                <w:sz w:val="20"/>
                <w:szCs w:val="20"/>
                <w:lang w:eastAsia="en-IN"/>
              </w:rPr>
              <w:br/>
              <w:t>what will be the output of the above code?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error</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 executes prints 3 Delhi</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 executes prints 3 Delhi 2</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 executes prints 3 Delhi Mumbai</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 executes prints 3 Delhi Delhi</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Collection,Record and Varrays-Comprehension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Which of the following statements are true? </w:t>
            </w:r>
            <w:r w:rsidRPr="002332F4">
              <w:rPr>
                <w:rFonts w:ascii="Arial" w:eastAsia="Times New Roman" w:hAnsi="Arial" w:cs="Arial"/>
                <w:sz w:val="20"/>
                <w:szCs w:val="20"/>
                <w:lang w:eastAsia="en-IN"/>
              </w:rPr>
              <w:br/>
              <w:t>1.Index by table has key value pair</w:t>
            </w:r>
            <w:r w:rsidRPr="002332F4">
              <w:rPr>
                <w:rFonts w:ascii="Arial" w:eastAsia="Times New Roman" w:hAnsi="Arial" w:cs="Arial"/>
                <w:sz w:val="20"/>
                <w:szCs w:val="20"/>
                <w:lang w:eastAsia="en-IN"/>
              </w:rPr>
              <w:br/>
              <w:t>2.Nested Table has key value pair</w:t>
            </w:r>
            <w:r w:rsidRPr="002332F4">
              <w:rPr>
                <w:rFonts w:ascii="Arial" w:eastAsia="Times New Roman" w:hAnsi="Arial" w:cs="Arial"/>
                <w:sz w:val="20"/>
                <w:szCs w:val="20"/>
                <w:lang w:eastAsia="en-IN"/>
              </w:rPr>
              <w:br/>
              <w:t>3.Index by Table is ordered based on its Key</w:t>
            </w:r>
            <w:r w:rsidRPr="002332F4">
              <w:rPr>
                <w:rFonts w:ascii="Arial" w:eastAsia="Times New Roman" w:hAnsi="Arial" w:cs="Arial"/>
                <w:sz w:val="20"/>
                <w:szCs w:val="20"/>
                <w:lang w:eastAsia="en-IN"/>
              </w:rPr>
              <w:br/>
              <w:t>4.Nested Table id ordered based on its key</w:t>
            </w:r>
            <w:r w:rsidRPr="002332F4">
              <w:rPr>
                <w:rFonts w:ascii="Arial" w:eastAsia="Times New Roman" w:hAnsi="Arial" w:cs="Arial"/>
                <w:sz w:val="20"/>
                <w:szCs w:val="20"/>
                <w:lang w:eastAsia="en-IN"/>
              </w:rPr>
              <w:br/>
              <w:t>5.In a key value pair key is unique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1&amp;3&amp;4</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1&amp;2&amp;4</w:t>
            </w:r>
          </w:p>
        </w:tc>
        <w:tc>
          <w:tcPr>
            <w:tcW w:w="3311"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1&amp;3&amp;5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50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Collection,Record and Varrays-Comprehension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Examine the code snippet</w:t>
            </w:r>
            <w:r w:rsidRPr="002332F4">
              <w:rPr>
                <w:rFonts w:ascii="Arial" w:eastAsia="Times New Roman" w:hAnsi="Arial" w:cs="Arial"/>
                <w:sz w:val="20"/>
                <w:szCs w:val="20"/>
                <w:lang w:eastAsia="en-IN"/>
              </w:rPr>
              <w:br/>
              <w:t xml:space="preserve">declare </w:t>
            </w:r>
            <w:r w:rsidRPr="002332F4">
              <w:rPr>
                <w:rFonts w:ascii="Arial" w:eastAsia="Times New Roman" w:hAnsi="Arial" w:cs="Arial"/>
                <w:sz w:val="20"/>
                <w:szCs w:val="20"/>
                <w:lang w:eastAsia="en-IN"/>
              </w:rPr>
              <w:br/>
              <w:t>TYPE XYZ is VARRAY(10) of NUMBER;</w:t>
            </w:r>
            <w:r w:rsidRPr="002332F4">
              <w:rPr>
                <w:rFonts w:ascii="Arial" w:eastAsia="Times New Roman" w:hAnsi="Arial" w:cs="Arial"/>
                <w:sz w:val="20"/>
                <w:szCs w:val="20"/>
                <w:lang w:eastAsia="en-IN"/>
              </w:rPr>
              <w:br/>
              <w:t>v2 XYZ; --line 1</w:t>
            </w:r>
            <w:r w:rsidRPr="002332F4">
              <w:rPr>
                <w:rFonts w:ascii="Arial" w:eastAsia="Times New Roman" w:hAnsi="Arial" w:cs="Arial"/>
                <w:sz w:val="20"/>
                <w:szCs w:val="20"/>
                <w:lang w:eastAsia="en-IN"/>
              </w:rPr>
              <w:br/>
              <w:t>x Number:=0;</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v2:=XYZ(1,2,3,4,5,6,7); --line 2</w:t>
            </w:r>
            <w:r w:rsidRPr="002332F4">
              <w:rPr>
                <w:rFonts w:ascii="Arial" w:eastAsia="Times New Roman" w:hAnsi="Arial" w:cs="Arial"/>
                <w:sz w:val="20"/>
                <w:szCs w:val="20"/>
                <w:lang w:eastAsia="en-IN"/>
              </w:rPr>
              <w:br/>
              <w:t>v2.delete(1); --line 3</w:t>
            </w:r>
            <w:r w:rsidRPr="002332F4">
              <w:rPr>
                <w:rFonts w:ascii="Arial" w:eastAsia="Times New Roman" w:hAnsi="Arial" w:cs="Arial"/>
                <w:sz w:val="20"/>
                <w:szCs w:val="20"/>
                <w:lang w:eastAsia="en-IN"/>
              </w:rPr>
              <w:br/>
              <w:t xml:space="preserve"> while x &lt; v2.last –line 4 </w:t>
            </w:r>
            <w:r w:rsidRPr="002332F4">
              <w:rPr>
                <w:rFonts w:ascii="Arial" w:eastAsia="Times New Roman" w:hAnsi="Arial" w:cs="Arial"/>
                <w:sz w:val="20"/>
                <w:szCs w:val="20"/>
                <w:lang w:eastAsia="en-IN"/>
              </w:rPr>
              <w:br/>
              <w:t>loop</w:t>
            </w:r>
            <w:r w:rsidRPr="002332F4">
              <w:rPr>
                <w:rFonts w:ascii="Arial" w:eastAsia="Times New Roman" w:hAnsi="Arial" w:cs="Arial"/>
                <w:sz w:val="20"/>
                <w:szCs w:val="20"/>
                <w:lang w:eastAsia="en-IN"/>
              </w:rPr>
              <w:br/>
              <w:t>x:=x+1;</w:t>
            </w:r>
            <w:r w:rsidRPr="002332F4">
              <w:rPr>
                <w:rFonts w:ascii="Arial" w:eastAsia="Times New Roman" w:hAnsi="Arial" w:cs="Arial"/>
                <w:sz w:val="20"/>
                <w:szCs w:val="20"/>
                <w:lang w:eastAsia="en-IN"/>
              </w:rPr>
              <w:br/>
              <w:t>dbms_output.put_line(x);</w:t>
            </w:r>
            <w:r w:rsidRPr="002332F4">
              <w:rPr>
                <w:rFonts w:ascii="Arial" w:eastAsia="Times New Roman" w:hAnsi="Arial" w:cs="Arial"/>
                <w:sz w:val="20"/>
                <w:szCs w:val="20"/>
                <w:lang w:eastAsia="en-IN"/>
              </w:rPr>
              <w:br/>
              <w:t>end loop;</w:t>
            </w:r>
            <w:r w:rsidRPr="002332F4">
              <w:rPr>
                <w:rFonts w:ascii="Arial" w:eastAsia="Times New Roman" w:hAnsi="Arial" w:cs="Arial"/>
                <w:sz w:val="20"/>
                <w:szCs w:val="20"/>
                <w:lang w:eastAsia="en-IN"/>
              </w:rPr>
              <w:br/>
              <w:t>end;</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What will be the output of the above code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fails due to error on line 1</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fails due to error on line 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fails due to error on line 3</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fails due to error on line 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 executes and prints 1 2 3 4 5 6 7</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50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Collection,Record and Varrays-Comprehension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Examine the code snippet </w:t>
            </w:r>
            <w:r w:rsidRPr="002332F4">
              <w:rPr>
                <w:rFonts w:ascii="Arial" w:eastAsia="Times New Roman" w:hAnsi="Arial" w:cs="Arial"/>
                <w:sz w:val="20"/>
                <w:szCs w:val="20"/>
                <w:lang w:eastAsia="en-IN"/>
              </w:rPr>
              <w:br/>
              <w:t xml:space="preserve">declare </w:t>
            </w:r>
            <w:r w:rsidRPr="002332F4">
              <w:rPr>
                <w:rFonts w:ascii="Arial" w:eastAsia="Times New Roman" w:hAnsi="Arial" w:cs="Arial"/>
                <w:sz w:val="20"/>
                <w:szCs w:val="20"/>
                <w:lang w:eastAsia="en-IN"/>
              </w:rPr>
              <w:br/>
              <w:t>TYPE XYZ is VARRAY(10) of NUMBER;</w:t>
            </w:r>
            <w:r w:rsidRPr="002332F4">
              <w:rPr>
                <w:rFonts w:ascii="Arial" w:eastAsia="Times New Roman" w:hAnsi="Arial" w:cs="Arial"/>
                <w:sz w:val="20"/>
                <w:szCs w:val="20"/>
                <w:lang w:eastAsia="en-IN"/>
              </w:rPr>
              <w:br/>
              <w:t>v2 XYZ; -- line 1</w:t>
            </w:r>
            <w:r w:rsidRPr="002332F4">
              <w:rPr>
                <w:rFonts w:ascii="Arial" w:eastAsia="Times New Roman" w:hAnsi="Arial" w:cs="Arial"/>
                <w:sz w:val="20"/>
                <w:szCs w:val="20"/>
                <w:lang w:eastAsia="en-IN"/>
              </w:rPr>
              <w:br/>
              <w:t>x Number:=0;</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v2:=XYZ(1,2,3,4,5,6,7);</w:t>
            </w:r>
            <w:r w:rsidRPr="002332F4">
              <w:rPr>
                <w:rFonts w:ascii="Arial" w:eastAsia="Times New Roman" w:hAnsi="Arial" w:cs="Arial"/>
                <w:sz w:val="20"/>
                <w:szCs w:val="20"/>
                <w:lang w:eastAsia="en-IN"/>
              </w:rPr>
              <w:br/>
              <w:t>v2.trim(1);--Line 2</w:t>
            </w:r>
            <w:r w:rsidRPr="002332F4">
              <w:rPr>
                <w:rFonts w:ascii="Arial" w:eastAsia="Times New Roman" w:hAnsi="Arial" w:cs="Arial"/>
                <w:sz w:val="20"/>
                <w:szCs w:val="20"/>
                <w:lang w:eastAsia="en-IN"/>
              </w:rPr>
              <w:br/>
              <w:t>while x &lt; v2.last</w:t>
            </w:r>
            <w:r w:rsidRPr="002332F4">
              <w:rPr>
                <w:rFonts w:ascii="Arial" w:eastAsia="Times New Roman" w:hAnsi="Arial" w:cs="Arial"/>
                <w:sz w:val="20"/>
                <w:szCs w:val="20"/>
                <w:lang w:eastAsia="en-IN"/>
              </w:rPr>
              <w:br/>
              <w:t>loop</w:t>
            </w:r>
            <w:r w:rsidRPr="002332F4">
              <w:rPr>
                <w:rFonts w:ascii="Arial" w:eastAsia="Times New Roman" w:hAnsi="Arial" w:cs="Arial"/>
                <w:sz w:val="20"/>
                <w:szCs w:val="20"/>
                <w:lang w:eastAsia="en-IN"/>
              </w:rPr>
              <w:br/>
              <w:t>x:=x+1;</w:t>
            </w:r>
            <w:r w:rsidRPr="002332F4">
              <w:rPr>
                <w:rFonts w:ascii="Arial" w:eastAsia="Times New Roman" w:hAnsi="Arial" w:cs="Arial"/>
                <w:sz w:val="20"/>
                <w:szCs w:val="20"/>
                <w:lang w:eastAsia="en-IN"/>
              </w:rPr>
              <w:br/>
              <w:t>dbms_output.put_line(x);</w:t>
            </w:r>
            <w:r w:rsidRPr="002332F4">
              <w:rPr>
                <w:rFonts w:ascii="Arial" w:eastAsia="Times New Roman" w:hAnsi="Arial" w:cs="Arial"/>
                <w:sz w:val="20"/>
                <w:szCs w:val="20"/>
                <w:lang w:eastAsia="en-IN"/>
              </w:rPr>
              <w:br/>
              <w:t>end loop;</w:t>
            </w:r>
            <w:r w:rsidRPr="002332F4">
              <w:rPr>
                <w:rFonts w:ascii="Arial" w:eastAsia="Times New Roman" w:hAnsi="Arial" w:cs="Arial"/>
                <w:sz w:val="20"/>
                <w:szCs w:val="20"/>
                <w:lang w:eastAsia="en-IN"/>
              </w:rPr>
              <w:br/>
              <w:t>end;</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What will be the output of the above code?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fails due to an error on line 1</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fails due to an error on line 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 executes and prints 1 , 2, ,3 ,4, 5, 6, 7</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 executes and prints 1 , 2, ,3 ,4, 5, 6</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 executes and prints 2, ,3 ,4, 5, 6, 7</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Collection,Record and Varrays-Comprehension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DECLARE</w:t>
            </w:r>
            <w:r w:rsidRPr="002332F4">
              <w:rPr>
                <w:rFonts w:ascii="Arial" w:eastAsia="Times New Roman" w:hAnsi="Arial" w:cs="Arial"/>
                <w:sz w:val="20"/>
                <w:szCs w:val="20"/>
                <w:lang w:eastAsia="en-IN"/>
              </w:rPr>
              <w:br/>
              <w:t>TYPE StockItem IS RECORD(</w:t>
            </w:r>
            <w:r w:rsidRPr="002332F4">
              <w:rPr>
                <w:rFonts w:ascii="Arial" w:eastAsia="Times New Roman" w:hAnsi="Arial" w:cs="Arial"/>
                <w:sz w:val="20"/>
                <w:szCs w:val="20"/>
                <w:lang w:eastAsia="en-IN"/>
              </w:rPr>
              <w:br/>
              <w:t xml:space="preserve">      item_no     Item_master.Item_code%TYPE,</w:t>
            </w:r>
            <w:r w:rsidRPr="002332F4">
              <w:rPr>
                <w:rFonts w:ascii="Arial" w:eastAsia="Times New Roman" w:hAnsi="Arial" w:cs="Arial"/>
                <w:sz w:val="20"/>
                <w:szCs w:val="20"/>
                <w:lang w:eastAsia="en-IN"/>
              </w:rPr>
              <w:br/>
              <w:t xml:space="preserve">      item_name   Item_master.Item_name%TYPE,</w:t>
            </w:r>
            <w:r w:rsidRPr="002332F4">
              <w:rPr>
                <w:rFonts w:ascii="Arial" w:eastAsia="Times New Roman" w:hAnsi="Arial" w:cs="Arial"/>
                <w:sz w:val="20"/>
                <w:szCs w:val="20"/>
                <w:lang w:eastAsia="en-IN"/>
              </w:rPr>
              <w:br/>
              <w:t xml:space="preserve">      quantity    Stock.Current_stock%TYPE,</w:t>
            </w:r>
            <w:r w:rsidRPr="002332F4">
              <w:rPr>
                <w:rFonts w:ascii="Arial" w:eastAsia="Times New Roman" w:hAnsi="Arial" w:cs="Arial"/>
                <w:sz w:val="20"/>
                <w:szCs w:val="20"/>
                <w:lang w:eastAsia="en-IN"/>
              </w:rPr>
              <w:br/>
              <w:t xml:space="preserve">      Unit_price  Item_master.unit_price%TYPE);</w:t>
            </w:r>
            <w:r w:rsidRPr="002332F4">
              <w:rPr>
                <w:rFonts w:ascii="Arial" w:eastAsia="Times New Roman" w:hAnsi="Arial" w:cs="Arial"/>
                <w:sz w:val="20"/>
                <w:szCs w:val="20"/>
                <w:lang w:eastAsia="en-IN"/>
              </w:rPr>
              <w:br/>
              <w:t>St_rec StockItem;</w:t>
            </w:r>
            <w:r w:rsidRPr="002332F4">
              <w:rPr>
                <w:rFonts w:ascii="Arial" w:eastAsia="Times New Roman" w:hAnsi="Arial" w:cs="Arial"/>
                <w:sz w:val="20"/>
                <w:szCs w:val="20"/>
                <w:lang w:eastAsia="en-IN"/>
              </w:rPr>
              <w:br/>
              <w:t xml:space="preserve"> Predict what type of record it fall under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Table Record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Cursor Record</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Custom Record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Simple Record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Collection,Record and Varrays-Comprehension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Predict which collection has ability to have elements selected Individually in database.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Varray</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Nested Table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Associative Array</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above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Collection,Record and Varrays-Comprehension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Examine the code snippet</w:t>
            </w:r>
            <w:r w:rsidRPr="002332F4">
              <w:rPr>
                <w:rFonts w:ascii="Arial" w:eastAsia="Times New Roman" w:hAnsi="Arial" w:cs="Arial"/>
                <w:sz w:val="20"/>
                <w:szCs w:val="20"/>
                <w:lang w:eastAsia="en-IN"/>
              </w:rPr>
              <w:br/>
              <w:t xml:space="preserve">declare </w:t>
            </w:r>
            <w:r w:rsidRPr="002332F4">
              <w:rPr>
                <w:rFonts w:ascii="Arial" w:eastAsia="Times New Roman" w:hAnsi="Arial" w:cs="Arial"/>
                <w:sz w:val="20"/>
                <w:szCs w:val="20"/>
                <w:lang w:eastAsia="en-IN"/>
              </w:rPr>
              <w:br/>
              <w:t>TYPE ABC is VARRAY(10) of NUMBER;</w:t>
            </w:r>
            <w:r w:rsidRPr="002332F4">
              <w:rPr>
                <w:rFonts w:ascii="Arial" w:eastAsia="Times New Roman" w:hAnsi="Arial" w:cs="Arial"/>
                <w:sz w:val="20"/>
                <w:szCs w:val="20"/>
                <w:lang w:eastAsia="en-IN"/>
              </w:rPr>
              <w:br/>
              <w:t>v2 ABC;</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v2:=ABC();</w:t>
            </w:r>
            <w:r w:rsidRPr="002332F4">
              <w:rPr>
                <w:rFonts w:ascii="Arial" w:eastAsia="Times New Roman" w:hAnsi="Arial" w:cs="Arial"/>
                <w:sz w:val="20"/>
                <w:szCs w:val="20"/>
                <w:lang w:eastAsia="en-IN"/>
              </w:rPr>
              <w:br/>
              <w:t>v2.extend();</w:t>
            </w:r>
            <w:r w:rsidRPr="002332F4">
              <w:rPr>
                <w:rFonts w:ascii="Arial" w:eastAsia="Times New Roman" w:hAnsi="Arial" w:cs="Arial"/>
                <w:sz w:val="20"/>
                <w:szCs w:val="20"/>
                <w:lang w:eastAsia="en-IN"/>
              </w:rPr>
              <w:br/>
              <w:t>v2(1):=78;</w:t>
            </w:r>
            <w:r w:rsidRPr="002332F4">
              <w:rPr>
                <w:rFonts w:ascii="Arial" w:eastAsia="Times New Roman" w:hAnsi="Arial" w:cs="Arial"/>
                <w:sz w:val="20"/>
                <w:szCs w:val="20"/>
                <w:lang w:eastAsia="en-IN"/>
              </w:rPr>
              <w:br/>
              <w:t>Dbms_output.put_line(v2(1));</w:t>
            </w:r>
            <w:r w:rsidRPr="002332F4">
              <w:rPr>
                <w:rFonts w:ascii="Arial" w:eastAsia="Times New Roman" w:hAnsi="Arial" w:cs="Arial"/>
                <w:sz w:val="20"/>
                <w:szCs w:val="20"/>
                <w:lang w:eastAsia="en-IN"/>
              </w:rPr>
              <w:br/>
              <w:t>end;</w:t>
            </w:r>
            <w:r w:rsidRPr="002332F4">
              <w:rPr>
                <w:rFonts w:ascii="Arial" w:eastAsia="Times New Roman" w:hAnsi="Arial" w:cs="Arial"/>
                <w:sz w:val="20"/>
                <w:szCs w:val="20"/>
                <w:lang w:eastAsia="en-IN"/>
              </w:rPr>
              <w:br/>
              <w:t>what will be the output of the above code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Code contains a compilation error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 executes without any output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If v2:=ABC(); is removed than the code will compile and print 78</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fine and prints the output as 78</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fine and prints the output as 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Collection,Record and Varrays-Comprehension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Examine the code snippet</w:t>
            </w:r>
            <w:r w:rsidRPr="002332F4">
              <w:rPr>
                <w:rFonts w:ascii="Arial" w:eastAsia="Times New Roman" w:hAnsi="Arial" w:cs="Arial"/>
                <w:sz w:val="20"/>
                <w:szCs w:val="20"/>
                <w:lang w:eastAsia="en-IN"/>
              </w:rPr>
              <w:br/>
              <w:t xml:space="preserve">declare </w:t>
            </w:r>
            <w:r w:rsidRPr="002332F4">
              <w:rPr>
                <w:rFonts w:ascii="Arial" w:eastAsia="Times New Roman" w:hAnsi="Arial" w:cs="Arial"/>
                <w:sz w:val="20"/>
                <w:szCs w:val="20"/>
                <w:lang w:eastAsia="en-IN"/>
              </w:rPr>
              <w:br/>
              <w:t>TYPE ABC is VARRAY(10) of NUMBER;</w:t>
            </w:r>
            <w:r w:rsidRPr="002332F4">
              <w:rPr>
                <w:rFonts w:ascii="Arial" w:eastAsia="Times New Roman" w:hAnsi="Arial" w:cs="Arial"/>
                <w:sz w:val="20"/>
                <w:szCs w:val="20"/>
                <w:lang w:eastAsia="en-IN"/>
              </w:rPr>
              <w:br/>
              <w:t>v2 ABC:=ABC(10,8,9,6,5,4,3,32);</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Dbms_output.put_line(v2(1));</w:t>
            </w:r>
            <w:r w:rsidRPr="002332F4">
              <w:rPr>
                <w:rFonts w:ascii="Arial" w:eastAsia="Times New Roman" w:hAnsi="Arial" w:cs="Arial"/>
                <w:sz w:val="20"/>
                <w:szCs w:val="20"/>
                <w:lang w:eastAsia="en-IN"/>
              </w:rPr>
              <w:br/>
              <w:t>end;</w:t>
            </w:r>
            <w:r w:rsidRPr="002332F4">
              <w:rPr>
                <w:rFonts w:ascii="Arial" w:eastAsia="Times New Roman" w:hAnsi="Arial" w:cs="Arial"/>
                <w:sz w:val="20"/>
                <w:szCs w:val="20"/>
                <w:lang w:eastAsia="en-IN"/>
              </w:rPr>
              <w:br/>
              <w:t>what will be the output of the above code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Compilation fails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and prints 8</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and prints 10</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and prints 1</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Compiles and runs without any output</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Collection,Record and Varrays-Comprehension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statements are true?</w:t>
            </w:r>
            <w:r w:rsidRPr="002332F4">
              <w:rPr>
                <w:rFonts w:ascii="Arial" w:eastAsia="Times New Roman" w:hAnsi="Arial" w:cs="Arial"/>
                <w:sz w:val="20"/>
                <w:szCs w:val="20"/>
                <w:lang w:eastAsia="en-IN"/>
              </w:rPr>
              <w:br/>
              <w:t xml:space="preserve">Statement A : Arrays have a fixed upper bound, but nested tables are unbounded </w:t>
            </w:r>
            <w:r w:rsidRPr="002332F4">
              <w:rPr>
                <w:rFonts w:ascii="Arial" w:eastAsia="Times New Roman" w:hAnsi="Arial" w:cs="Arial"/>
                <w:sz w:val="20"/>
                <w:szCs w:val="20"/>
                <w:lang w:eastAsia="en-IN"/>
              </w:rPr>
              <w:br/>
              <w:t>Statement B :  Second, arrays must have consecutive subscripts and nested tables are dense, but they can be sparse (have non-consecutive subscripts).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statements A and B are 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false and B is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B is False.</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statements A and B are True.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Collection,Record and Varrays-Comprehension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statements are true</w:t>
            </w:r>
            <w:r w:rsidRPr="002332F4">
              <w:rPr>
                <w:rFonts w:ascii="Arial" w:eastAsia="Times New Roman" w:hAnsi="Arial" w:cs="Arial"/>
                <w:sz w:val="20"/>
                <w:szCs w:val="20"/>
                <w:lang w:eastAsia="en-IN"/>
              </w:rPr>
              <w:br/>
              <w:t>Statement A :The body of the FORALL statement must contain a single DML operation.</w:t>
            </w:r>
            <w:r w:rsidRPr="002332F4">
              <w:rPr>
                <w:rFonts w:ascii="Arial" w:eastAsia="Times New Roman" w:hAnsi="Arial" w:cs="Arial"/>
                <w:sz w:val="20"/>
                <w:szCs w:val="20"/>
                <w:lang w:eastAsia="en-IN"/>
              </w:rPr>
              <w:br/>
              <w:t>Statement B: The EXECUTE IMMEDIATE statement prepares (parses) and immediately executes a dynamic SQL statement or an anonymous PL/SQL block.</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statements A and B are False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A and B are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false and B is True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 A is True and B is False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Collection,Record and Varrays-Comprehension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Predict which collection has ability to preserve element order.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Nested Table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Associative Array</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Varray</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above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02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Oracle-PL/SQL Collection,Record and Varrays-Comprehension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IF add_genre_new  THEN</w:t>
            </w:r>
            <w:r w:rsidRPr="002332F4">
              <w:rPr>
                <w:rFonts w:ascii="Arial" w:eastAsia="Times New Roman" w:hAnsi="Arial" w:cs="Arial"/>
                <w:sz w:val="20"/>
                <w:szCs w:val="20"/>
                <w:lang w:eastAsia="en-IN"/>
              </w:rPr>
              <w:br/>
              <w:t xml:space="preserve">     IF NOT fic_genres.EXISTS(f_genre_id)     THEN</w:t>
            </w:r>
            <w:r w:rsidRPr="002332F4">
              <w:rPr>
                <w:rFonts w:ascii="Arial" w:eastAsia="Times New Roman" w:hAnsi="Arial" w:cs="Arial"/>
                <w:sz w:val="20"/>
                <w:szCs w:val="20"/>
                <w:lang w:eastAsia="en-IN"/>
              </w:rPr>
              <w:br/>
              <w:t xml:space="preserve">       fic_genres.EXTENDS(1);</w:t>
            </w:r>
            <w:r w:rsidRPr="002332F4">
              <w:rPr>
                <w:rFonts w:ascii="Arial" w:eastAsia="Times New Roman" w:hAnsi="Arial" w:cs="Arial"/>
                <w:sz w:val="20"/>
                <w:szCs w:val="20"/>
                <w:lang w:eastAsia="en-IN"/>
              </w:rPr>
              <w:br/>
              <w:t xml:space="preserve">       fic_genres(f_genre_id) := f_genre;         DBMS_OUTPUT.PUT_LINE('Total # of entries in fiction_genres is :</w:t>
            </w:r>
            <w:r w:rsidRPr="002332F4">
              <w:rPr>
                <w:rFonts w:ascii="Arial" w:eastAsia="Times New Roman" w:hAnsi="Arial" w:cs="Arial"/>
                <w:sz w:val="20"/>
                <w:szCs w:val="20"/>
                <w:lang w:eastAsia="en-IN"/>
              </w:rPr>
              <w:br/>
              <w:t xml:space="preserve">                         '||fiction_genres.COUNT();</w:t>
            </w:r>
            <w:r w:rsidRPr="002332F4">
              <w:rPr>
                <w:rFonts w:ascii="Arial" w:eastAsia="Times New Roman" w:hAnsi="Arial" w:cs="Arial"/>
                <w:sz w:val="20"/>
                <w:szCs w:val="20"/>
                <w:lang w:eastAsia="en-IN"/>
              </w:rPr>
              <w:br/>
              <w:t>END IF;</w:t>
            </w:r>
            <w:r w:rsidRPr="002332F4">
              <w:rPr>
                <w:rFonts w:ascii="Arial" w:eastAsia="Times New Roman" w:hAnsi="Arial" w:cs="Arial"/>
                <w:sz w:val="20"/>
                <w:szCs w:val="20"/>
                <w:lang w:eastAsia="en-IN"/>
              </w:rPr>
              <w:br/>
              <w:t xml:space="preserve"> Predict the correct steps of the above code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 Add a new genre. 2. Is this genre id already in the collection? 3. Display the total # of elements. 4. **Add** another element to the varray.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 Add a new genre. 2. Display the total # of elements. 3. **Add** another element to the varray.</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 Add a new genre. 2. Is this genre id already in the collection? 3. **Add** another element to the varray. 4. Display the total # of elements.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 Add a new genre. 2. Display the total # of elements. 3. **Add** another element to the varray. 4. Is this genre id already in the collection?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HTML - Fundamentals-Knowledge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HTML is used to perform the programming logic.</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HTML - Fundamentals-Knowledge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is an empty tag in HTML?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&lt;a&gt;</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&lt;br&gt;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&lt;input&gt;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&lt;h1&gt;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HTML - Fundamentals-Knowledge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ALT' attribute in &lt;IMG&gt; tag used to  represents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Image filename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ID used to identify the image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Alternative text to be displayed if the image is not displayed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HTML - Fundamentals-Knowledge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use of attributes in HTML tags?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Which represents the content to be displayed in the page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Provides additional behaviour to the tag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Attribute is a type of tag</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HTML - Tables &amp; Frames-Knowledge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tag is used to include multiple HTML pages in single page?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frame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frameset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frames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HTML - Tables &amp; Frames-Knowledge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How to divide the page into two rows when we are using frameset?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using cols=50%,50%</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using rows=50%,50%</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using colspan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using rowspan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HTML - Tables &amp; Frames-Knowledge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How to divide the page into two equal  halves when we are using frameset ?</w:t>
            </w:r>
            <w:r w:rsidRPr="002332F4">
              <w:rPr>
                <w:rFonts w:ascii="Arial" w:eastAsia="Times New Roman" w:hAnsi="Arial" w:cs="Arial"/>
                <w:sz w:val="20"/>
                <w:szCs w:val="20"/>
                <w:lang w:eastAsia="en-IN"/>
              </w:rPr>
              <w:br/>
              <w:t>1.By using cols=50%,50%</w:t>
            </w:r>
            <w:r w:rsidRPr="002332F4">
              <w:rPr>
                <w:rFonts w:ascii="Arial" w:eastAsia="Times New Roman" w:hAnsi="Arial" w:cs="Arial"/>
                <w:sz w:val="20"/>
                <w:szCs w:val="20"/>
                <w:lang w:eastAsia="en-IN"/>
              </w:rPr>
              <w:br/>
              <w:t>2.By using rows=50%,50%</w:t>
            </w:r>
            <w:r w:rsidRPr="002332F4">
              <w:rPr>
                <w:rFonts w:ascii="Arial" w:eastAsia="Times New Roman" w:hAnsi="Arial" w:cs="Arial"/>
                <w:sz w:val="20"/>
                <w:szCs w:val="20"/>
                <w:lang w:eastAsia="en-IN"/>
              </w:rPr>
              <w:br/>
              <w:t>3.By using colspan</w:t>
            </w:r>
            <w:r w:rsidRPr="002332F4">
              <w:rPr>
                <w:rFonts w:ascii="Arial" w:eastAsia="Times New Roman" w:hAnsi="Arial" w:cs="Arial"/>
                <w:sz w:val="20"/>
                <w:szCs w:val="20"/>
                <w:lang w:eastAsia="en-IN"/>
              </w:rPr>
              <w:br/>
              <w:t>4.by using rowspan</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3&amp;4</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HTML - Meta Tag-Knowledge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below html meta tag will reload page automatically every 60 ______ .</w:t>
            </w:r>
            <w:r w:rsidRPr="002332F4">
              <w:rPr>
                <w:rFonts w:ascii="Arial" w:eastAsia="Times New Roman" w:hAnsi="Arial" w:cs="Arial"/>
                <w:sz w:val="20"/>
                <w:szCs w:val="20"/>
                <w:lang w:eastAsia="en-IN"/>
              </w:rPr>
              <w:br/>
              <w:t>&lt;meta http-equiv="refresh" content="60"&gt;</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seconds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minutes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nanoseconds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milliseconds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HTML - Meta Tag-Knowledge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is not an attribute of meta tag?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content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name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value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http-equiv</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HTML - Meta Tag-Knowledge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Automatic page Refresh can be done by using refresh Meta Tag.</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HTML - Meta Tag-Knowledge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are the functions of caching?</w:t>
            </w:r>
            <w:r w:rsidRPr="002332F4">
              <w:rPr>
                <w:rFonts w:ascii="Arial" w:eastAsia="Times New Roman" w:hAnsi="Arial" w:cs="Arial"/>
                <w:sz w:val="20"/>
                <w:szCs w:val="20"/>
                <w:lang w:eastAsia="en-IN"/>
              </w:rPr>
              <w:br/>
              <w:t>1.Temporarily storing the web page in the client</w:t>
            </w:r>
            <w:r w:rsidRPr="002332F4">
              <w:rPr>
                <w:rFonts w:ascii="Arial" w:eastAsia="Times New Roman" w:hAnsi="Arial" w:cs="Arial"/>
                <w:sz w:val="20"/>
                <w:szCs w:val="20"/>
                <w:lang w:eastAsia="en-IN"/>
              </w:rPr>
              <w:br/>
              <w:t>2.Reduce the network traffic</w:t>
            </w:r>
            <w:r w:rsidRPr="002332F4">
              <w:rPr>
                <w:rFonts w:ascii="Arial" w:eastAsia="Times New Roman" w:hAnsi="Arial" w:cs="Arial"/>
                <w:sz w:val="20"/>
                <w:szCs w:val="20"/>
                <w:lang w:eastAsia="en-IN"/>
              </w:rPr>
              <w:br/>
              <w:t>3.Decrease the speed of the response</w:t>
            </w:r>
            <w:r w:rsidRPr="002332F4">
              <w:rPr>
                <w:rFonts w:ascii="Arial" w:eastAsia="Times New Roman" w:hAnsi="Arial" w:cs="Arial"/>
                <w:sz w:val="20"/>
                <w:szCs w:val="20"/>
                <w:lang w:eastAsia="en-IN"/>
              </w:rPr>
              <w:br/>
              <w:t>4.Increase the speed of the response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1&amp;3&amp;4</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HTML - Form Control-Application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Consider Vijay is developing web page using HTML.Which method he can use for sending data securely on submitting the form? </w:t>
            </w:r>
            <w:r w:rsidRPr="002332F4">
              <w:rPr>
                <w:rFonts w:ascii="Arial" w:eastAsia="Times New Roman" w:hAnsi="Arial" w:cs="Arial"/>
                <w:sz w:val="20"/>
                <w:szCs w:val="20"/>
                <w:lang w:eastAsia="en-IN"/>
              </w:rPr>
              <w:br/>
              <w:t>I: POST</w:t>
            </w:r>
            <w:r w:rsidRPr="002332F4">
              <w:rPr>
                <w:rFonts w:ascii="Arial" w:eastAsia="Times New Roman" w:hAnsi="Arial" w:cs="Arial"/>
                <w:sz w:val="20"/>
                <w:szCs w:val="20"/>
                <w:lang w:eastAsia="en-IN"/>
              </w:rPr>
              <w:br/>
              <w:t>II: GET</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II</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I &amp; II</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HTML - Form Control-Application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Vijay is developing web page using HTML.Which method he can use for sending large amount of data on submitting the form?</w:t>
            </w:r>
            <w:r w:rsidRPr="002332F4">
              <w:rPr>
                <w:rFonts w:ascii="Arial" w:eastAsia="Times New Roman" w:hAnsi="Arial" w:cs="Arial"/>
                <w:sz w:val="20"/>
                <w:szCs w:val="20"/>
                <w:lang w:eastAsia="en-IN"/>
              </w:rPr>
              <w:br/>
              <w:t>I: POST</w:t>
            </w:r>
            <w:r w:rsidRPr="002332F4">
              <w:rPr>
                <w:rFonts w:ascii="Arial" w:eastAsia="Times New Roman" w:hAnsi="Arial" w:cs="Arial"/>
                <w:sz w:val="20"/>
                <w:szCs w:val="20"/>
                <w:lang w:eastAsia="en-IN"/>
              </w:rPr>
              <w:br/>
              <w:t>II: GET</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II</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I &amp; II</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HTML - Form Control-Application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Vijay is developing web page using HTML.  He  wants  user to enter some data which is  multiline data. What must be the form  element or control to be used by him?</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TextBox</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TextArea</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HTML - Div Span-Comprehension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tag creates containers to other HTML tags/elements?</w:t>
            </w:r>
            <w:r w:rsidRPr="002332F4">
              <w:rPr>
                <w:rFonts w:ascii="Arial" w:eastAsia="Times New Roman" w:hAnsi="Arial" w:cs="Arial"/>
                <w:sz w:val="20"/>
                <w:szCs w:val="20"/>
                <w:lang w:eastAsia="en-IN"/>
              </w:rPr>
              <w:br/>
              <w:t>I: DIV</w:t>
            </w:r>
            <w:r w:rsidRPr="002332F4">
              <w:rPr>
                <w:rFonts w:ascii="Arial" w:eastAsia="Times New Roman" w:hAnsi="Arial" w:cs="Arial"/>
                <w:sz w:val="20"/>
                <w:szCs w:val="20"/>
                <w:lang w:eastAsia="en-IN"/>
              </w:rPr>
              <w:br/>
              <w:t>II: SPAN</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II</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I &amp; II</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HTML - Div Span-Comprehension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tag is used if we want to apply same styles for a block of elements?</w:t>
            </w:r>
            <w:r w:rsidRPr="002332F4">
              <w:rPr>
                <w:rFonts w:ascii="Arial" w:eastAsia="Times New Roman" w:hAnsi="Arial" w:cs="Arial"/>
                <w:sz w:val="20"/>
                <w:szCs w:val="20"/>
                <w:lang w:eastAsia="en-IN"/>
              </w:rPr>
              <w:br/>
              <w:t>I: DIV</w:t>
            </w:r>
            <w:r w:rsidRPr="002332F4">
              <w:rPr>
                <w:rFonts w:ascii="Arial" w:eastAsia="Times New Roman" w:hAnsi="Arial" w:cs="Arial"/>
                <w:sz w:val="20"/>
                <w:szCs w:val="20"/>
                <w:lang w:eastAsia="en-IN"/>
              </w:rPr>
              <w:br/>
              <w:t>II: SPAN</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II</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I &amp; II</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HTML - Div Span-Comprehension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If we want to apply a style for a text or a part of a text which tag will be used?</w:t>
            </w:r>
            <w:r w:rsidRPr="002332F4">
              <w:rPr>
                <w:rFonts w:ascii="Arial" w:eastAsia="Times New Roman" w:hAnsi="Arial" w:cs="Arial"/>
                <w:sz w:val="20"/>
                <w:szCs w:val="20"/>
                <w:lang w:eastAsia="en-IN"/>
              </w:rPr>
              <w:br/>
              <w:t>I: SPAN</w:t>
            </w:r>
            <w:r w:rsidRPr="002332F4">
              <w:rPr>
                <w:rFonts w:ascii="Arial" w:eastAsia="Times New Roman" w:hAnsi="Arial" w:cs="Arial"/>
                <w:sz w:val="20"/>
                <w:szCs w:val="20"/>
                <w:lang w:eastAsia="en-IN"/>
              </w:rPr>
              <w:br/>
              <w:t>II: DIV</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II</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I &amp; II</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HTML - Div Span-Comprehension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DIV tag creates linebreaks similar to paragraph tags.</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Javascript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are valid variable declarations in Java Script?</w:t>
            </w:r>
            <w:r w:rsidRPr="002332F4">
              <w:rPr>
                <w:rFonts w:ascii="Arial" w:eastAsia="Times New Roman" w:hAnsi="Arial" w:cs="Arial"/>
                <w:sz w:val="20"/>
                <w:szCs w:val="20"/>
                <w:lang w:eastAsia="en-IN"/>
              </w:rPr>
              <w:br/>
              <w:t>1.var x=3.14</w:t>
            </w:r>
            <w:r w:rsidRPr="002332F4">
              <w:rPr>
                <w:rFonts w:ascii="Arial" w:eastAsia="Times New Roman" w:hAnsi="Arial" w:cs="Arial"/>
                <w:sz w:val="20"/>
                <w:szCs w:val="20"/>
                <w:lang w:eastAsia="en-IN"/>
              </w:rPr>
              <w:br/>
              <w:t>2.var int x=4;</w:t>
            </w:r>
            <w:r w:rsidRPr="002332F4">
              <w:rPr>
                <w:rFonts w:ascii="Arial" w:eastAsia="Times New Roman" w:hAnsi="Arial" w:cs="Arial"/>
                <w:sz w:val="20"/>
                <w:szCs w:val="20"/>
                <w:lang w:eastAsia="en-IN"/>
              </w:rPr>
              <w:br/>
              <w:t>3.var x=4;</w:t>
            </w:r>
            <w:r w:rsidRPr="002332F4">
              <w:rPr>
                <w:rFonts w:ascii="Arial" w:eastAsia="Times New Roman" w:hAnsi="Arial" w:cs="Arial"/>
                <w:sz w:val="20"/>
                <w:szCs w:val="20"/>
                <w:lang w:eastAsia="en-IN"/>
              </w:rPr>
              <w:br/>
              <w:t>4.var country="INDIA"</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1&amp;2&amp;3</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1&amp;3&amp;4</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Javascript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Which of the following are valid identifiers in Java Script? </w:t>
            </w:r>
            <w:r w:rsidRPr="002332F4">
              <w:rPr>
                <w:rFonts w:ascii="Arial" w:eastAsia="Times New Roman" w:hAnsi="Arial" w:cs="Arial"/>
                <w:sz w:val="20"/>
                <w:szCs w:val="20"/>
                <w:lang w:eastAsia="en-IN"/>
              </w:rPr>
              <w:br/>
              <w:t>1._num</w:t>
            </w:r>
            <w:r w:rsidRPr="002332F4">
              <w:rPr>
                <w:rFonts w:ascii="Arial" w:eastAsia="Times New Roman" w:hAnsi="Arial" w:cs="Arial"/>
                <w:sz w:val="20"/>
                <w:szCs w:val="20"/>
                <w:lang w:eastAsia="en-IN"/>
              </w:rPr>
              <w:br/>
              <w:t>2.num</w:t>
            </w:r>
            <w:r w:rsidRPr="002332F4">
              <w:rPr>
                <w:rFonts w:ascii="Arial" w:eastAsia="Times New Roman" w:hAnsi="Arial" w:cs="Arial"/>
                <w:sz w:val="20"/>
                <w:szCs w:val="20"/>
                <w:lang w:eastAsia="en-IN"/>
              </w:rPr>
              <w:br/>
              <w:t>3.9char</w:t>
            </w:r>
            <w:r w:rsidRPr="002332F4">
              <w:rPr>
                <w:rFonts w:ascii="Arial" w:eastAsia="Times New Roman" w:hAnsi="Arial" w:cs="Arial"/>
                <w:sz w:val="20"/>
                <w:szCs w:val="20"/>
                <w:lang w:eastAsia="en-IN"/>
              </w:rPr>
              <w:br/>
              <w:t>4.$num</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1,2&amp;4</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3&amp;4</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Javascript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Variables in Java Script should be declared with data types.</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Javascript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are used for executing client side script?</w:t>
            </w:r>
            <w:r w:rsidRPr="002332F4">
              <w:rPr>
                <w:rFonts w:ascii="Arial" w:eastAsia="Times New Roman" w:hAnsi="Arial" w:cs="Arial"/>
                <w:sz w:val="20"/>
                <w:szCs w:val="20"/>
                <w:lang w:eastAsia="en-IN"/>
              </w:rPr>
              <w:br/>
              <w:t>1.JavaScript</w:t>
            </w:r>
            <w:r w:rsidRPr="002332F4">
              <w:rPr>
                <w:rFonts w:ascii="Arial" w:eastAsia="Times New Roman" w:hAnsi="Arial" w:cs="Arial"/>
                <w:sz w:val="20"/>
                <w:szCs w:val="20"/>
                <w:lang w:eastAsia="en-IN"/>
              </w:rPr>
              <w:br/>
              <w:t>2.JSP</w:t>
            </w:r>
            <w:r w:rsidRPr="002332F4">
              <w:rPr>
                <w:rFonts w:ascii="Arial" w:eastAsia="Times New Roman" w:hAnsi="Arial" w:cs="Arial"/>
                <w:sz w:val="20"/>
                <w:szCs w:val="20"/>
                <w:lang w:eastAsia="en-IN"/>
              </w:rPr>
              <w:br/>
              <w:t>3.Servlets</w:t>
            </w:r>
            <w:r w:rsidRPr="002332F4">
              <w:rPr>
                <w:rFonts w:ascii="Arial" w:eastAsia="Times New Roman" w:hAnsi="Arial" w:cs="Arial"/>
                <w:sz w:val="20"/>
                <w:szCs w:val="20"/>
                <w:lang w:eastAsia="en-IN"/>
              </w:rPr>
              <w:br/>
              <w:t>4.VBScript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3&amp;4</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6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Javascript - Basics-Knowledge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Please select the correct statement  with respect to including JavaScript in HTML pages.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JavaScript can be written inside the page body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JavaScript can be written inside the header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 Script can be written as an external file and imported to the page</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Javascript - Objects &amp; Events-Application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In JavaScript, for accessing first paragraph tag in the document which of the statement is used?</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document.getElementsByTagName("p")[0]</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document.getElementsByTagName("p")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document.getElementsByTagName("p[0]")</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Javascript - Objects &amp; Events-Application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In JavaScript, for reading the contents inside the first paragraph tag which statement is used?</w:t>
            </w:r>
          </w:p>
        </w:tc>
        <w:tc>
          <w:tcPr>
            <w:tcW w:w="3175" w:type="dxa"/>
            <w:tcBorders>
              <w:top w:val="nil"/>
              <w:left w:val="nil"/>
              <w:bottom w:val="nil"/>
              <w:right w:val="nil"/>
            </w:tcBorders>
            <w:shd w:val="clear" w:color="000000" w:fill="FFFFFF"/>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document.getElementsByTagName("p").innertext()</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document.getElementsByTagName("p")[0].innerText;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document.getElementsByTagName("p[0]").innertext()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Javascript - Objects &amp; Events-Application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Vijay is developing a web  application. Which method he can use to get a collection of elements of same type (for example paragraph tags) in Java Script?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getElementByName()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getElementById()</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getElementsByTagName()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Javascript - Objects &amp; Events-Application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be the output of the following Java Script code when the button is clicked?</w:t>
            </w:r>
            <w:r w:rsidRPr="002332F4">
              <w:rPr>
                <w:rFonts w:ascii="Arial" w:eastAsia="Times New Roman" w:hAnsi="Arial" w:cs="Arial"/>
                <w:sz w:val="20"/>
                <w:szCs w:val="20"/>
                <w:lang w:eastAsia="en-IN"/>
              </w:rPr>
              <w:br/>
              <w:t>&lt;body&gt;</w:t>
            </w:r>
            <w:r w:rsidRPr="002332F4">
              <w:rPr>
                <w:rFonts w:ascii="Arial" w:eastAsia="Times New Roman" w:hAnsi="Arial" w:cs="Arial"/>
                <w:sz w:val="20"/>
                <w:szCs w:val="20"/>
                <w:lang w:eastAsia="en-IN"/>
              </w:rPr>
              <w:br/>
              <w:t>&lt;script type="text/javascript"&gt;</w:t>
            </w:r>
            <w:r w:rsidRPr="002332F4">
              <w:rPr>
                <w:rFonts w:ascii="Arial" w:eastAsia="Times New Roman" w:hAnsi="Arial" w:cs="Arial"/>
                <w:sz w:val="20"/>
                <w:szCs w:val="20"/>
                <w:lang w:eastAsia="en-IN"/>
              </w:rPr>
              <w:br/>
              <w:t>function displayMessage(){</w:t>
            </w:r>
            <w:r w:rsidRPr="002332F4">
              <w:rPr>
                <w:rFonts w:ascii="Arial" w:eastAsia="Times New Roman" w:hAnsi="Arial" w:cs="Arial"/>
                <w:sz w:val="20"/>
                <w:szCs w:val="20"/>
                <w:lang w:eastAsia="en-IN"/>
              </w:rPr>
              <w:br/>
              <w:t xml:space="preserve"> document.write("Displaying message by using javaScript");</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&lt;/script&gt;</w:t>
            </w:r>
            <w:r w:rsidRPr="002332F4">
              <w:rPr>
                <w:rFonts w:ascii="Arial" w:eastAsia="Times New Roman" w:hAnsi="Arial" w:cs="Arial"/>
                <w:sz w:val="20"/>
                <w:szCs w:val="20"/>
                <w:lang w:eastAsia="en-IN"/>
              </w:rPr>
              <w:br/>
              <w:t>&lt;button type="button" onclick="DISPLAYMESSAGE()"&gt;Display Message&lt;/button&gt;</w:t>
            </w:r>
            <w:r w:rsidRPr="002332F4">
              <w:rPr>
                <w:rFonts w:ascii="Arial" w:eastAsia="Times New Roman" w:hAnsi="Arial" w:cs="Arial"/>
                <w:sz w:val="20"/>
                <w:szCs w:val="20"/>
                <w:lang w:eastAsia="en-IN"/>
              </w:rPr>
              <w:br/>
              <w:t>&lt;/body&gt;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will print the message "Displaying message by using javaScript"</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will not print the message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will display some error message on browser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 Introduction to XML-Knowledge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correct syntax of the declaration which defines the XML version?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&lt;xml version="1.0" /&gt;</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&lt;?xml version="1.0"?&gt;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&lt;?xml version="1.0" /&gt;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 Introduction to XML-Knowledge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How to declare element with minimum one occurrence?</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ELEMENT element-name(element-content+)&gt;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ELEMENT element-name(element-content+)!&gt;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 ELEMENT element-name(element-content)!&gt;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 Introduction to XML-Knowledge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XML statement is valid?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&lt;message&gt; if price&lt;60&lt;/message&gt;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&lt;message&gt; if price lt 60 &lt;/message&gt;</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&lt;message&gt; if price &amp;lt; 60&lt;/message&gt;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 Introduction to XML-Knowledge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does DTD stands for?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Direct Type Definition</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Document Type Definition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Dynamic Type Definition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43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 Introduction to XML-Knowledge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correctly defines use of DTD in XML development?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DTD are used by parsers for validating the structure of the XML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DTD are used as contract between two systems to interoperate.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An Application can use the DTD to validate the XML structure it has received from external systems</w:t>
            </w:r>
          </w:p>
        </w:tc>
        <w:tc>
          <w:tcPr>
            <w:tcW w:w="3016"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 Introduction to XML-Knowledge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Any text that should not be parsed by the xml parser needs to declare as:</w:t>
            </w:r>
            <w:r w:rsidRPr="002332F4">
              <w:rPr>
                <w:rFonts w:ascii="Arial" w:eastAsia="Times New Roman" w:hAnsi="Arial" w:cs="Arial"/>
                <w:sz w:val="20"/>
                <w:szCs w:val="20"/>
                <w:lang w:eastAsia="en-IN"/>
              </w:rPr>
              <w:br/>
              <w:t>I: PCDATA</w:t>
            </w:r>
            <w:r w:rsidRPr="002332F4">
              <w:rPr>
                <w:rFonts w:ascii="Arial" w:eastAsia="Times New Roman" w:hAnsi="Arial" w:cs="Arial"/>
                <w:sz w:val="20"/>
                <w:szCs w:val="20"/>
                <w:lang w:eastAsia="en-IN"/>
              </w:rPr>
              <w:br/>
              <w:t>II: CDATA</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II</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I &amp; II</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 Introduction to XML-Knowledge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does XML stand for?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eXtra Modern Link</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eXtensible Markup Language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Example Markup Language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X-Markup Language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 Introduction to XML Parsers-Knowledge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parser is a W3C standard?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SAX</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DOM</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XHTML</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 Introduction to XML Parsers-Knowledge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are the uses of XML parsers?</w:t>
            </w:r>
            <w:r w:rsidRPr="002332F4">
              <w:rPr>
                <w:rFonts w:ascii="Arial" w:eastAsia="Times New Roman" w:hAnsi="Arial" w:cs="Arial"/>
                <w:sz w:val="20"/>
                <w:szCs w:val="20"/>
                <w:lang w:eastAsia="en-IN"/>
              </w:rPr>
              <w:br/>
              <w:t>1.Parsing XML files and retrieving data from XML elements</w:t>
            </w:r>
            <w:r w:rsidRPr="002332F4">
              <w:rPr>
                <w:rFonts w:ascii="Arial" w:eastAsia="Times New Roman" w:hAnsi="Arial" w:cs="Arial"/>
                <w:sz w:val="20"/>
                <w:szCs w:val="20"/>
                <w:lang w:eastAsia="en-IN"/>
              </w:rPr>
              <w:br/>
              <w:t>2.Creating XML files programmatically</w:t>
            </w:r>
            <w:r w:rsidRPr="002332F4">
              <w:rPr>
                <w:rFonts w:ascii="Arial" w:eastAsia="Times New Roman" w:hAnsi="Arial" w:cs="Arial"/>
                <w:sz w:val="20"/>
                <w:szCs w:val="20"/>
                <w:lang w:eastAsia="en-IN"/>
              </w:rPr>
              <w:br/>
              <w:t>3.Used to direct conversion using an XSLT processor</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 Introduction to XML Parsers-Knowledge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parser reads small chunk of document at a time,parses it, generate an events and then reads another chunk of document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DOM</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SAX</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 Introduction to XML Parsers-Knowledge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defines standard set of objects for creating XML's?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SAX</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XMLDOM</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 Introduction to XML Parsers-Knowledge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type of parser is suitable,when applications is required to read data without modifying the content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DOM</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SAX</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 Introduction to JAXP-Knowledge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statement  creates  DocumentBuilder instance?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DocumentBuilder b=new DocumentBuilder();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DocumentBuilder b=new Builder();</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DocumentBuilder b=factory.new DocumentBuilder();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 Introduction to JAXP-Knowledge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does XSL stands for?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Extensive Style sheet language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Extensible Style Language</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Extensible Style Sheet Language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 Introduction to JAXP-Knowledge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statement  creates DocumentBuilderFactory instance?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DocumentBuilderFactory f=new DocumentBuilderFactory();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DocumentBuilderFactory f= BuilderFactory.newInstance();</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DocumentBuilderFactory f=DocumentBuilderFactory.newInstance();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 Introduction to JAXP-Knowledge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language is used for formatting XML documents?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XSL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XSLT</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XSL-FO</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 Introduction to JAXP-Knowledge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is used to transform XML document?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Xpath</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XSLT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XSL</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 Introduction to JAXP-Knowledge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are the two common exceptions in JAXP?</w:t>
            </w:r>
            <w:r w:rsidRPr="002332F4">
              <w:rPr>
                <w:rFonts w:ascii="Arial" w:eastAsia="Times New Roman" w:hAnsi="Arial" w:cs="Arial"/>
                <w:sz w:val="20"/>
                <w:szCs w:val="20"/>
                <w:lang w:eastAsia="en-IN"/>
              </w:rPr>
              <w:br/>
              <w:t>1.ParserConfigurationException</w:t>
            </w:r>
            <w:r w:rsidRPr="002332F4">
              <w:rPr>
                <w:rFonts w:ascii="Arial" w:eastAsia="Times New Roman" w:hAnsi="Arial" w:cs="Arial"/>
                <w:sz w:val="20"/>
                <w:szCs w:val="20"/>
                <w:lang w:eastAsia="en-IN"/>
              </w:rPr>
              <w:br/>
              <w:t>2.FactoryConfigurationException</w:t>
            </w:r>
            <w:r w:rsidRPr="002332F4">
              <w:rPr>
                <w:rFonts w:ascii="Arial" w:eastAsia="Times New Roman" w:hAnsi="Arial" w:cs="Arial"/>
                <w:sz w:val="20"/>
                <w:szCs w:val="20"/>
                <w:lang w:eastAsia="en-IN"/>
              </w:rPr>
              <w:br/>
              <w:t>3.FactoryConfigurationError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 Introduction to JAXP-Knowledge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JAXP Stands for: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 API eXtensive processing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 API eXtensible Processing</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 API for XML Processing</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 Introduction to JAXP-Knowledge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In which package JAXP related API's  are available?</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javax.xml.parsers.*;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javax.xml.*;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javax.parsers.xml.*;</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607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 Introduction to XML Schema-Application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complex type specifies that the elements should always be in the order specified?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&lt;xs:complexType name="CountrInfo"&gt;&lt;xs:all&gt; &lt;xs:element name="countryName" type="xs:string"/&gt; &lt;xs:element name="states" type="xs:integer"/&gt;&lt;/xs:all&gt;&lt;/xs:complexType&gt;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&lt;xs:complexType name="CountrInfo"&gt;&lt;xs:choice&gt; &lt;xs:element name="countryName" type="xs:string"/&gt; &lt;xs:element name="states" type="xs:integer"/&gt;&lt;/xs:choice&gt;&lt;/xs:complexType&gt;</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&lt;xs:complexType name="CountrInfo"&gt;&lt;xs:sequence&gt; &lt;xs:element name="countryName" type="xs:string"/&gt; &lt;xs:element name="states" type="xs:integer"/&gt;&lt;/xs:sequence&gt;&lt;/xs:complexType&gt;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6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 Introduction to XML Schema-Application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statement specifies a constant value for a simple element?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&lt;xs:element name="CountryName" type="xs:string" constant="India"/&gt;</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&lt;xs:element name="CountryName" type="xs:string" fixed="India"/&gt;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&lt;xs:element name="CountryName" type="xs:string" fixedvalue="India"/&gt;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607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XML- Introduction to XML Schema-Application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complex type signifies that only one of the child elements can appear?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&lt;xs:complexType name="CountrInfo"&gt;&lt;xs:all&gt; &lt;xs:element name="countryName" type="xs:string"/&gt; &lt;xs:element name="states" type="xs:integer"/&gt;&lt;/xs:all&gt;&lt;/xs:complexType&gt;</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&lt;xs:complexType name="CountrInfo"&gt;&lt;xs:choice&gt; &lt;xs:element name="countryName" type="xs:string"/&gt; &lt;xs:element name="states" type="xs:integer"/&gt;&lt;/xs:choice&gt;&lt;/xs:complexType&gt;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&lt;xs:complexType name="CountrInfo"&gt;&lt;xs:sequence&gt; &lt;xs:element name="countryName" type="xs:string"/&gt; &lt;xs:element name="states" type="xs:integer"/&gt;&lt;/xs:sequence&gt;&lt;/xs:complexType&gt;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Industry Practices-Coding Standards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As per Java coding standard class names should be nouns, in mixed case</w:t>
            </w:r>
            <w:r w:rsidRPr="002332F4">
              <w:rPr>
                <w:rFonts w:ascii="Arial" w:eastAsia="Times New Roman" w:hAnsi="Arial" w:cs="Arial"/>
                <w:sz w:val="20"/>
                <w:szCs w:val="20"/>
                <w:lang w:eastAsia="en-IN"/>
              </w:rPr>
              <w:br/>
              <w:t>with the first letter of each internal word capitalized.</w:t>
            </w:r>
            <w:r w:rsidRPr="002332F4">
              <w:rPr>
                <w:rFonts w:ascii="Arial" w:eastAsia="Times New Roman" w:hAnsi="Arial" w:cs="Arial"/>
                <w:sz w:val="20"/>
                <w:szCs w:val="20"/>
                <w:lang w:eastAsia="en-IN"/>
              </w:rPr>
              <w:br/>
              <w:t>Try to keep your class names simple</w:t>
            </w:r>
            <w:r w:rsidRPr="002332F4">
              <w:rPr>
                <w:rFonts w:ascii="Arial" w:eastAsia="Times New Roman" w:hAnsi="Arial" w:cs="Arial"/>
                <w:sz w:val="20"/>
                <w:szCs w:val="20"/>
                <w:lang w:eastAsia="en-IN"/>
              </w:rPr>
              <w:br/>
              <w:t>and descriptive.</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Industry Practices-Coding Standards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Select the right coding best practices followed while using java Collections.</w:t>
            </w:r>
            <w:r w:rsidRPr="002332F4">
              <w:rPr>
                <w:rFonts w:ascii="Arial" w:eastAsia="Times New Roman" w:hAnsi="Arial" w:cs="Arial"/>
                <w:sz w:val="20"/>
                <w:szCs w:val="20"/>
                <w:lang w:eastAsia="en-IN"/>
              </w:rPr>
              <w:br/>
              <w:t>1.Use for loop instead of iterator</w:t>
            </w:r>
            <w:r w:rsidRPr="002332F4">
              <w:rPr>
                <w:rFonts w:ascii="Arial" w:eastAsia="Times New Roman" w:hAnsi="Arial" w:cs="Arial"/>
                <w:sz w:val="20"/>
                <w:szCs w:val="20"/>
                <w:lang w:eastAsia="en-IN"/>
              </w:rPr>
              <w:br/>
              <w:t>2.Use Collections with generic with same type of data.</w:t>
            </w:r>
            <w:r w:rsidRPr="002332F4">
              <w:rPr>
                <w:rFonts w:ascii="Arial" w:eastAsia="Times New Roman" w:hAnsi="Arial" w:cs="Arial"/>
                <w:sz w:val="20"/>
                <w:szCs w:val="20"/>
                <w:lang w:eastAsia="en-IN"/>
              </w:rPr>
              <w:br/>
              <w:t>3.Copy collections into other collections by calling addAll() methods instead using iterator  to copy each collection element.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8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Industry Practices-Coding Standards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code snippet:</w:t>
            </w:r>
            <w:r w:rsidRPr="002332F4">
              <w:rPr>
                <w:rFonts w:ascii="Arial" w:eastAsia="Times New Roman" w:hAnsi="Arial" w:cs="Arial"/>
                <w:sz w:val="20"/>
                <w:szCs w:val="20"/>
                <w:lang w:eastAsia="en-IN"/>
              </w:rPr>
              <w:br/>
              <w:t>import org.junit.*;</w:t>
            </w:r>
            <w:r w:rsidRPr="002332F4">
              <w:rPr>
                <w:rFonts w:ascii="Arial" w:eastAsia="Times New Roman" w:hAnsi="Arial" w:cs="Arial"/>
                <w:sz w:val="20"/>
                <w:szCs w:val="20"/>
                <w:lang w:eastAsia="en-IN"/>
              </w:rPr>
              <w:br/>
              <w:t>import static org.junit.Assert.*;</w:t>
            </w:r>
            <w:r w:rsidRPr="002332F4">
              <w:rPr>
                <w:rFonts w:ascii="Arial" w:eastAsia="Times New Roman" w:hAnsi="Arial" w:cs="Arial"/>
                <w:sz w:val="20"/>
                <w:szCs w:val="20"/>
                <w:lang w:eastAsia="en-IN"/>
              </w:rPr>
              <w:br/>
              <w:t>import java.io.*;</w:t>
            </w:r>
            <w:r w:rsidRPr="002332F4">
              <w:rPr>
                <w:rFonts w:ascii="Arial" w:eastAsia="Times New Roman" w:hAnsi="Arial" w:cs="Arial"/>
                <w:sz w:val="20"/>
                <w:szCs w:val="20"/>
                <w:lang w:eastAsia="en-IN"/>
              </w:rPr>
              <w:br/>
              <w:t>public class OutputTest {</w:t>
            </w:r>
            <w:r w:rsidRPr="002332F4">
              <w:rPr>
                <w:rFonts w:ascii="Arial" w:eastAsia="Times New Roman" w:hAnsi="Arial" w:cs="Arial"/>
                <w:sz w:val="20"/>
                <w:szCs w:val="20"/>
                <w:lang w:eastAsia="en-IN"/>
              </w:rPr>
              <w:br/>
              <w:t>private File output;</w:t>
            </w:r>
            <w:r w:rsidRPr="002332F4">
              <w:rPr>
                <w:rFonts w:ascii="Arial" w:eastAsia="Times New Roman" w:hAnsi="Arial" w:cs="Arial"/>
                <w:sz w:val="20"/>
                <w:szCs w:val="20"/>
                <w:lang w:eastAsia="en-IN"/>
              </w:rPr>
              <w:br/>
              <w:t>@Before</w:t>
            </w:r>
            <w:r w:rsidRPr="002332F4">
              <w:rPr>
                <w:rFonts w:ascii="Arial" w:eastAsia="Times New Roman" w:hAnsi="Arial" w:cs="Arial"/>
                <w:sz w:val="20"/>
                <w:szCs w:val="20"/>
                <w:lang w:eastAsia="en-IN"/>
              </w:rPr>
              <w:br/>
              <w:t>public void createOutputFile() {</w:t>
            </w:r>
            <w:r w:rsidRPr="002332F4">
              <w:rPr>
                <w:rFonts w:ascii="Arial" w:eastAsia="Times New Roman" w:hAnsi="Arial" w:cs="Arial"/>
                <w:sz w:val="20"/>
                <w:szCs w:val="20"/>
                <w:lang w:eastAsia="en-IN"/>
              </w:rPr>
              <w:br/>
              <w:t>output = new File(...);</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@After</w:t>
            </w:r>
            <w:r w:rsidRPr="002332F4">
              <w:rPr>
                <w:rFonts w:ascii="Arial" w:eastAsia="Times New Roman" w:hAnsi="Arial" w:cs="Arial"/>
                <w:sz w:val="20"/>
                <w:szCs w:val="20"/>
                <w:lang w:eastAsia="en-IN"/>
              </w:rPr>
              <w:br/>
              <w:t>public void deleteOutputFile() {</w:t>
            </w:r>
            <w:r w:rsidRPr="002332F4">
              <w:rPr>
                <w:rFonts w:ascii="Arial" w:eastAsia="Times New Roman" w:hAnsi="Arial" w:cs="Arial"/>
                <w:sz w:val="20"/>
                <w:szCs w:val="20"/>
                <w:lang w:eastAsia="en-IN"/>
              </w:rPr>
              <w:br/>
              <w:t>output.delete();</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@Test</w:t>
            </w:r>
            <w:r w:rsidRPr="002332F4">
              <w:rPr>
                <w:rFonts w:ascii="Arial" w:eastAsia="Times New Roman" w:hAnsi="Arial" w:cs="Arial"/>
                <w:sz w:val="20"/>
                <w:szCs w:val="20"/>
                <w:lang w:eastAsia="en-IN"/>
              </w:rPr>
              <w:br/>
              <w:t>public void testSomethingWithFile()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Which of the following option gives the order in which the methods in the above given OutputTest class is executed?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createOutputFile() deleteOutputFile() testSomethingWithFile()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createOutputFile() testSomethingWithFile() deleteOutputFile()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testSomethingWithFile() createOutputFile() deleteOutputFile()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deleteOutputFile() createOutputFile() testSomethingWithFile()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Industry Practices-Coding Standards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Select correct naming convention used during class declaration. </w:t>
            </w:r>
            <w:r w:rsidRPr="002332F4">
              <w:rPr>
                <w:rFonts w:ascii="Arial" w:eastAsia="Times New Roman" w:hAnsi="Arial" w:cs="Arial"/>
                <w:sz w:val="20"/>
                <w:szCs w:val="20"/>
                <w:lang w:eastAsia="en-IN"/>
              </w:rPr>
              <w:br/>
              <w:t>1.Class name should be nouns</w:t>
            </w:r>
            <w:r w:rsidRPr="002332F4">
              <w:rPr>
                <w:rFonts w:ascii="Arial" w:eastAsia="Times New Roman" w:hAnsi="Arial" w:cs="Arial"/>
                <w:sz w:val="20"/>
                <w:szCs w:val="20"/>
                <w:lang w:eastAsia="en-IN"/>
              </w:rPr>
              <w:br/>
              <w:t>2.Should be simple &amp; descriptive</w:t>
            </w:r>
            <w:r w:rsidRPr="002332F4">
              <w:rPr>
                <w:rFonts w:ascii="Arial" w:eastAsia="Times New Roman" w:hAnsi="Arial" w:cs="Arial"/>
                <w:sz w:val="20"/>
                <w:szCs w:val="20"/>
                <w:lang w:eastAsia="en-IN"/>
              </w:rPr>
              <w:br/>
              <w:t>3.Class name starts with lower case.</w:t>
            </w:r>
            <w:r w:rsidRPr="002332F4">
              <w:rPr>
                <w:rFonts w:ascii="Arial" w:eastAsia="Times New Roman" w:hAnsi="Arial" w:cs="Arial"/>
                <w:sz w:val="20"/>
                <w:szCs w:val="20"/>
                <w:lang w:eastAsia="en-IN"/>
              </w:rPr>
              <w:br/>
              <w:t>4.Class name can be java valid keyword.</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3&amp;4</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Industry Practices-Coding Standards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Documentation comments are meant to describe the specification of the code to be read by developers.</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Industry Practices-Coding Standards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Which tool verifies for best practice adherence? </w:t>
            </w:r>
            <w:r w:rsidRPr="002332F4">
              <w:rPr>
                <w:rFonts w:ascii="Arial" w:eastAsia="Times New Roman" w:hAnsi="Arial" w:cs="Arial"/>
                <w:sz w:val="20"/>
                <w:szCs w:val="20"/>
                <w:lang w:eastAsia="en-IN"/>
              </w:rPr>
              <w:br/>
              <w:t>1.PMD</w:t>
            </w:r>
            <w:r w:rsidRPr="002332F4">
              <w:rPr>
                <w:rFonts w:ascii="Arial" w:eastAsia="Times New Roman" w:hAnsi="Arial" w:cs="Arial"/>
                <w:sz w:val="20"/>
                <w:szCs w:val="20"/>
                <w:lang w:eastAsia="en-IN"/>
              </w:rPr>
              <w:br/>
              <w:t>2.Check Style</w:t>
            </w:r>
            <w:r w:rsidRPr="002332F4">
              <w:rPr>
                <w:rFonts w:ascii="Arial" w:eastAsia="Times New Roman" w:hAnsi="Arial" w:cs="Arial"/>
                <w:sz w:val="20"/>
                <w:szCs w:val="20"/>
                <w:lang w:eastAsia="en-IN"/>
              </w:rPr>
              <w:br/>
              <w:t>3.CPD</w:t>
            </w:r>
            <w:r w:rsidRPr="002332F4">
              <w:rPr>
                <w:rFonts w:ascii="Arial" w:eastAsia="Times New Roman" w:hAnsi="Arial" w:cs="Arial"/>
                <w:sz w:val="20"/>
                <w:szCs w:val="20"/>
                <w:lang w:eastAsia="en-IN"/>
              </w:rPr>
              <w:br/>
              <w:t>4.ANT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1&amp;2&amp;3</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1&amp;3&amp;4</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Industry Practices-Coding Standards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are the major areas PMD tool scans java code?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Coding standards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Violation of best practice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Possible performance bottlenecks</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Industry Practices-Coding Standards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is build tool?</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PMD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Checkstyle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CPD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Industry Practices-Coding Standards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Choose a valid package name in Java?</w:t>
            </w:r>
            <w:r w:rsidRPr="002332F4">
              <w:rPr>
                <w:rFonts w:ascii="Arial" w:eastAsia="Times New Roman" w:hAnsi="Arial" w:cs="Arial"/>
                <w:sz w:val="20"/>
                <w:szCs w:val="20"/>
                <w:lang w:eastAsia="en-IN"/>
              </w:rPr>
              <w:br/>
              <w:t>1.com.sun.eng</w:t>
            </w:r>
            <w:r w:rsidRPr="002332F4">
              <w:rPr>
                <w:rFonts w:ascii="Arial" w:eastAsia="Times New Roman" w:hAnsi="Arial" w:cs="Arial"/>
                <w:sz w:val="20"/>
                <w:szCs w:val="20"/>
                <w:lang w:eastAsia="en-IN"/>
              </w:rPr>
              <w:br/>
              <w:t>2.123pack</w:t>
            </w:r>
            <w:r w:rsidRPr="002332F4">
              <w:rPr>
                <w:rFonts w:ascii="Arial" w:eastAsia="Times New Roman" w:hAnsi="Arial" w:cs="Arial"/>
                <w:sz w:val="20"/>
                <w:szCs w:val="20"/>
                <w:lang w:eastAsia="en-IN"/>
              </w:rPr>
              <w:br/>
              <w:t>3.pack123</w:t>
            </w:r>
            <w:r w:rsidRPr="002332F4">
              <w:rPr>
                <w:rFonts w:ascii="Arial" w:eastAsia="Times New Roman" w:hAnsi="Arial" w:cs="Arial"/>
                <w:sz w:val="20"/>
                <w:szCs w:val="20"/>
                <w:lang w:eastAsia="en-IN"/>
              </w:rPr>
              <w:br/>
              <w:t>4.outerpack_innerpack</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1&amp;2&amp;3</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1&amp;3&amp;4</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Industry Practices-Coding Standards in Java-Knowledge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Select the advantages of  using coding conventions in java application development.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Improves Readability of the software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Improves Easy understanding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Improves Easy Maintenance</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Industry Practices- Refactoring-Knowledge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public class MethodSigExample</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public int test(String s, int i)</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int x = i + s.length();</w:t>
            </w:r>
            <w:r w:rsidRPr="002332F4">
              <w:rPr>
                <w:rFonts w:ascii="Arial" w:eastAsia="Times New Roman" w:hAnsi="Arial" w:cs="Arial"/>
                <w:sz w:val="20"/>
                <w:szCs w:val="20"/>
                <w:lang w:eastAsia="en-IN"/>
              </w:rPr>
              <w:br/>
              <w:t xml:space="preserve">      return x;</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During refactoring method signature can be changed using the option:</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Refactor &gt; Change Method Signature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Refactor &gt; move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Refactor &gt; Extract method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Refactor &gt; move Method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Industry Practices- Refactoring-Knowledge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are the types of refactoring?</w:t>
            </w:r>
            <w:r w:rsidRPr="002332F4">
              <w:rPr>
                <w:rFonts w:ascii="Arial" w:eastAsia="Times New Roman" w:hAnsi="Arial" w:cs="Arial"/>
                <w:sz w:val="20"/>
                <w:szCs w:val="20"/>
                <w:lang w:eastAsia="en-IN"/>
              </w:rPr>
              <w:br/>
              <w:t>1.Physical Structure</w:t>
            </w:r>
            <w:r w:rsidRPr="002332F4">
              <w:rPr>
                <w:rFonts w:ascii="Arial" w:eastAsia="Times New Roman" w:hAnsi="Arial" w:cs="Arial"/>
                <w:sz w:val="20"/>
                <w:szCs w:val="20"/>
                <w:lang w:eastAsia="en-IN"/>
              </w:rPr>
              <w:br/>
              <w:t>2.Logical Structure</w:t>
            </w:r>
            <w:r w:rsidRPr="002332F4">
              <w:rPr>
                <w:rFonts w:ascii="Arial" w:eastAsia="Times New Roman" w:hAnsi="Arial" w:cs="Arial"/>
                <w:sz w:val="20"/>
                <w:szCs w:val="20"/>
                <w:lang w:eastAsia="en-IN"/>
              </w:rPr>
              <w:br/>
              <w:t>3.Method Level</w:t>
            </w:r>
            <w:r w:rsidRPr="002332F4">
              <w:rPr>
                <w:rFonts w:ascii="Arial" w:eastAsia="Times New Roman" w:hAnsi="Arial" w:cs="Arial"/>
                <w:sz w:val="20"/>
                <w:szCs w:val="20"/>
                <w:lang w:eastAsia="en-IN"/>
              </w:rPr>
              <w:br/>
              <w:t>4.Class Level Structure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3&amp;4</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Industry Practices- Refactoring-Knowledge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What are the Tools &amp; plug-ins commonly used  in testing java application code? </w:t>
            </w:r>
            <w:r w:rsidRPr="002332F4">
              <w:rPr>
                <w:rFonts w:ascii="Arial" w:eastAsia="Times New Roman" w:hAnsi="Arial" w:cs="Arial"/>
                <w:sz w:val="20"/>
                <w:szCs w:val="20"/>
                <w:lang w:eastAsia="en-IN"/>
              </w:rPr>
              <w:br/>
              <w:t>1.ANT</w:t>
            </w:r>
            <w:r w:rsidRPr="002332F4">
              <w:rPr>
                <w:rFonts w:ascii="Arial" w:eastAsia="Times New Roman" w:hAnsi="Arial" w:cs="Arial"/>
                <w:sz w:val="20"/>
                <w:szCs w:val="20"/>
                <w:lang w:eastAsia="en-IN"/>
              </w:rPr>
              <w:br/>
              <w:t>2.JUnit</w:t>
            </w:r>
            <w:r w:rsidRPr="002332F4">
              <w:rPr>
                <w:rFonts w:ascii="Arial" w:eastAsia="Times New Roman" w:hAnsi="Arial" w:cs="Arial"/>
                <w:sz w:val="20"/>
                <w:szCs w:val="20"/>
                <w:lang w:eastAsia="en-IN"/>
              </w:rPr>
              <w:br/>
              <w:t>3.JavaScript</w:t>
            </w:r>
            <w:r w:rsidRPr="002332F4">
              <w:rPr>
                <w:rFonts w:ascii="Arial" w:eastAsia="Times New Roman" w:hAnsi="Arial" w:cs="Arial"/>
                <w:sz w:val="20"/>
                <w:szCs w:val="20"/>
                <w:lang w:eastAsia="en-IN"/>
              </w:rPr>
              <w:br/>
              <w:t>4.EMMA</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3&amp;4</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016"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Industry Practices- Refactoring-Knowledge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What are the benefits of Logging? </w:t>
            </w:r>
            <w:r w:rsidRPr="002332F4">
              <w:rPr>
                <w:rFonts w:ascii="Arial" w:eastAsia="Times New Roman" w:hAnsi="Arial" w:cs="Arial"/>
                <w:sz w:val="20"/>
                <w:szCs w:val="20"/>
                <w:lang w:eastAsia="en-IN"/>
              </w:rPr>
              <w:br/>
              <w:t>1.Debug applications issues easily</w:t>
            </w:r>
            <w:r w:rsidRPr="002332F4">
              <w:rPr>
                <w:rFonts w:ascii="Arial" w:eastAsia="Times New Roman" w:hAnsi="Arial" w:cs="Arial"/>
                <w:sz w:val="20"/>
                <w:szCs w:val="20"/>
                <w:lang w:eastAsia="en-IN"/>
              </w:rPr>
              <w:br/>
              <w:t>2.Detect complier errors easily</w:t>
            </w:r>
            <w:r w:rsidRPr="002332F4">
              <w:rPr>
                <w:rFonts w:ascii="Arial" w:eastAsia="Times New Roman" w:hAnsi="Arial" w:cs="Arial"/>
                <w:sz w:val="20"/>
                <w:szCs w:val="20"/>
                <w:lang w:eastAsia="en-IN"/>
              </w:rPr>
              <w:br/>
              <w:t>3.Trouble Shoot performance problems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2&amp;3</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3</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Industry Practices-SCM-Knowledge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Select the benefits of versioning the software in java application development. </w:t>
            </w:r>
            <w:r w:rsidRPr="002332F4">
              <w:rPr>
                <w:rFonts w:ascii="Arial" w:eastAsia="Times New Roman" w:hAnsi="Arial" w:cs="Arial"/>
                <w:sz w:val="20"/>
                <w:szCs w:val="20"/>
                <w:lang w:eastAsia="en-IN"/>
              </w:rPr>
              <w:br/>
              <w:t>1.Backup and Restore</w:t>
            </w:r>
            <w:r w:rsidRPr="002332F4">
              <w:rPr>
                <w:rFonts w:ascii="Arial" w:eastAsia="Times New Roman" w:hAnsi="Arial" w:cs="Arial"/>
                <w:sz w:val="20"/>
                <w:szCs w:val="20"/>
                <w:lang w:eastAsia="en-IN"/>
              </w:rPr>
              <w:br/>
              <w:t>2.WinZIP</w:t>
            </w:r>
            <w:r w:rsidRPr="002332F4">
              <w:rPr>
                <w:rFonts w:ascii="Arial" w:eastAsia="Times New Roman" w:hAnsi="Arial" w:cs="Arial"/>
                <w:sz w:val="20"/>
                <w:szCs w:val="20"/>
                <w:lang w:eastAsia="en-IN"/>
              </w:rPr>
              <w:br/>
              <w:t>3.Synchronization</w:t>
            </w:r>
            <w:r w:rsidRPr="002332F4">
              <w:rPr>
                <w:rFonts w:ascii="Arial" w:eastAsia="Times New Roman" w:hAnsi="Arial" w:cs="Arial"/>
                <w:sz w:val="20"/>
                <w:szCs w:val="20"/>
                <w:lang w:eastAsia="en-IN"/>
              </w:rPr>
              <w:br/>
              <w:t>4.Branching and merging</w:t>
            </w:r>
            <w:r w:rsidRPr="002332F4">
              <w:rPr>
                <w:rFonts w:ascii="Arial" w:eastAsia="Times New Roman" w:hAnsi="Arial" w:cs="Arial"/>
                <w:sz w:val="20"/>
                <w:szCs w:val="20"/>
                <w:lang w:eastAsia="en-IN"/>
              </w:rPr>
              <w:br/>
              <w:t>5.Formatting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1&amp;2&amp;3</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1&amp;3&amp;4</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1&amp;2&amp;4</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1&amp;3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Industry Practices-SCM-Knowledge</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An art of identifying, organizing, controlling and verifying the modification to the software work products built by the developer.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SDLC</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SVN</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SCM</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HCM</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these is executed first before execution of any other thing takes place in a program?</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main method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finalize method</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static block code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private method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6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statement is incorrect?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multithreading CPU’s idle time is minimized, and we can take maximum use of it.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By multitasking CPU’s idle time is minimized, and we can take maximum use of it.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Two thread in Java can have same priority</w:t>
            </w:r>
          </w:p>
        </w:tc>
        <w:tc>
          <w:tcPr>
            <w:tcW w:w="3016"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 thread can exist only in two states, running and blocked.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a development scenario where you want to write the object data into persistence storage devices (like file, disk etc.).Using which of the below concept you can achieve the given requirement?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finalization</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Serialization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Synchronization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Deserialization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In Thread implementation making method synchronized is always better in order to increase application performance rather than using synchronize block to synchronize certain block of statements written in java inside the method. </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you are developing an application where you have to store and retrieve data in character format in file. Which API you will use to store and retrieve the data in character format?</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Reader and Writer Stream APIs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InputStream and OutputStream Stream APIs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Collection APIs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you are developing a JDBC application, where you have to retrieve quarterly report from database by executing database store procedure created by database developer. Which statement API you will use to execute store procedure and retrieve ResultSet information?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PreparedStatement</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CallableStatement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Which statements are true about comparing two instances of the same class, given that the </w:t>
            </w:r>
            <w:r w:rsidRPr="002332F4">
              <w:rPr>
                <w:rFonts w:ascii="Arial" w:eastAsia="Times New Roman" w:hAnsi="Arial" w:cs="Arial"/>
                <w:sz w:val="20"/>
                <w:szCs w:val="20"/>
                <w:lang w:eastAsia="en-IN"/>
              </w:rPr>
              <w:br/>
              <w:t>equals() and hashCode() methods have been properly overridden?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If the equals() method returns true, the hashCode() comparison == might return false</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If the equals() method returns false, the hashCode() comparison == might return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If the hashCode() comparison == returns true, the equals() method must return true</w:t>
            </w:r>
          </w:p>
        </w:tc>
        <w:tc>
          <w:tcPr>
            <w:tcW w:w="3016"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If the hashCode() comparison == returns true, the equals() method might return true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3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is incorrect statement regarding the use of generics and parameterized types in Java?</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Generics provide type safety by shifting more type checking responsibilities to the compiler.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Generics and parameterized types eliminate the need for down casts when using Java Collections.</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When designing your own collections class (say, a linked list), generics and parameterized types allow you to achieve type safety with just a single class definition as opposed to defining multiple classes.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of the mentioned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collection class allows you to grow or shrink its size and provides indexed access to its elements, but whose methods are not synchronized?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java.util.HashSet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java.util.LinkedHashSet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java.util.List</w:t>
            </w:r>
          </w:p>
        </w:tc>
        <w:tc>
          <w:tcPr>
            <w:tcW w:w="3016"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java.util.ArrayList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you are developing an ATM application for ABC Bank using java application. Several account holders of ABC Bank have opted for add-on cards. There is a chance that two users may access the same account at same time and do transaction simultaneously knowingly or unknowingly from different ATM machine from same or different bank branches. As developer you have to ensure that when one user login to account until he finishes his transaction account should be locked to other users who are trying access the same account. How do you implement given requirement programmatically using java?</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Using Thread Synchronization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Using object serialization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Using object deserialization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you are developing a JDBC application, where you have to retrieve the Employee information from the database table based on Employee id value passed at runtime as parameter. Which best statement API you will use to execute parameterized SQL statement at runtime?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PreparedStatement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CallableStatement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You need to store elements in a collection that guarantees that no duplicates are stored and all elements can be accessed in natural order. Which interface provides that capability?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java.util.Map</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java.util.Set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java.util.List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java.util.Collection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you are developing shopping cart application you have to store details of items purchased by the each customer in intermediate memory before storing purchase details in actual database permanently note that number of different items purchased by customer is not definite it may vary. How do you implement given requirement using java considering best performance of the application?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Implement using Arrays</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Implement using Collection API’s.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Implement using file API’s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you are developing a JDBC application, where you have to retrieve Employee table schema information like table columns name, columns field length and data type etc. Which API you will use to retrieve table schema information?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ResultSet</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ResultSetMetaData</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DataSource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Statement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development scenario where you have created Employee class with implementation code and as per the project requirement you have to ensure that developer in team reusing code written in Employee class only using inheritance by extending the employee class but not by creating the instance of Employee object directly. Please suggest the solution to implement given requirement?</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Mark Employee class with abstract keyword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Mark Employee class with final keyword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Make Employee class methods private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Make Employee class methods public</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you are developing java application in a team consists of 20 developers and you have been asked to develop class by Name ProgrammerAnalyst and to ensure that other developers in team use ProgrammerAnalyst class only by creating object and team member should not be given provision to inherit and modify any functionality written in ProgrammerAnalyst class using inheritance. How do you achieve this requirement in development scenario?</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the ProgrammerAnalyst class has abstract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the ProgrammerAnalyst class has private</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the ProgrammerAnalyst class has final</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will happen if two thread of same priority are called to be processed simultaneously?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Any one will be executed first lexographically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Both of them will be executed simultaneously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them will be executed</w:t>
            </w:r>
          </w:p>
        </w:tc>
        <w:tc>
          <w:tcPr>
            <w:tcW w:w="3016"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is dependent on the operating system.</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In Thread implementation methods like wait(), notify(), notifyAll() should be used in synchronized context . </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class does not override the equals() and hashCode() methods, inheriting them directly from class Object?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java.lang.String</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java.lang.Double</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java.lang.StringBuffer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java.lang.Character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Interfaces are mainly used to expose behavior or functionality not the implementation code. </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Select the advantages of using Collection API’s in java application development.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Reduces programming effort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Allows interoperability among unrelated APIs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Reduces effort to learn and to use new APIs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Fosters software reuse</w:t>
            </w:r>
          </w:p>
        </w:tc>
        <w:tc>
          <w:tcPr>
            <w:tcW w:w="3311"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of the listed options</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provides an efficient means of storing key/value pairs in sorted order, and allows rapid retrieval?</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TreeMap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HashMap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LinkedHashMap</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91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CoreJava-Scenario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you are trying to persist or store object of Customer class using ObjectOutputStream class in java. When you are trying to persist customer object data java code is throwing runtime exception without persisting object information.  Please suggest what is the key important factor you have consider in code in order to persist customer object data.</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Check whether you have implemented Customer class with Serializable interface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Check whether you have implemented Customer class with Externalizable interface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Check whether you have marked Customer class methods with synchronized keyword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687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below procedure raises exception using RAISE_APPLICATION_ERROR when we try to delete a department that is not available in  the below table else to diplay a message that the department is &lt;available&gt; Deleted.</w:t>
            </w:r>
            <w:r w:rsidRPr="002332F4">
              <w:rPr>
                <w:rFonts w:ascii="Arial" w:eastAsia="Times New Roman" w:hAnsi="Arial" w:cs="Arial"/>
                <w:sz w:val="20"/>
                <w:szCs w:val="20"/>
                <w:lang w:eastAsia="en-IN"/>
              </w:rPr>
              <w:br/>
              <w:t>TABLE DATA : tbl_departments</w:t>
            </w:r>
            <w:r w:rsidRPr="002332F4">
              <w:rPr>
                <w:rFonts w:ascii="Arial" w:eastAsia="Times New Roman" w:hAnsi="Arial" w:cs="Arial"/>
                <w:sz w:val="20"/>
                <w:szCs w:val="20"/>
                <w:lang w:eastAsia="en-IN"/>
              </w:rPr>
              <w:br/>
              <w:t>DEPARTMENTID   DESCRIPTION</w:t>
            </w:r>
            <w:r w:rsidRPr="002332F4">
              <w:rPr>
                <w:rFonts w:ascii="Arial" w:eastAsia="Times New Roman" w:hAnsi="Arial" w:cs="Arial"/>
                <w:sz w:val="20"/>
                <w:szCs w:val="20"/>
                <w:lang w:eastAsia="en-IN"/>
              </w:rPr>
              <w:br/>
              <w:t xml:space="preserve">          20                 Science</w:t>
            </w:r>
            <w:r w:rsidRPr="002332F4">
              <w:rPr>
                <w:rFonts w:ascii="Arial" w:eastAsia="Times New Roman" w:hAnsi="Arial" w:cs="Arial"/>
                <w:sz w:val="20"/>
                <w:szCs w:val="20"/>
                <w:lang w:eastAsia="en-IN"/>
              </w:rPr>
              <w:br/>
              <w:t xml:space="preserve">          30                 Economics</w:t>
            </w:r>
            <w:r w:rsidRPr="002332F4">
              <w:rPr>
                <w:rFonts w:ascii="Arial" w:eastAsia="Times New Roman" w:hAnsi="Arial" w:cs="Arial"/>
                <w:sz w:val="20"/>
                <w:szCs w:val="20"/>
                <w:lang w:eastAsia="en-IN"/>
              </w:rPr>
              <w:br/>
              <w:t xml:space="preserve">          40                 Statistics</w:t>
            </w:r>
            <w:r w:rsidRPr="002332F4">
              <w:rPr>
                <w:rFonts w:ascii="Arial" w:eastAsia="Times New Roman" w:hAnsi="Arial" w:cs="Arial"/>
                <w:sz w:val="20"/>
                <w:szCs w:val="20"/>
                <w:lang w:eastAsia="en-IN"/>
              </w:rPr>
              <w:br/>
              <w:t xml:space="preserve">          50                 History</w:t>
            </w:r>
            <w:r w:rsidRPr="002332F4">
              <w:rPr>
                <w:rFonts w:ascii="Arial" w:eastAsia="Times New Roman" w:hAnsi="Arial" w:cs="Arial"/>
                <w:sz w:val="20"/>
                <w:szCs w:val="20"/>
                <w:lang w:eastAsia="en-IN"/>
              </w:rPr>
              <w:br/>
              <w:t>CODE:</w:t>
            </w:r>
            <w:r w:rsidRPr="002332F4">
              <w:rPr>
                <w:rFonts w:ascii="Arial" w:eastAsia="Times New Roman" w:hAnsi="Arial" w:cs="Arial"/>
                <w:sz w:val="20"/>
                <w:szCs w:val="20"/>
                <w:lang w:eastAsia="en-IN"/>
              </w:rPr>
              <w:br/>
              <w:t>CREATE OR REPLACE PROCEDURE Available_Dept(P_DeptId tbl_departments.departmentid%TYPE) IS</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DELETE FROM tbl_departments WHERE departmentid = P_DeptId;</w:t>
            </w:r>
            <w:r w:rsidRPr="002332F4">
              <w:rPr>
                <w:rFonts w:ascii="Arial" w:eastAsia="Times New Roman" w:hAnsi="Arial" w:cs="Arial"/>
                <w:sz w:val="20"/>
                <w:szCs w:val="20"/>
                <w:lang w:eastAsia="en-IN"/>
              </w:rPr>
              <w:br/>
              <w:t>IF SQL%NOTFOUND THEN</w:t>
            </w:r>
            <w:r w:rsidRPr="002332F4">
              <w:rPr>
                <w:rFonts w:ascii="Arial" w:eastAsia="Times New Roman" w:hAnsi="Arial" w:cs="Arial"/>
                <w:sz w:val="20"/>
                <w:szCs w:val="20"/>
                <w:lang w:eastAsia="en-IN"/>
              </w:rPr>
              <w:br/>
              <w:t>RAISE_APPLICATION_ERROR (-20201, P_DeptId || ' does not exist');</w:t>
            </w:r>
            <w:r w:rsidRPr="002332F4">
              <w:rPr>
                <w:rFonts w:ascii="Arial" w:eastAsia="Times New Roman" w:hAnsi="Arial" w:cs="Arial"/>
                <w:sz w:val="20"/>
                <w:szCs w:val="20"/>
                <w:lang w:eastAsia="en-IN"/>
              </w:rPr>
              <w:br/>
              <w:t xml:space="preserve">ELSE </w:t>
            </w:r>
            <w:r w:rsidRPr="002332F4">
              <w:rPr>
                <w:rFonts w:ascii="Arial" w:eastAsia="Times New Roman" w:hAnsi="Arial" w:cs="Arial"/>
                <w:sz w:val="20"/>
                <w:szCs w:val="20"/>
                <w:lang w:eastAsia="en-IN"/>
              </w:rPr>
              <w:br/>
              <w:t>DBMS_OUTPUT.PUT_LINE('Department details are &lt;Available&gt;Deleted');</w:t>
            </w:r>
            <w:r w:rsidRPr="002332F4">
              <w:rPr>
                <w:rFonts w:ascii="Arial" w:eastAsia="Times New Roman" w:hAnsi="Arial" w:cs="Arial"/>
                <w:sz w:val="20"/>
                <w:szCs w:val="20"/>
                <w:lang w:eastAsia="en-IN"/>
              </w:rPr>
              <w:br/>
              <w:t>END IF;</w:t>
            </w:r>
            <w:r w:rsidRPr="002332F4">
              <w:rPr>
                <w:rFonts w:ascii="Arial" w:eastAsia="Times New Roman" w:hAnsi="Arial" w:cs="Arial"/>
                <w:sz w:val="20"/>
                <w:szCs w:val="20"/>
                <w:lang w:eastAsia="en-IN"/>
              </w:rPr>
              <w:br/>
              <w:t>END Available_Dept;</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81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code assign null to  all the fields in the record</w:t>
            </w:r>
            <w:r w:rsidRPr="002332F4">
              <w:rPr>
                <w:rFonts w:ascii="Arial" w:eastAsia="Times New Roman" w:hAnsi="Arial" w:cs="Arial"/>
                <w:sz w:val="20"/>
                <w:szCs w:val="20"/>
                <w:lang w:eastAsia="en-IN"/>
              </w:rPr>
              <w:br/>
              <w:t>emp_info?</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TYPE EmpRec IS RECORD ( emp_id emp.empno%TYPE, job_title VARCHAR2(9), salary NUMBER(7,2)); emp_info EmpRec; BEGIN emp_info.emp_id := 7788; emp_info.job_title := 'ANALYST'; emp_info.salary := 3500; 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TYPE EmpRec IS RECORD ( emp_id emp.empno%TYPE, job_title VARCHAR2(9), salary NUMBER(7,2)); emp_info EmpRec; BEGIN emp_info.emp_id := 7788; emp_info.job_title := 'ANALYST'; emp_info.salary := 3500; emp_info := emp_null; END;</w:t>
            </w:r>
          </w:p>
        </w:tc>
        <w:tc>
          <w:tcPr>
            <w:tcW w:w="3175" w:type="dxa"/>
            <w:tcBorders>
              <w:top w:val="nil"/>
              <w:left w:val="nil"/>
              <w:bottom w:val="nil"/>
              <w:right w:val="nil"/>
            </w:tcBorders>
            <w:shd w:val="clear" w:color="000000" w:fill="92D050"/>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TYPE EmpRec IS RECORD ( emp_id emp.empno%TYPE, job_title VARCHAR2(9), salary NUMBER(7,2)); emp_info EmpRec; emp_null EmpRec; BEGIN emp_info.emp_id := 7788; emp_info.job_title := 'ANALYST'; emp_info.salary := 3500; emp_info := emp_null; END;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above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Join queries are better in performance than Subqueries.</w:t>
            </w:r>
            <w:r w:rsidRPr="002332F4">
              <w:rPr>
                <w:rFonts w:ascii="Arial" w:eastAsia="Times New Roman" w:hAnsi="Arial" w:cs="Arial"/>
                <w:sz w:val="20"/>
                <w:szCs w:val="20"/>
                <w:lang w:eastAsia="en-IN"/>
              </w:rPr>
              <w:br/>
              <w:t>State true or false.</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687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trigger is used to log all errors and also to do some special processing when the log error is 1017?</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TRIGGER log_errors BEGIN IF (IS_SERVERERROR (1017)) THEN &lt;special processing of logon error&gt; ELSE &lt;log error number&gt; END IF; END;</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TRIGGER log_errors AFTER SERVERERROR ON DATABASE BEGIN IF (IS_SERVERERROR (1017)) THEN &lt;special processing of logon error&gt; ELSE &lt;log error number&gt; END IF; 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TRIGGER AFTER SERVERERROR ON DATABASE BEGIN IF (IS_SERVERERROR (1017)) THEN &lt;special processing of logon error&gt; ELSE &lt;log error number&gt; END IF; END;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above</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XYZ Company database tables are accessed by several users but few users want to do positional row updates or deletes operation on databases tables based on business requirement. What will the right solution you will implement in such scenario?</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Use Views</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Use Cursors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Use database Indexes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Use database Trigger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91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you are maintaining ABC company database. ABC company database tables are accessed by 1000 users initially when it was designed from last two years there was tremendous increase in number records count also number of users who are accessing the database tables to fetch results. Users of ABC company database are reporting problem that query processing is taking more time when they execute query against the database tables. What will the right solution you will suggest in such scenarios in order to increase database query performance?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Function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Stored Procedure</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index</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Trigger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81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is the valid Package specification for the below requirements.</w:t>
            </w:r>
            <w:r w:rsidRPr="002332F4">
              <w:rPr>
                <w:rFonts w:ascii="Arial" w:eastAsia="Times New Roman" w:hAnsi="Arial" w:cs="Arial"/>
                <w:sz w:val="20"/>
                <w:szCs w:val="20"/>
                <w:lang w:eastAsia="en-IN"/>
              </w:rPr>
              <w:br/>
              <w:t xml:space="preserve">1) A procedure to update each professors salary </w:t>
            </w:r>
            <w:r w:rsidRPr="002332F4">
              <w:rPr>
                <w:rFonts w:ascii="Arial" w:eastAsia="Times New Roman" w:hAnsi="Arial" w:cs="Arial"/>
                <w:sz w:val="20"/>
                <w:szCs w:val="20"/>
                <w:lang w:eastAsia="en-IN"/>
              </w:rPr>
              <w:br/>
              <w:t>2) A function to return the professor details who receive less salary compared to others.</w:t>
            </w:r>
            <w:r w:rsidRPr="002332F4">
              <w:rPr>
                <w:rFonts w:ascii="Arial" w:eastAsia="Times New Roman" w:hAnsi="Arial" w:cs="Arial"/>
                <w:sz w:val="20"/>
                <w:szCs w:val="20"/>
                <w:lang w:eastAsia="en-IN"/>
              </w:rPr>
              <w:br/>
              <w:t>3) A REF CURSOR to be declared</w:t>
            </w:r>
            <w:r w:rsidRPr="002332F4">
              <w:rPr>
                <w:rFonts w:ascii="Arial" w:eastAsia="Times New Roman" w:hAnsi="Arial" w:cs="Arial"/>
                <w:sz w:val="20"/>
                <w:szCs w:val="20"/>
                <w:lang w:eastAsia="en-IN"/>
              </w:rPr>
              <w:br/>
              <w:t>4) A employee record with employeeid , employee name , salary.</w:t>
            </w:r>
            <w:r w:rsidRPr="002332F4">
              <w:rPr>
                <w:rFonts w:ascii="Arial" w:eastAsia="Times New Roman" w:hAnsi="Arial" w:cs="Arial"/>
                <w:sz w:val="20"/>
                <w:szCs w:val="20"/>
                <w:lang w:eastAsia="en-IN"/>
              </w:rPr>
              <w:br/>
              <w:t>5) A constant with datatype NUMBER with value 4</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PACKAGE employee_package AS TYPE emp_rec IS RECORD ( employeeid NUMBER, firstname VARCHAR2(10), lastname VARCHAR2(10), salary NUMBER); minimum_count CONSTANT NUMBER := 4; FUNCTION get_employee RETURN emp_rec; PROCEDURE update_salary (employeeid IN NUMBER); END employee_package;</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PACKAGE employee_package AS TYPE t_ref_cursor IS REF CURSOR; TYPE emp_rec IS RECORD ( employeeid NUMBER, firstname VARCHAR2(10), lastname VARCHAR2(10), salary NUMBER); minimum_count CONSTANT NUMBER := 4; FUNCTION get_employee RETURN emp_rec; PROCEDURE update_salary (employeeid IN NUMBER); END employee_package;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PACKAGE employee_package AS TYPE t_ref_cursor IS REF CURSOR; TYPE emp_rec IS RECORD ( employeeid NUMBER, firstname VARCHAR2, lastname VARCHAR2, salary NUMBER); minimum_count CONSTANT NUMBER := 4; FUNCTION get_employee RETURN emp_rec; PROCEDURE update_salary (employeeid IN NUMBER); END employee_package;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02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is the benefits using triggers in database management system?</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Faster application development. Because the database stores triggers, you do not have to code the trigger actions into each database application.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Global enforcement of business rules. Define a trigger once and then reuse it for any application that uses the database.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Easier maintenance. If a business policy changes, you need to change only the corresponding trigger program instead of each application program.</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Improve performance in client/server environment. All rules run in the server before the result returns.</w:t>
            </w:r>
          </w:p>
        </w:tc>
        <w:tc>
          <w:tcPr>
            <w:tcW w:w="3311"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of the listed options</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is the collection exception raised for the below code?</w:t>
            </w:r>
            <w:r w:rsidRPr="002332F4">
              <w:rPr>
                <w:rFonts w:ascii="Arial" w:eastAsia="Times New Roman" w:hAnsi="Arial" w:cs="Arial"/>
                <w:sz w:val="20"/>
                <w:szCs w:val="20"/>
                <w:lang w:eastAsia="en-IN"/>
              </w:rPr>
              <w:br/>
              <w:t>DECLARE</w:t>
            </w:r>
            <w:r w:rsidRPr="002332F4">
              <w:rPr>
                <w:rFonts w:ascii="Arial" w:eastAsia="Times New Roman" w:hAnsi="Arial" w:cs="Arial"/>
                <w:sz w:val="20"/>
                <w:szCs w:val="20"/>
                <w:lang w:eastAsia="en-IN"/>
              </w:rPr>
              <w:br/>
              <w:t xml:space="preserve">   TYPE NumList IS TABLE OF NUMBER;</w:t>
            </w:r>
            <w:r w:rsidRPr="002332F4">
              <w:rPr>
                <w:rFonts w:ascii="Arial" w:eastAsia="Times New Roman" w:hAnsi="Arial" w:cs="Arial"/>
                <w:sz w:val="20"/>
                <w:szCs w:val="20"/>
                <w:lang w:eastAsia="en-IN"/>
              </w:rPr>
              <w:br/>
              <w:t xml:space="preserve">   nums NumList;</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nums(1) := 1;</w:t>
            </w:r>
            <w:r w:rsidRPr="002332F4">
              <w:rPr>
                <w:rFonts w:ascii="Arial" w:eastAsia="Times New Roman" w:hAnsi="Arial" w:cs="Arial"/>
                <w:sz w:val="20"/>
                <w:szCs w:val="20"/>
                <w:lang w:eastAsia="en-IN"/>
              </w:rPr>
              <w:br/>
              <w:t>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SUBSCRIPT_BEYOND_COUNT</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COLLECTION_IS_NULL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NO_DATA_FOUND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VALUE_ERROR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Can the function get_employees be called in an SQL statement as below ,</w:t>
            </w:r>
            <w:r w:rsidRPr="002332F4">
              <w:rPr>
                <w:rFonts w:ascii="Arial" w:eastAsia="Times New Roman" w:hAnsi="Arial" w:cs="Arial"/>
                <w:sz w:val="20"/>
                <w:szCs w:val="20"/>
                <w:lang w:eastAsia="en-IN"/>
              </w:rPr>
              <w:br/>
              <w:t>SELECT departmentid, description , get_employees(maxsalary) "Employeeid"</w:t>
            </w:r>
            <w:r w:rsidRPr="002332F4">
              <w:rPr>
                <w:rFonts w:ascii="Arial" w:eastAsia="Times New Roman" w:hAnsi="Arial" w:cs="Arial"/>
                <w:sz w:val="20"/>
                <w:szCs w:val="20"/>
                <w:lang w:eastAsia="en-IN"/>
              </w:rPr>
              <w:br/>
              <w:t xml:space="preserve">FROM tbl_departments  </w:t>
            </w:r>
            <w:r w:rsidRPr="002332F4">
              <w:rPr>
                <w:rFonts w:ascii="Arial" w:eastAsia="Times New Roman" w:hAnsi="Arial" w:cs="Arial"/>
                <w:sz w:val="20"/>
                <w:szCs w:val="20"/>
                <w:lang w:eastAsia="en-IN"/>
              </w:rPr>
              <w:br/>
              <w:t>WHERE maxsalary = 3000</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423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error the following code will display?</w:t>
            </w:r>
            <w:r w:rsidRPr="002332F4">
              <w:rPr>
                <w:rFonts w:ascii="Arial" w:eastAsia="Times New Roman" w:hAnsi="Arial" w:cs="Arial"/>
                <w:sz w:val="20"/>
                <w:szCs w:val="20"/>
                <w:lang w:eastAsia="en-IN"/>
              </w:rPr>
              <w:br/>
              <w:t>DECLARE</w:t>
            </w:r>
            <w:r w:rsidRPr="002332F4">
              <w:rPr>
                <w:rFonts w:ascii="Arial" w:eastAsia="Times New Roman" w:hAnsi="Arial" w:cs="Arial"/>
                <w:sz w:val="20"/>
                <w:szCs w:val="20"/>
                <w:lang w:eastAsia="en-IN"/>
              </w:rPr>
              <w:br/>
              <w:t xml:space="preserve">  dynamic_stmt VARCHAR2(200);</w:t>
            </w:r>
            <w:r w:rsidRPr="002332F4">
              <w:rPr>
                <w:rFonts w:ascii="Arial" w:eastAsia="Times New Roman" w:hAnsi="Arial" w:cs="Arial"/>
                <w:sz w:val="20"/>
                <w:szCs w:val="20"/>
                <w:lang w:eastAsia="en-IN"/>
              </w:rPr>
              <w:br/>
              <w:t xml:space="preserve">  dummy       BOOLEAN;</w:t>
            </w:r>
            <w:r w:rsidRPr="002332F4">
              <w:rPr>
                <w:rFonts w:ascii="Arial" w:eastAsia="Times New Roman" w:hAnsi="Arial" w:cs="Arial"/>
                <w:sz w:val="20"/>
                <w:szCs w:val="20"/>
                <w:lang w:eastAsia="en-IN"/>
              </w:rPr>
              <w:br/>
              <w:t xml:space="preserve">  FUNCTION get_x (x INTEGER)</w:t>
            </w:r>
            <w:r w:rsidRPr="002332F4">
              <w:rPr>
                <w:rFonts w:ascii="Arial" w:eastAsia="Times New Roman" w:hAnsi="Arial" w:cs="Arial"/>
                <w:sz w:val="20"/>
                <w:szCs w:val="20"/>
                <w:lang w:eastAsia="en-IN"/>
              </w:rPr>
              <w:br/>
              <w:t xml:space="preserve">    RETURN BOOLEAN</w:t>
            </w:r>
            <w:r w:rsidRPr="002332F4">
              <w:rPr>
                <w:rFonts w:ascii="Arial" w:eastAsia="Times New Roman" w:hAnsi="Arial" w:cs="Arial"/>
                <w:sz w:val="20"/>
                <w:szCs w:val="20"/>
                <w:lang w:eastAsia="en-IN"/>
              </w:rPr>
              <w:br/>
              <w:t xml:space="preserve">  AS</w:t>
            </w:r>
            <w:r w:rsidRPr="002332F4">
              <w:rPr>
                <w:rFonts w:ascii="Arial" w:eastAsia="Times New Roman" w:hAnsi="Arial" w:cs="Arial"/>
                <w:sz w:val="20"/>
                <w:szCs w:val="20"/>
                <w:lang w:eastAsia="en-IN"/>
              </w:rPr>
              <w:br/>
              <w:t xml:space="preserve">  BEGIN</w:t>
            </w:r>
            <w:r w:rsidRPr="002332F4">
              <w:rPr>
                <w:rFonts w:ascii="Arial" w:eastAsia="Times New Roman" w:hAnsi="Arial" w:cs="Arial"/>
                <w:sz w:val="20"/>
                <w:szCs w:val="20"/>
                <w:lang w:eastAsia="en-IN"/>
              </w:rPr>
              <w:br/>
              <w:t xml:space="preserve">    NULL;</w:t>
            </w:r>
            <w:r w:rsidRPr="002332F4">
              <w:rPr>
                <w:rFonts w:ascii="Arial" w:eastAsia="Times New Roman" w:hAnsi="Arial" w:cs="Arial"/>
                <w:sz w:val="20"/>
                <w:szCs w:val="20"/>
                <w:lang w:eastAsia="en-IN"/>
              </w:rPr>
              <w:br/>
              <w:t xml:space="preserve">  END get_x;</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 xml:space="preserve">  dynamic_stmt := 'BEGIN :b := get_x(5); END;';</w:t>
            </w:r>
            <w:r w:rsidRPr="002332F4">
              <w:rPr>
                <w:rFonts w:ascii="Arial" w:eastAsia="Times New Roman" w:hAnsi="Arial" w:cs="Arial"/>
                <w:sz w:val="20"/>
                <w:szCs w:val="20"/>
                <w:lang w:eastAsia="en-IN"/>
              </w:rPr>
              <w:br/>
              <w:t xml:space="preserve">  EXECUTE IMMEDIATE dynamic_stmt USING OUT dummy;</w:t>
            </w:r>
            <w:r w:rsidRPr="002332F4">
              <w:rPr>
                <w:rFonts w:ascii="Arial" w:eastAsia="Times New Roman" w:hAnsi="Arial" w:cs="Arial"/>
                <w:sz w:val="20"/>
                <w:szCs w:val="20"/>
                <w:lang w:eastAsia="en-IN"/>
              </w:rPr>
              <w:br/>
              <w:t>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"Cannot string in current PLSQL session"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"String is not active"</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"Expressions have to be of SQL types"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2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Examine the description of the employees table: </w:t>
            </w:r>
            <w:r w:rsidRPr="002332F4">
              <w:rPr>
                <w:rFonts w:ascii="Arial" w:eastAsia="Times New Roman" w:hAnsi="Arial" w:cs="Arial"/>
                <w:sz w:val="20"/>
                <w:szCs w:val="20"/>
                <w:lang w:eastAsia="en-IN"/>
              </w:rPr>
              <w:br/>
              <w:t xml:space="preserve">EMP_ID NUMBER (4) NOT NULL </w:t>
            </w:r>
            <w:r w:rsidRPr="002332F4">
              <w:rPr>
                <w:rFonts w:ascii="Arial" w:eastAsia="Times New Roman" w:hAnsi="Arial" w:cs="Arial"/>
                <w:sz w:val="20"/>
                <w:szCs w:val="20"/>
                <w:lang w:eastAsia="en-IN"/>
              </w:rPr>
              <w:br/>
              <w:t xml:space="preserve">LAST_NAME VARCHAR2 (30) NOT NULL </w:t>
            </w:r>
            <w:r w:rsidRPr="002332F4">
              <w:rPr>
                <w:rFonts w:ascii="Arial" w:eastAsia="Times New Roman" w:hAnsi="Arial" w:cs="Arial"/>
                <w:sz w:val="20"/>
                <w:szCs w:val="20"/>
                <w:lang w:eastAsia="en-IN"/>
              </w:rPr>
              <w:br/>
              <w:t xml:space="preserve">FIRST_NAME VARCHAR2 (30) </w:t>
            </w:r>
            <w:r w:rsidRPr="002332F4">
              <w:rPr>
                <w:rFonts w:ascii="Arial" w:eastAsia="Times New Roman" w:hAnsi="Arial" w:cs="Arial"/>
                <w:sz w:val="20"/>
                <w:szCs w:val="20"/>
                <w:lang w:eastAsia="en-IN"/>
              </w:rPr>
              <w:br/>
              <w:t xml:space="preserve">DEPT_ID NUMBER (2) </w:t>
            </w:r>
            <w:r w:rsidRPr="002332F4">
              <w:rPr>
                <w:rFonts w:ascii="Arial" w:eastAsia="Times New Roman" w:hAnsi="Arial" w:cs="Arial"/>
                <w:sz w:val="20"/>
                <w:szCs w:val="20"/>
                <w:lang w:eastAsia="en-IN"/>
              </w:rPr>
              <w:br/>
              <w:t xml:space="preserve">JOB_CAT VARCHAR (30) </w:t>
            </w:r>
            <w:r w:rsidRPr="002332F4">
              <w:rPr>
                <w:rFonts w:ascii="Arial" w:eastAsia="Times New Roman" w:hAnsi="Arial" w:cs="Arial"/>
                <w:sz w:val="20"/>
                <w:szCs w:val="20"/>
                <w:lang w:eastAsia="en-IN"/>
              </w:rPr>
              <w:br/>
              <w:t xml:space="preserve">SALARY NUMBER (8, 2) </w:t>
            </w:r>
            <w:r w:rsidRPr="002332F4">
              <w:rPr>
                <w:rFonts w:ascii="Arial" w:eastAsia="Times New Roman" w:hAnsi="Arial" w:cs="Arial"/>
                <w:sz w:val="20"/>
                <w:szCs w:val="20"/>
                <w:lang w:eastAsia="en-IN"/>
              </w:rPr>
              <w:br/>
              <w:t>Which of the following SQL statements shows the department ID, minimum salary, and maximum salary paid in that department, only if the minimum salary is less than 2000 and maximum salary is more than 5000?</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 dept_id, MIN (salary), MAX (salary) FROM employees WHERE MIN(salary) &lt; 2000 AND MAX (salary) &gt; 5000</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 dept_id, MIN (salary), MAX (salary) FROM employees WHERE MIN (salary) &lt; 2000 AND MAX (salary) &gt; 5000 GROUP BY dept_id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 dept_id, MIN(salary), MAX(salary) FROM employees HAVING MIN (salary) &lt; 2000 AND MAX (salary) &gt; 5000</w:t>
            </w:r>
          </w:p>
        </w:tc>
        <w:tc>
          <w:tcPr>
            <w:tcW w:w="3016"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 dept_id, MIN (salary), MAX (salary) FROM employees GROUP BY dept_id HAVING MIN(salary) &lt; 2000 AND MAX (salary) &gt; 5000</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6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In the Student Management system we have a table called STUDENTS, COURSES, ENROLLMENTS with below data</w:t>
            </w:r>
            <w:r w:rsidRPr="002332F4">
              <w:rPr>
                <w:rFonts w:ascii="Arial" w:eastAsia="Times New Roman" w:hAnsi="Arial" w:cs="Arial"/>
                <w:sz w:val="20"/>
                <w:szCs w:val="20"/>
                <w:lang w:eastAsia="en-IN"/>
              </w:rPr>
              <w:br/>
              <w:t>TABLE DATA - STUDENTS:</w:t>
            </w:r>
            <w:r w:rsidRPr="002332F4">
              <w:rPr>
                <w:rFonts w:ascii="Arial" w:eastAsia="Times New Roman" w:hAnsi="Arial" w:cs="Arial"/>
                <w:sz w:val="20"/>
                <w:szCs w:val="20"/>
                <w:lang w:eastAsia="en-IN"/>
              </w:rPr>
              <w:br/>
              <w:t>STUDENTID    FIRSTNAME    LASTNAME</w:t>
            </w:r>
            <w:r w:rsidRPr="002332F4">
              <w:rPr>
                <w:rFonts w:ascii="Arial" w:eastAsia="Times New Roman" w:hAnsi="Arial" w:cs="Arial"/>
                <w:sz w:val="20"/>
                <w:szCs w:val="20"/>
                <w:lang w:eastAsia="en-IN"/>
              </w:rPr>
              <w:br/>
              <w:t>10001                   Francis           Peter</w:t>
            </w:r>
            <w:r w:rsidRPr="002332F4">
              <w:rPr>
                <w:rFonts w:ascii="Arial" w:eastAsia="Times New Roman" w:hAnsi="Arial" w:cs="Arial"/>
                <w:sz w:val="20"/>
                <w:szCs w:val="20"/>
                <w:lang w:eastAsia="en-IN"/>
              </w:rPr>
              <w:br/>
              <w:t>10002                   Venkat            Prasad</w:t>
            </w:r>
            <w:r w:rsidRPr="002332F4">
              <w:rPr>
                <w:rFonts w:ascii="Arial" w:eastAsia="Times New Roman" w:hAnsi="Arial" w:cs="Arial"/>
                <w:sz w:val="20"/>
                <w:szCs w:val="20"/>
                <w:lang w:eastAsia="en-IN"/>
              </w:rPr>
              <w:br/>
              <w:t>TABLE DATA - COURSES:</w:t>
            </w:r>
            <w:r w:rsidRPr="002332F4">
              <w:rPr>
                <w:rFonts w:ascii="Arial" w:eastAsia="Times New Roman" w:hAnsi="Arial" w:cs="Arial"/>
                <w:sz w:val="20"/>
                <w:szCs w:val="20"/>
                <w:lang w:eastAsia="en-IN"/>
              </w:rPr>
              <w:br/>
              <w:t>COURSEID    DEPARTMENTID   COURSENAME</w:t>
            </w:r>
            <w:r w:rsidRPr="002332F4">
              <w:rPr>
                <w:rFonts w:ascii="Arial" w:eastAsia="Times New Roman" w:hAnsi="Arial" w:cs="Arial"/>
                <w:sz w:val="20"/>
                <w:szCs w:val="20"/>
                <w:lang w:eastAsia="en-IN"/>
              </w:rPr>
              <w:br/>
              <w:t>1112                        20                      Science</w:t>
            </w:r>
            <w:r w:rsidRPr="002332F4">
              <w:rPr>
                <w:rFonts w:ascii="Arial" w:eastAsia="Times New Roman" w:hAnsi="Arial" w:cs="Arial"/>
                <w:sz w:val="20"/>
                <w:szCs w:val="20"/>
                <w:lang w:eastAsia="en-IN"/>
              </w:rPr>
              <w:br/>
              <w:t>1113                        30                      Economics</w:t>
            </w:r>
            <w:r w:rsidRPr="002332F4">
              <w:rPr>
                <w:rFonts w:ascii="Arial" w:eastAsia="Times New Roman" w:hAnsi="Arial" w:cs="Arial"/>
                <w:sz w:val="20"/>
                <w:szCs w:val="20"/>
                <w:lang w:eastAsia="en-IN"/>
              </w:rPr>
              <w:br/>
              <w:t>The below procedure is used to identify the coursenames in the department 20.</w:t>
            </w:r>
            <w:r w:rsidRPr="002332F4">
              <w:rPr>
                <w:rFonts w:ascii="Arial" w:eastAsia="Times New Roman" w:hAnsi="Arial" w:cs="Arial"/>
                <w:sz w:val="20"/>
                <w:szCs w:val="20"/>
                <w:lang w:eastAsia="en-IN"/>
              </w:rPr>
              <w:br/>
              <w:t>CREATE OR REPLACE PROCEDURE proc_coursename(p_deptid IN courses.departmentid%TYPE)</w:t>
            </w:r>
            <w:r w:rsidRPr="002332F4">
              <w:rPr>
                <w:rFonts w:ascii="Arial" w:eastAsia="Times New Roman" w:hAnsi="Arial" w:cs="Arial"/>
                <w:sz w:val="20"/>
                <w:szCs w:val="20"/>
                <w:lang w:eastAsia="en-IN"/>
              </w:rPr>
              <w:br/>
              <w:t>AS</w:t>
            </w:r>
            <w:r w:rsidRPr="002332F4">
              <w:rPr>
                <w:rFonts w:ascii="Arial" w:eastAsia="Times New Roman" w:hAnsi="Arial" w:cs="Arial"/>
                <w:sz w:val="20"/>
                <w:szCs w:val="20"/>
                <w:lang w:eastAsia="en-IN"/>
              </w:rPr>
              <w:br/>
              <w:t>v_coursename VARCHAR2(10);</w:t>
            </w:r>
            <w:r w:rsidRPr="002332F4">
              <w:rPr>
                <w:rFonts w:ascii="Arial" w:eastAsia="Times New Roman" w:hAnsi="Arial" w:cs="Arial"/>
                <w:sz w:val="20"/>
                <w:szCs w:val="20"/>
                <w:lang w:eastAsia="en-IN"/>
              </w:rPr>
              <w:br/>
              <w:t>CURSOR c_coursename IS</w:t>
            </w:r>
            <w:r w:rsidRPr="002332F4">
              <w:rPr>
                <w:rFonts w:ascii="Arial" w:eastAsia="Times New Roman" w:hAnsi="Arial" w:cs="Arial"/>
                <w:sz w:val="20"/>
                <w:szCs w:val="20"/>
                <w:lang w:eastAsia="en-IN"/>
              </w:rPr>
              <w:br/>
              <w:t>SELECT coursename</w:t>
            </w:r>
            <w:r w:rsidRPr="002332F4">
              <w:rPr>
                <w:rFonts w:ascii="Arial" w:eastAsia="Times New Roman" w:hAnsi="Arial" w:cs="Arial"/>
                <w:sz w:val="20"/>
                <w:szCs w:val="20"/>
                <w:lang w:eastAsia="en-IN"/>
              </w:rPr>
              <w:br/>
              <w:t xml:space="preserve">FROM  courses </w:t>
            </w:r>
            <w:r w:rsidRPr="002332F4">
              <w:rPr>
                <w:rFonts w:ascii="Arial" w:eastAsia="Times New Roman" w:hAnsi="Arial" w:cs="Arial"/>
                <w:sz w:val="20"/>
                <w:szCs w:val="20"/>
                <w:lang w:eastAsia="en-IN"/>
              </w:rPr>
              <w:br/>
              <w:t>WHERE departmentid = p_deptid;</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 xml:space="preserve">FOR v_rec_coursename IN c_coursename LOOP </w:t>
            </w:r>
            <w:r w:rsidRPr="002332F4">
              <w:rPr>
                <w:rFonts w:ascii="Arial" w:eastAsia="Times New Roman" w:hAnsi="Arial" w:cs="Arial"/>
                <w:sz w:val="20"/>
                <w:szCs w:val="20"/>
                <w:lang w:eastAsia="en-IN"/>
              </w:rPr>
              <w:br/>
              <w:t>DBMS_OUTPUT.PUT_LINE('The course in Department ID:'||' '||p_deptid||' '||'is'||' '||v_rec_coursename.coursename);</w:t>
            </w:r>
            <w:r w:rsidRPr="002332F4">
              <w:rPr>
                <w:rFonts w:ascii="Arial" w:eastAsia="Times New Roman" w:hAnsi="Arial" w:cs="Arial"/>
                <w:sz w:val="20"/>
                <w:szCs w:val="20"/>
                <w:lang w:eastAsia="en-IN"/>
              </w:rPr>
              <w:br/>
              <w:t>END LOOP;</w:t>
            </w:r>
            <w:r w:rsidRPr="002332F4">
              <w:rPr>
                <w:rFonts w:ascii="Arial" w:eastAsia="Times New Roman" w:hAnsi="Arial" w:cs="Arial"/>
                <w:sz w:val="20"/>
                <w:szCs w:val="20"/>
                <w:lang w:eastAsia="en-IN"/>
              </w:rPr>
              <w:br/>
              <w:t>END proc_coursename;</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Views are a powerful mechanism for customizing the way your data is presented to users. They can be used to enhance security and streamline complex table relationships. Views that create static results can still be modified using ________, which allow you to define how the underlying tables are modified ensuring your data integrity.</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Triggers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Stored Procedure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Functions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Cursors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error  will be raised for the below code?</w:t>
            </w:r>
            <w:r w:rsidRPr="002332F4">
              <w:rPr>
                <w:rFonts w:ascii="Arial" w:eastAsia="Times New Roman" w:hAnsi="Arial" w:cs="Arial"/>
                <w:sz w:val="20"/>
                <w:szCs w:val="20"/>
                <w:lang w:eastAsia="en-IN"/>
              </w:rPr>
              <w:br/>
              <w:t>DECLARE</w:t>
            </w:r>
            <w:r w:rsidRPr="002332F4">
              <w:rPr>
                <w:rFonts w:ascii="Arial" w:eastAsia="Times New Roman" w:hAnsi="Arial" w:cs="Arial"/>
                <w:sz w:val="20"/>
                <w:szCs w:val="20"/>
                <w:lang w:eastAsia="en-IN"/>
              </w:rPr>
              <w:br/>
              <w:t xml:space="preserve">  TYPE tb_numbers_nt IS TABLE OF NUMBER;</w:t>
            </w:r>
            <w:r w:rsidRPr="002332F4">
              <w:rPr>
                <w:rFonts w:ascii="Arial" w:eastAsia="Times New Roman" w:hAnsi="Arial" w:cs="Arial"/>
                <w:sz w:val="20"/>
                <w:szCs w:val="20"/>
                <w:lang w:eastAsia="en-IN"/>
              </w:rPr>
              <w:br/>
              <w:t xml:space="preserve">    l_numbers tb_numbers_nt;</w:t>
            </w:r>
            <w:r w:rsidRPr="002332F4">
              <w:rPr>
                <w:rFonts w:ascii="Arial" w:eastAsia="Times New Roman" w:hAnsi="Arial" w:cs="Arial"/>
                <w:sz w:val="20"/>
                <w:szCs w:val="20"/>
                <w:lang w:eastAsia="en-IN"/>
              </w:rPr>
              <w:br/>
              <w:t xml:space="preserve">   BEGIN</w:t>
            </w:r>
            <w:r w:rsidRPr="002332F4">
              <w:rPr>
                <w:rFonts w:ascii="Arial" w:eastAsia="Times New Roman" w:hAnsi="Arial" w:cs="Arial"/>
                <w:sz w:val="20"/>
                <w:szCs w:val="20"/>
                <w:lang w:eastAsia="en-IN"/>
              </w:rPr>
              <w:br/>
              <w:t xml:space="preserve">     l_numbers.EXTEND;</w:t>
            </w:r>
            <w:r w:rsidRPr="002332F4">
              <w:rPr>
                <w:rFonts w:ascii="Arial" w:eastAsia="Times New Roman" w:hAnsi="Arial" w:cs="Arial"/>
                <w:sz w:val="20"/>
                <w:szCs w:val="20"/>
                <w:lang w:eastAsia="en-IN"/>
              </w:rPr>
              <w:br/>
              <w:t xml:space="preserve">     l_numbers(1) := 1;</w:t>
            </w:r>
            <w:r w:rsidRPr="002332F4">
              <w:rPr>
                <w:rFonts w:ascii="Arial" w:eastAsia="Times New Roman" w:hAnsi="Arial" w:cs="Arial"/>
                <w:sz w:val="20"/>
                <w:szCs w:val="20"/>
                <w:lang w:eastAsia="en-IN"/>
              </w:rPr>
              <w:br/>
              <w:t xml:space="preserve">   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 error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"Value not initialized"</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"Reference to uninitialized collection"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81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In the Student Management system we have a table called STUDENTS, COURSES, ENROLLMENTS with below data</w:t>
            </w:r>
            <w:r w:rsidRPr="002332F4">
              <w:rPr>
                <w:rFonts w:ascii="Arial" w:eastAsia="Times New Roman" w:hAnsi="Arial" w:cs="Arial"/>
                <w:sz w:val="20"/>
                <w:szCs w:val="20"/>
                <w:lang w:eastAsia="en-IN"/>
              </w:rPr>
              <w:br/>
              <w:t>TABLE DATA - STUDENTS:</w:t>
            </w:r>
            <w:r w:rsidRPr="002332F4">
              <w:rPr>
                <w:rFonts w:ascii="Arial" w:eastAsia="Times New Roman" w:hAnsi="Arial" w:cs="Arial"/>
                <w:sz w:val="20"/>
                <w:szCs w:val="20"/>
                <w:lang w:eastAsia="en-IN"/>
              </w:rPr>
              <w:br/>
              <w:t>STUDENTID    FIRSTNAME    LASTNAME</w:t>
            </w:r>
            <w:r w:rsidRPr="002332F4">
              <w:rPr>
                <w:rFonts w:ascii="Arial" w:eastAsia="Times New Roman" w:hAnsi="Arial" w:cs="Arial"/>
                <w:sz w:val="20"/>
                <w:szCs w:val="20"/>
                <w:lang w:eastAsia="en-IN"/>
              </w:rPr>
              <w:br/>
              <w:t>10001                 Francis               Peter</w:t>
            </w:r>
            <w:r w:rsidRPr="002332F4">
              <w:rPr>
                <w:rFonts w:ascii="Arial" w:eastAsia="Times New Roman" w:hAnsi="Arial" w:cs="Arial"/>
                <w:sz w:val="20"/>
                <w:szCs w:val="20"/>
                <w:lang w:eastAsia="en-IN"/>
              </w:rPr>
              <w:br/>
              <w:t>10002                 Venkat                Prasad</w:t>
            </w:r>
            <w:r w:rsidRPr="002332F4">
              <w:rPr>
                <w:rFonts w:ascii="Arial" w:eastAsia="Times New Roman" w:hAnsi="Arial" w:cs="Arial"/>
                <w:sz w:val="20"/>
                <w:szCs w:val="20"/>
                <w:lang w:eastAsia="en-IN"/>
              </w:rPr>
              <w:br/>
              <w:t>TABLE DATA - COURSES:</w:t>
            </w:r>
            <w:r w:rsidRPr="002332F4">
              <w:rPr>
                <w:rFonts w:ascii="Arial" w:eastAsia="Times New Roman" w:hAnsi="Arial" w:cs="Arial"/>
                <w:sz w:val="20"/>
                <w:szCs w:val="20"/>
                <w:lang w:eastAsia="en-IN"/>
              </w:rPr>
              <w:br/>
              <w:t>COURSEID    DEPARTMENTID   COURSENAME</w:t>
            </w:r>
            <w:r w:rsidRPr="002332F4">
              <w:rPr>
                <w:rFonts w:ascii="Arial" w:eastAsia="Times New Roman" w:hAnsi="Arial" w:cs="Arial"/>
                <w:sz w:val="20"/>
                <w:szCs w:val="20"/>
                <w:lang w:eastAsia="en-IN"/>
              </w:rPr>
              <w:br/>
              <w:t>1112                       20                       Science</w:t>
            </w:r>
            <w:r w:rsidRPr="002332F4">
              <w:rPr>
                <w:rFonts w:ascii="Arial" w:eastAsia="Times New Roman" w:hAnsi="Arial" w:cs="Arial"/>
                <w:sz w:val="20"/>
                <w:szCs w:val="20"/>
                <w:lang w:eastAsia="en-IN"/>
              </w:rPr>
              <w:br/>
              <w:t>1113                       30                       Economics</w:t>
            </w:r>
            <w:r w:rsidRPr="002332F4">
              <w:rPr>
                <w:rFonts w:ascii="Arial" w:eastAsia="Times New Roman" w:hAnsi="Arial" w:cs="Arial"/>
                <w:sz w:val="20"/>
                <w:szCs w:val="20"/>
                <w:lang w:eastAsia="en-IN"/>
              </w:rPr>
              <w:br/>
              <w:t>TABLE DATA - ENROLLMENTS:</w:t>
            </w:r>
            <w:r w:rsidRPr="002332F4">
              <w:rPr>
                <w:rFonts w:ascii="Arial" w:eastAsia="Times New Roman" w:hAnsi="Arial" w:cs="Arial"/>
                <w:sz w:val="20"/>
                <w:szCs w:val="20"/>
                <w:lang w:eastAsia="en-IN"/>
              </w:rPr>
              <w:br/>
              <w:t>COURSEID     SECTION   STUDENTID</w:t>
            </w:r>
            <w:r w:rsidRPr="002332F4">
              <w:rPr>
                <w:rFonts w:ascii="Arial" w:eastAsia="Times New Roman" w:hAnsi="Arial" w:cs="Arial"/>
                <w:sz w:val="20"/>
                <w:szCs w:val="20"/>
                <w:lang w:eastAsia="en-IN"/>
              </w:rPr>
              <w:br/>
              <w:t>1112                     A              10001</w:t>
            </w:r>
            <w:r w:rsidRPr="002332F4">
              <w:rPr>
                <w:rFonts w:ascii="Arial" w:eastAsia="Times New Roman" w:hAnsi="Arial" w:cs="Arial"/>
                <w:sz w:val="20"/>
                <w:szCs w:val="20"/>
                <w:lang w:eastAsia="en-IN"/>
              </w:rPr>
              <w:br/>
              <w:t>1113                     B              10002</w:t>
            </w:r>
            <w:r w:rsidRPr="002332F4">
              <w:rPr>
                <w:rFonts w:ascii="Arial" w:eastAsia="Times New Roman" w:hAnsi="Arial" w:cs="Arial"/>
                <w:sz w:val="20"/>
                <w:szCs w:val="20"/>
                <w:lang w:eastAsia="en-IN"/>
              </w:rPr>
              <w:br/>
              <w:t>Which PLSQL procedure is used  to display the student details along with the course names they have enrolled.</w:t>
            </w:r>
            <w:r w:rsidRPr="002332F4">
              <w:rPr>
                <w:rFonts w:ascii="Arial" w:eastAsia="Times New Roman" w:hAnsi="Arial" w:cs="Arial"/>
                <w:sz w:val="20"/>
                <w:szCs w:val="20"/>
                <w:lang w:eastAsia="en-IN"/>
              </w:rPr>
              <w:br/>
              <w:t xml:space="preserve">NOTE : STUDENTID should be passed as parameter. </w:t>
            </w:r>
            <w:r w:rsidRPr="002332F4">
              <w:rPr>
                <w:rFonts w:ascii="Arial" w:eastAsia="Times New Roman" w:hAnsi="Arial" w:cs="Arial"/>
                <w:sz w:val="20"/>
                <w:szCs w:val="20"/>
                <w:lang w:eastAsia="en-IN"/>
              </w:rPr>
              <w:br/>
              <w:t>SAMPLE OUTPUT : Student with ID:10001 Major subject is Science.</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PROCEDURE get_Coursename(p_studentid IN TBL_students.studentid%TYPE) AS v_studentid NUMBER; v_coursename VARCHAR2(10); CURSOR c_course_name IS SELECT co.coursename FROM TBL_students s, courses co , enrollments e WHERE s.studentid = p_studentid AND s.studentid = e.studentid AND e.courseid = co.courseid; BEGIN FOR v_rec_coursename IN c_course_name LOOP v_studentid := p_studentid; DBMS_OUTPUT.PUT_LINE('Student With ID:'||' '||v_studentid||' '||'Major Subject is'||' '||v_rec_coursename.coursename); END LOOP; END get_Coursename;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PROCEDURE get_Coursename(p_studentid IN TBL_students.studentid%TYPE) AS v_studentid NUMBER; v_coursename VARCHAR2(10); CURSOR c_course_name IS SELECT co.coursename FROM TBL_students s, courses co , enrollments e WHERE s.studentid = p_studentid AND s.studentid = e.studentid AND e.courseid = co.courseid; BEGIN FOR v_rec_coursename IN c_course_name LOOP DBMS_OUTPUT.PUT_LINE('Student With ID:'||' '||v_studentid||' '||'Major Subject is'||' '||v_rec_coursename.coursename); END LOOP; END get_Coursename;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PROCEDURE get_Coursename(p_studentid IN TBL_students.studentid%TYPE) AS v_coursename VARCHAR2(10); CURSOR c_course_name IS SELECT co.coursename FROM TBL_students s, courses co , enrollments e WHERE s.studentid = p_studentid AND s.studentid = e.studentid AND e.courseid = co.courseid; BEGIN FOR v_rec_coursename IN c_course_name LOOP v_studentid := p_studentid; DBMS_OUTPUT.PUT_LINE('Student With ID:'||' '||v_studentid||' '||'Major Subject is'||' '||v_rec_coursename.coursename); END LOOP; END get_Coursename;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XYZ Company database tables are accessed by several users but for few users need to be provided  provision for updating information like address, phone number, email address in secured manner  without providing direct access to underlying  database base tables. What will the right solution you will implement in such scenario to meet requirement?</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Views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Use Cursors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Use database functions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Use database Trigger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687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SQL statements defines a FOREIGN KEY constraint on the deptno column of the EMP table?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TABLE EMP (empno NUMBER (4), ename VARCHAR2 (35), deptno NUMBER(7,2) NOT NULL,CONSTRAINT emp_deptno_fk FOREIGN KEY deptno REFERENCES dept deptno)</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TABLE EMP (empno NUMBER (4), ename VARCHAR2 (35), deptno NUMBER (7,2) CONSTRAINT emp_deptno_fk REFERENCES dept (deptno))</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TABLE EMP (empno NUMBER(4), ename VARCHAR2(35), deptno NUMBER(7,2) NOT NULL, CONSTRAINT emp_deptno_fk FOREIGN KEY(deptno) REFERENCES dept(deptno))</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TABLE EMP (empno NUMBER(4), ename VARCHAR2(35), deptno NUMBER(7,2) FOREIGN KEY CONSTRAINT emp deptno fk REFERENCES dept(deptno))</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81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procedure raises an exception 'NO DATA FOUND' when the student searches for the course which is not available else to display</w:t>
            </w:r>
            <w:r w:rsidRPr="002332F4">
              <w:rPr>
                <w:rFonts w:ascii="Arial" w:eastAsia="Times New Roman" w:hAnsi="Arial" w:cs="Arial"/>
                <w:sz w:val="20"/>
                <w:szCs w:val="20"/>
                <w:lang w:eastAsia="en-IN"/>
              </w:rPr>
              <w:br/>
              <w:t>a message that the course is available.</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PROCEDURE Available_major(p_course courses.coursename%TYPE) IS v_courseid NUMBER; v_coursename VARCHAR2(20); v_deptid NUMBER; BEGIN SELECT courseid ,departmentid, coursename INTO v_courseid,v_deptid,v_coursename FROM courses WHERE coursename like p_course||'%'; DBMS_OUTPUT.PUT_LINE('Course Available with department ID:'||' '||v_deptid); EXCEPTION WHEN NO_DATA_FOUND THEN DBMS_OUTPUT.PUT_LINE('No Course Available'); END Available_major;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PROCEDURE Available_major(p_course courses.coursename%TYPE) IS v_courseid NUMBER; v_coursename VARCHAR2(20); v_deptid NUMBER; BEGIN SELECT courseid ,departmentid, coursename INTO v_courseid,v_deptid,v_coursename FROM courses WHERE coursename like 'p_course%'; DBMS_OUTPUT.PUT_LINE('Course Available with department ID:'||' '||v_deptid); EXCEPTION WHEN NO_DATA_FOUND THEN DBMS_OUTPUT.PUT_LINE('No Course Available'); END Available_major;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PROCEDURE Available_major(p_course courses.coursename%TYPE) IS v_courseid NUMBER; v_coursename VARCHAR2(20); v_deptid NUMBER; BEGIN SELECT courseid ,departmentid, coursename INTO v_courseid,v_deptid,v_coursename FROM courses WHERE coursename like p_course||'%'; DBMS_OUTPUT.PUT_LINE('Course Available with department ID:'||' '||v_deptid); EXCEPTION WHEN TOO_MANY_ROWS THEN DBMS_OUTPUT.PUT_LINE('No Course Available'); END Available_major;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81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procedure gets the student id and the course name for the given grade.</w:t>
            </w:r>
            <w:r w:rsidRPr="002332F4">
              <w:rPr>
                <w:rFonts w:ascii="Arial" w:eastAsia="Times New Roman" w:hAnsi="Arial" w:cs="Arial"/>
                <w:sz w:val="20"/>
                <w:szCs w:val="20"/>
                <w:lang w:eastAsia="en-IN"/>
              </w:rPr>
              <w:br/>
              <w:t>TABLE DATA - COURSES:</w:t>
            </w:r>
            <w:r w:rsidRPr="002332F4">
              <w:rPr>
                <w:rFonts w:ascii="Arial" w:eastAsia="Times New Roman" w:hAnsi="Arial" w:cs="Arial"/>
                <w:sz w:val="20"/>
                <w:szCs w:val="20"/>
                <w:lang w:eastAsia="en-IN"/>
              </w:rPr>
              <w:br/>
              <w:t>COURSEID      DEPARTMENTID       COURSENAME</w:t>
            </w:r>
            <w:r w:rsidRPr="002332F4">
              <w:rPr>
                <w:rFonts w:ascii="Arial" w:eastAsia="Times New Roman" w:hAnsi="Arial" w:cs="Arial"/>
                <w:sz w:val="20"/>
                <w:szCs w:val="20"/>
                <w:lang w:eastAsia="en-IN"/>
              </w:rPr>
              <w:br/>
              <w:t>1112                           20                      Science</w:t>
            </w:r>
            <w:r w:rsidRPr="002332F4">
              <w:rPr>
                <w:rFonts w:ascii="Arial" w:eastAsia="Times New Roman" w:hAnsi="Arial" w:cs="Arial"/>
                <w:sz w:val="20"/>
                <w:szCs w:val="20"/>
                <w:lang w:eastAsia="en-IN"/>
              </w:rPr>
              <w:br/>
              <w:t>1113                           30                    Economics</w:t>
            </w:r>
            <w:r w:rsidRPr="002332F4">
              <w:rPr>
                <w:rFonts w:ascii="Arial" w:eastAsia="Times New Roman" w:hAnsi="Arial" w:cs="Arial"/>
                <w:sz w:val="20"/>
                <w:szCs w:val="20"/>
                <w:lang w:eastAsia="en-IN"/>
              </w:rPr>
              <w:br/>
              <w:t>TABLE DATA - TBL_GRADE:</w:t>
            </w:r>
            <w:r w:rsidRPr="002332F4">
              <w:rPr>
                <w:rFonts w:ascii="Arial" w:eastAsia="Times New Roman" w:hAnsi="Arial" w:cs="Arial"/>
                <w:sz w:val="20"/>
                <w:szCs w:val="20"/>
                <w:lang w:eastAsia="en-IN"/>
              </w:rPr>
              <w:br/>
              <w:t>STUDENTID  COURSEID      YEAR              SEMESTER                GRADE</w:t>
            </w:r>
            <w:r w:rsidRPr="002332F4">
              <w:rPr>
                <w:rFonts w:ascii="Arial" w:eastAsia="Times New Roman" w:hAnsi="Arial" w:cs="Arial"/>
                <w:sz w:val="20"/>
                <w:szCs w:val="20"/>
                <w:lang w:eastAsia="en-IN"/>
              </w:rPr>
              <w:br/>
              <w:t>10001                 1112            2014      'Second Semester'           1</w:t>
            </w:r>
            <w:r w:rsidRPr="002332F4">
              <w:rPr>
                <w:rFonts w:ascii="Arial" w:eastAsia="Times New Roman" w:hAnsi="Arial" w:cs="Arial"/>
                <w:sz w:val="20"/>
                <w:szCs w:val="20"/>
                <w:lang w:eastAsia="en-IN"/>
              </w:rPr>
              <w:br/>
              <w:t>10002                 1113            2015       'First Semester'               2</w:t>
            </w:r>
            <w:r w:rsidRPr="002332F4">
              <w:rPr>
                <w:rFonts w:ascii="Arial" w:eastAsia="Times New Roman" w:hAnsi="Arial" w:cs="Arial"/>
                <w:sz w:val="20"/>
                <w:szCs w:val="20"/>
                <w:lang w:eastAsia="en-IN"/>
              </w:rPr>
              <w:br/>
              <w:t>SAMPLE OUTPUT :  Student ID: 10001 grade is 1</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PROCEDURE proc_get_details(p_grade IN TBL_GRADE.grade%TYPE) AS v_studentid NUMBER; v_coursename VARCHAR2(10); v_grade NUMBER; CURSOR c_grade IS SELECT g.studentid, co.coursename FROM TBL_GRADE g, COURSES co WHERE g.courseid = co.courseid AND g.grade = p_grade; BEGIN OPEN c_grade; LOOP FETCH c_grade INTO v_studentid , v_coursename; DBMS_OUTPUT.PUT_LINE('Student ID:'||' '||v_studentid||' '||'grade is'||' '||v_grade); END LOOP; CLOSE c_grade; END proc_get_details;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PROCEDURE proc_get_details(p_grade IN TBL_GRADE.grade%TYPE) AS v_studentid NUMBER; v_coursename VARCHAR2(10); v_grade NUMBER; CURSOR c_grade IS SELECT g.studentid, co.coursename FROM TBL_GRADE g, COURSES co WHERE g.courseid = co.courseid AND g.grade = p_grade; BEGIN OPEN c_grade; LOOP FETCH c_grade INTO v_studentid , v_coursename; EXIT WHEN c_grade%NOTFOUND; v_grade := p_grade; END LOOP; CLOSE c_grade; END proc_get_details;</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PROCEDURE proc_get_details(p_grade IN TBL_GRADE.grade%TYPE) AS v_studentid NUMBER; v_coursename VARCHAR2(10); v_grade NUMBER; CURSOR c_grade IS SELECT g.studentid, co.coursename FROM TBL_GRADE g, COURSES co WHERE g.courseid = co.courseid AND g.grade = p_grade; BEGIN OPEN c_grade; LOOP FETCH c_grade INTO v_studentid , v_coursename; EXIT WHEN c_grade%NOTFOUND; v_grade := p_grade; DBMS_OUTPUT.PUT_LINE('Student ID:'||' '||v_studentid||' '||'grade is'||' '||v_grade); END LOOP; CLOSE c_grade; END proc_get_details;</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81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How do we compare records?</w:t>
            </w:r>
            <w:r w:rsidRPr="002332F4">
              <w:rPr>
                <w:rFonts w:ascii="Arial" w:eastAsia="Times New Roman" w:hAnsi="Arial" w:cs="Arial"/>
                <w:sz w:val="20"/>
                <w:szCs w:val="20"/>
                <w:lang w:eastAsia="en-IN"/>
              </w:rPr>
              <w:br/>
              <w:t>(old_company_rec, new_company_rec are 2 records with name , incorp_date, address1 as fields)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IF old_company_rec IS NULL THEN -------.. END IF;</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IF old_company_rec &gt; new_company_rec) THEN -------- END IF;</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IF old_company_rec.name = new_company_rec.name AND old_company_rec.incorp_date = new_company_rec.incorp_date AND old_company_rec.address1 = new_company_rec.address1 AND THEN ... the two records are identical ... END IF;</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Records cannot be compared with each other.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What exception the  below code will raise?</w:t>
            </w:r>
            <w:r w:rsidRPr="002332F4">
              <w:rPr>
                <w:rFonts w:ascii="Arial" w:eastAsia="Times New Roman" w:hAnsi="Arial" w:cs="Arial"/>
                <w:sz w:val="20"/>
                <w:szCs w:val="20"/>
                <w:lang w:eastAsia="en-IN"/>
              </w:rPr>
              <w:br/>
              <w:t>DECLARE</w:t>
            </w:r>
            <w:r w:rsidRPr="002332F4">
              <w:rPr>
                <w:rFonts w:ascii="Arial" w:eastAsia="Times New Roman" w:hAnsi="Arial" w:cs="Arial"/>
                <w:sz w:val="20"/>
                <w:szCs w:val="20"/>
                <w:lang w:eastAsia="en-IN"/>
              </w:rPr>
              <w:br/>
              <w:t xml:space="preserve">  TYPE tab_numbers IS TABLE OF NUMBER</w:t>
            </w:r>
            <w:r w:rsidRPr="002332F4">
              <w:rPr>
                <w:rFonts w:ascii="Arial" w:eastAsia="Times New Roman" w:hAnsi="Arial" w:cs="Arial"/>
                <w:sz w:val="20"/>
                <w:szCs w:val="20"/>
                <w:lang w:eastAsia="en-IN"/>
              </w:rPr>
              <w:br/>
              <w:t xml:space="preserve">      INDEX BY PLS_INTEGER; </w:t>
            </w:r>
            <w:r w:rsidRPr="002332F4">
              <w:rPr>
                <w:rFonts w:ascii="Arial" w:eastAsia="Times New Roman" w:hAnsi="Arial" w:cs="Arial"/>
                <w:sz w:val="20"/>
                <w:szCs w:val="20"/>
                <w:lang w:eastAsia="en-IN"/>
              </w:rPr>
              <w:br/>
              <w:t xml:space="preserve">  l_numbers tab_numbers;</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 xml:space="preserve">  DBMS_OUTPUT.PUT_LINE (l_numbers (100));</w:t>
            </w:r>
            <w:r w:rsidRPr="002332F4">
              <w:rPr>
                <w:rFonts w:ascii="Arial" w:eastAsia="Times New Roman" w:hAnsi="Arial" w:cs="Arial"/>
                <w:sz w:val="20"/>
                <w:szCs w:val="20"/>
                <w:lang w:eastAsia="en-IN"/>
              </w:rPr>
              <w:br/>
              <w:t>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TOO_MANY_ROWS</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NO_DATA_FOUND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SUBSCRIPT_BEYOND_COUNT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81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trigger is used to display the salary change information whenever a DELETE , INSERT or UPDATE statement affects the tbl_employees table(Salary Column)- The trigger should be FOR EACH ROW trigger.</w:t>
            </w:r>
            <w:r w:rsidRPr="002332F4">
              <w:rPr>
                <w:rFonts w:ascii="Arial" w:eastAsia="Times New Roman" w:hAnsi="Arial" w:cs="Arial"/>
                <w:sz w:val="20"/>
                <w:szCs w:val="20"/>
                <w:lang w:eastAsia="en-IN"/>
              </w:rPr>
              <w:br/>
              <w:t>SAMPLE OUTPUT : Fahan,Karn: Old salary = 3500, New salary = 4500, Difference: 1000</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TRIGGER salary_changes BEFORE DELETE OR INSERT OR UPDATE ON TBL_EMPLOYEES FOR EACH ROW DECLARE sal_diff NUMBER; BEGIN sal_diff := :NEW.salary - :OLD.salary; DBMS_OUTPUT.PUT(:OLD.firstname||','||:OLD.lastname|| ': '); DBMS_OUTPUT.PUT('Old salary = ' || :OLD.salary || ', '); DBMS_OUTPUT.PUT('New salary = ' || :NEW.salary || ', '); DBMS_OUTPUT.PUT_LINE('Difference: ' || sal_diff); 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TRIGGER salary_changes BEFORE DELETE OR INSERT OR UPDATE ON TBL_EMPLOYEES FOR EACH ROW DECLARE sal_diff NUMBER; BEGIN DBMS_OUTPUT.PUT(:OLD.firstname||','||:OLD.lastname|| ': '); DBMS_OUTPUT.PUT('Old salary = ' || :OLD.salary || ', '); DBMS_OUTPUT.PUT('New salary = ' || :NEW.salary || ', '); DBMS_OUTPUT.PUT_LINE('Difference: ' || sal_diff); 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TRIGGER salary_changes BEFORE DELETE OR INSERT OR UPDATE ON TBL_EMPLOYEES DECLARE sal_diff NUMBER; BEGIN sal_diff := :NEW.salary - :OLD.salary; DBMS_OUTPUT.PUT(:OLD.firstname||','||:OLD.lastname|| ': '); DBMS_OUTPUT.PUT('Old salary = ' || :OLD.salary || ', '); DBMS_OUTPUT.PUT('New salary = ' || :NEW.salary || ', '); DBMS_OUTPUT.PUT_LINE('Difference: ' || sal_diff); END;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32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Select the key advantages of using Store procedures in database management system.</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Execution plan retention and reuse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Application modularization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Network bandwidth conservation</w:t>
            </w:r>
          </w:p>
        </w:tc>
        <w:tc>
          <w:tcPr>
            <w:tcW w:w="3016"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Improved security</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All of the listed options</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81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In the Student Management system we have a table called STUDENTS with attributes STUDENID ,FIRSTNAME , LASTNAME.</w:t>
            </w:r>
            <w:r w:rsidRPr="002332F4">
              <w:rPr>
                <w:rFonts w:ascii="Arial" w:eastAsia="Times New Roman" w:hAnsi="Arial" w:cs="Arial"/>
                <w:sz w:val="20"/>
                <w:szCs w:val="20"/>
                <w:lang w:eastAsia="en-IN"/>
              </w:rPr>
              <w:br/>
              <w:t>TABLE DATA:</w:t>
            </w:r>
            <w:r w:rsidRPr="002332F4">
              <w:rPr>
                <w:rFonts w:ascii="Arial" w:eastAsia="Times New Roman" w:hAnsi="Arial" w:cs="Arial"/>
                <w:sz w:val="20"/>
                <w:szCs w:val="20"/>
                <w:lang w:eastAsia="en-IN"/>
              </w:rPr>
              <w:br/>
              <w:t>STUDENTID    FIRSTNAME      LASTNAME</w:t>
            </w:r>
            <w:r w:rsidRPr="002332F4">
              <w:rPr>
                <w:rFonts w:ascii="Arial" w:eastAsia="Times New Roman" w:hAnsi="Arial" w:cs="Arial"/>
                <w:sz w:val="20"/>
                <w:szCs w:val="20"/>
                <w:lang w:eastAsia="en-IN"/>
              </w:rPr>
              <w:br/>
              <w:t>10001                 Francis               Peter</w:t>
            </w:r>
            <w:r w:rsidRPr="002332F4">
              <w:rPr>
                <w:rFonts w:ascii="Arial" w:eastAsia="Times New Roman" w:hAnsi="Arial" w:cs="Arial"/>
                <w:sz w:val="20"/>
                <w:szCs w:val="20"/>
                <w:lang w:eastAsia="en-IN"/>
              </w:rPr>
              <w:br/>
              <w:t>10002                 Venkat               Prasad</w:t>
            </w:r>
            <w:r w:rsidRPr="002332F4">
              <w:rPr>
                <w:rFonts w:ascii="Arial" w:eastAsia="Times New Roman" w:hAnsi="Arial" w:cs="Arial"/>
                <w:sz w:val="20"/>
                <w:szCs w:val="20"/>
                <w:lang w:eastAsia="en-IN"/>
              </w:rPr>
              <w:br/>
              <w:t xml:space="preserve">Which PLSQL block in the options concatenates both the Firstname and Lastname with ',' symbol. NOTE : STUDENTID should be passed as parameter. </w:t>
            </w:r>
            <w:r w:rsidRPr="002332F4">
              <w:rPr>
                <w:rFonts w:ascii="Arial" w:eastAsia="Times New Roman" w:hAnsi="Arial" w:cs="Arial"/>
                <w:sz w:val="20"/>
                <w:szCs w:val="20"/>
                <w:lang w:eastAsia="en-IN"/>
              </w:rPr>
              <w:br/>
              <w:t>SAMPLE OUTOUT : Francis,Peter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PROCEDURE get_studentname(p_studentid IN TBL_students.studentid%TYPE) AS v_firstname VARCHAR2(10); v_lastname VARCHAR2(10); CURSOR c_student_name IS SELECT firstname, lastname FROM TBL_students WHERE studentid = p_studentid; BEGIN OPEN c_student_name; LOOP FETCH c_student_name INTO v_firstname,v_lastname; EXIT WHEN c_student_name%NOTFOUND; DBMS_OUTPUT.PUT_LINE(v_firstname','v_lastname); END LOOP; CLOSE c_student_name; END;</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PROCEDURE get_studentname(p_studentid IN TBL_students.studentid%TYPE) AS v_firstname VARCHAR2(10); v_lastname VARCHAR2(10); CURSOR c_student_name IS SELECT firstname, lastname FROM TBL_students WHERE studentid = p_studentid; BEGIN OPEN c_student_name; LOOP FETCH c_student_name INTO v_firstname,v_lastname; EXIT WHEN c_student_name%NOTFOUND; DBMS_OUTPUT.PUT_LINE(v_firstname||','||v_lastname); END LOOP; CLOSE c_student_name; 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OR REPLACE PROCEDURE get_studentname(p_studentid IN TBL_students.studentid%TYPE) AS v_firstname VARCHAR2(10); v_lastname VARCHAR2(10); CURSOR c_student_name IS SELECT firstname, lastname FROM TBL_students WHERE studentid = p_studentid; BEGIN OPEN c_student_name; LOOP FETCH c_student_name INTO v_firstname; EXIT WHEN c_student_name%NOTFOUND; DBMS_OUTPUT.PUT_LINE(v_firstname||','||v_lastname); END LOOP; CLOSE c_student_name; END;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5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of the following SQL statements will calculate and return the absolute value of -80?</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 ABS(-80) "Absolute" FROM DUAL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 ABS(-80), Absolute FROM DUAL</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 ABS("-80") Absolute FROM DUAL</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SELECT ABS('-80') Absolute FROM DUAL</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 XYZ company database has Customer personal information View table using which customer can update their personal information like address, phone number fields when user updates address and phone number fields in view table. We need to take care of updating address and phone number fields in underlying database base table automatically. What right solution do you suggest to implement this requirement?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Implement using Cursors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Implement using Stored Procedures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Implement using functions</w:t>
            </w:r>
          </w:p>
        </w:tc>
        <w:tc>
          <w:tcPr>
            <w:tcW w:w="3016"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Implement using triggers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81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We have customer table with the following values</w:t>
            </w:r>
            <w:r w:rsidRPr="002332F4">
              <w:rPr>
                <w:rFonts w:ascii="Arial" w:eastAsia="Times New Roman" w:hAnsi="Arial" w:cs="Arial"/>
                <w:sz w:val="20"/>
                <w:szCs w:val="20"/>
                <w:lang w:eastAsia="en-IN"/>
              </w:rPr>
              <w:br/>
              <w:t>ID     NAME     AGE  ADDRESS  SALARY</w:t>
            </w:r>
            <w:r w:rsidRPr="002332F4">
              <w:rPr>
                <w:rFonts w:ascii="Arial" w:eastAsia="Times New Roman" w:hAnsi="Arial" w:cs="Arial"/>
                <w:sz w:val="20"/>
                <w:szCs w:val="20"/>
                <w:lang w:eastAsia="en-IN"/>
              </w:rPr>
              <w:br/>
              <w:t>1      Ramesh   26       Delhi         25000</w:t>
            </w:r>
            <w:r w:rsidRPr="002332F4">
              <w:rPr>
                <w:rFonts w:ascii="Arial" w:eastAsia="Times New Roman" w:hAnsi="Arial" w:cs="Arial"/>
                <w:sz w:val="20"/>
                <w:szCs w:val="20"/>
                <w:lang w:eastAsia="en-IN"/>
              </w:rPr>
              <w:br/>
              <w:t>2      Khilan      22       Chennai    30000</w:t>
            </w:r>
            <w:r w:rsidRPr="002332F4">
              <w:rPr>
                <w:rFonts w:ascii="Arial" w:eastAsia="Times New Roman" w:hAnsi="Arial" w:cs="Arial"/>
                <w:sz w:val="20"/>
                <w:szCs w:val="20"/>
                <w:lang w:eastAsia="en-IN"/>
              </w:rPr>
              <w:br/>
              <w:t>What will be the code to execute all the 3 records from the customer and to print the name and address in a single line. For example : Ramesh Delhi</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c_id customers.id%type; c_name customers.name%type; c_addr customers.address%type; BEGIN CURSOR c_customers is SELECT id, name, address FROM customers; OPEN c_customers; LOOP FETCH c_customers into c_id, c_name, c_addr; dbms_output.put_line(c_id || ' ' || c_name || ' ' || c_addr); EXIT WHEN c_customers%notfound; END LOOP; CLOSE c_customers; END; /</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c_id customers.id%type; c_name customers.name%type; c_addr customers.address%type; CURSOR c_customers is SELECT id, name, address FROM customers; BEGIN OPEN c_customers; LOOP FETCH c_customers into c_id, c_name, c_addr; dbms_output.put_line(c_id || ' ' || c_name || ' ' || c_addr); EXIT WHEN c_customers%notfound; END LOOP; CLOSE c_customers; END; /</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c_id customers.id%type; c_name customers.name%type; c_addr customers.address%type; CURSOR c_customers is SELECT id, name, address FROM customers; BEGIN OPEN c_customers; LOOP FETCH c_customers into c_id, c_name, c_addr; dbms_output.put_line(c_id || ' ' || c_name || ' ' || c_addr); END LOOP; CLOSE c_customers; END; /</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c_id customers.id%type; c_name customers.name%type; c_addr customers.address%type; CURSOR c_customers is SELECT id, name, address FROM customers; BEGIN LOOP FETCH c_customers into c_id, c_name, c_addr; dbms_output.put_line(c_id || ' ' || c_name || ' ' || c_addr); EXIT WHEN c_customers%notfound; END LOOP; CLOSE c_customers; END; /</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55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the following SQL statements:</w:t>
            </w:r>
            <w:r w:rsidRPr="002332F4">
              <w:rPr>
                <w:rFonts w:ascii="Arial" w:eastAsia="Times New Roman" w:hAnsi="Arial" w:cs="Arial"/>
                <w:sz w:val="20"/>
                <w:szCs w:val="20"/>
                <w:lang w:eastAsia="en-IN"/>
              </w:rPr>
              <w:br/>
              <w:t>CREATE Table dept (deptno number (2), deptname varchar (20), loc varchar (20));</w:t>
            </w:r>
            <w:r w:rsidRPr="002332F4">
              <w:rPr>
                <w:rFonts w:ascii="Arial" w:eastAsia="Times New Roman" w:hAnsi="Arial" w:cs="Arial"/>
                <w:sz w:val="20"/>
                <w:szCs w:val="20"/>
                <w:lang w:eastAsia="en-IN"/>
              </w:rPr>
              <w:br/>
              <w:t>ROLLBACK</w:t>
            </w:r>
            <w:r w:rsidRPr="002332F4">
              <w:rPr>
                <w:rFonts w:ascii="Arial" w:eastAsia="Times New Roman" w:hAnsi="Arial" w:cs="Arial"/>
                <w:sz w:val="20"/>
                <w:szCs w:val="20"/>
                <w:lang w:eastAsia="en-IN"/>
              </w:rPr>
              <w:br/>
              <w:t>DESCRIBE dept</w:t>
            </w:r>
            <w:r w:rsidRPr="002332F4">
              <w:rPr>
                <w:rFonts w:ascii="Arial" w:eastAsia="Times New Roman" w:hAnsi="Arial" w:cs="Arial"/>
                <w:sz w:val="20"/>
                <w:szCs w:val="20"/>
                <w:lang w:eastAsia="en-IN"/>
              </w:rPr>
              <w:br/>
              <w:t>Which of the following statement is true about the above?</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Describe statement displays the structure of the Department table.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Rollback statement frees the storage space occupied by the Dept table.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Describe Dept statement returns an error ORA-04043: object Dept does not exist.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DESCRIBE Dept statement displays the structure of the Dept table only if there is a COMMITstatement introduced before the ROLLBACK statement.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81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is the valid code to declare the nested records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TYPE TimeTyprec IS RECORD ( minutes DATE, hours DATE ); TYPE Meetingmode IS RECORD ( day DATE, time_of TimeTyprec, dept TBL_departments%ROWTYPE, place VARCHAR2(20), purpose VARCHAR2(50) ); TYPE ToMeet IS RECORD ( day DATE, time_of DATE, dept TBL_departments%ROWTYPE, place VARCHAR2(20), purpose VARCHAR2(50) ); meeting Meetingmode; seminar ToMeet; BEGIN seminar.time_of := meeting.time_of; END;</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TYPE TimeTyprec IS RECORD ( minutes DATE, hours DATE ); TYPE Meetingmode IS RECORD ( day DATE, time_of TimeTyprec, dept TBL_departments%ROWTYPE, place VARCHAR2(20), purpose VARCHAR2(50) ); meeting Meetingmode; seminar Meetingmode; BEGIN seminar.time_of := meeting.time_of; END;</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TYPE TimeTyprec IS RECORD ( minutes DATE, hours DATE ); TYPE Meetingmode IS RECORD ( day DATE, time_of TimeTyprec, dept TBL_departments%ROWTYPE, place VARCHAR2(20), purpose VARCHAR2(50) ); TYPE ToMeet IS RECORD ( day DATE, time_of TimeTyprec, dept TBL_departments%ROWTYPE, time SMALLINT); meeting Meetingmode; seminar ToMeet; BEGIN seminar.time_of := meeting.time_of; END;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TYPE TimeTyprec IS RECORD ( minutes DATE, hours DATE ); TYPE Meetingmode IS RECORD ( day DATE, time_of TimeTyprec, dept TBL_departments%ROWTYPE, place VARCHAR2(20), purpose VARCHAR2(50) ); TYPE ToMeet IS RECORD ( day DATE, time_of DATE, dept TBL_departments%ROWTYPE, place VARCHAR2(20), purpose VARCHAR2(50) ); meeting Meetingmode; seminar ToMeet; BEGIN seminar.time_of := meeting.time_of; END;</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XYZ company database has SALES table which captures all department sales information. You have been asked to create department wise summarized total sales report from SALES table. Which of the following correct option will fetch you meaning full result?</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Use Aggregate function along with GROUP BY clause in query to retrieve result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Use Aggregate function along with WHERE clause in query to retrieve result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Use Aggregate function along with ORDER BY clause in query to retrieve result</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81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anonymous block to select first 3 highest paid salary and to insert into a temp table without any duplicate entry.</w:t>
            </w:r>
            <w:r w:rsidRPr="002332F4">
              <w:rPr>
                <w:rFonts w:ascii="Arial" w:eastAsia="Times New Roman" w:hAnsi="Arial" w:cs="Arial"/>
                <w:sz w:val="20"/>
                <w:szCs w:val="20"/>
                <w:lang w:eastAsia="en-IN"/>
              </w:rPr>
              <w:br/>
              <w:t>TABLE DATA : TBL_EMPLOYEES</w:t>
            </w:r>
            <w:r w:rsidRPr="002332F4">
              <w:rPr>
                <w:rFonts w:ascii="Arial" w:eastAsia="Times New Roman" w:hAnsi="Arial" w:cs="Arial"/>
                <w:sz w:val="20"/>
                <w:szCs w:val="20"/>
                <w:lang w:eastAsia="en-IN"/>
              </w:rPr>
              <w:br/>
              <w:t>EmployeeID   Salary      DepartmentID</w:t>
            </w:r>
            <w:r w:rsidRPr="002332F4">
              <w:rPr>
                <w:rFonts w:ascii="Arial" w:eastAsia="Times New Roman" w:hAnsi="Arial" w:cs="Arial"/>
                <w:sz w:val="20"/>
                <w:szCs w:val="20"/>
                <w:lang w:eastAsia="en-IN"/>
              </w:rPr>
              <w:br/>
              <w:t>258963             3000                  20</w:t>
            </w:r>
            <w:r w:rsidRPr="002332F4">
              <w:rPr>
                <w:rFonts w:ascii="Arial" w:eastAsia="Times New Roman" w:hAnsi="Arial" w:cs="Arial"/>
                <w:sz w:val="20"/>
                <w:szCs w:val="20"/>
                <w:lang w:eastAsia="en-IN"/>
              </w:rPr>
              <w:br/>
              <w:t>257896             6000                  30</w:t>
            </w:r>
            <w:r w:rsidRPr="002332F4">
              <w:rPr>
                <w:rFonts w:ascii="Arial" w:eastAsia="Times New Roman" w:hAnsi="Arial" w:cs="Arial"/>
                <w:sz w:val="20"/>
                <w:szCs w:val="20"/>
                <w:lang w:eastAsia="en-IN"/>
              </w:rPr>
              <w:br/>
              <w:t>457892             3000                  40</w:t>
            </w:r>
            <w:r w:rsidRPr="002332F4">
              <w:rPr>
                <w:rFonts w:ascii="Arial" w:eastAsia="Times New Roman" w:hAnsi="Arial" w:cs="Arial"/>
                <w:sz w:val="20"/>
                <w:szCs w:val="20"/>
                <w:lang w:eastAsia="en-IN"/>
              </w:rPr>
              <w:br/>
              <w:t>564232             3000                  40</w:t>
            </w:r>
            <w:r w:rsidRPr="002332F4">
              <w:rPr>
                <w:rFonts w:ascii="Arial" w:eastAsia="Times New Roman" w:hAnsi="Arial" w:cs="Arial"/>
                <w:sz w:val="20"/>
                <w:szCs w:val="20"/>
                <w:lang w:eastAsia="en-IN"/>
              </w:rPr>
              <w:br/>
              <w:t>254589             8000                  50</w:t>
            </w:r>
            <w:r w:rsidRPr="002332F4">
              <w:rPr>
                <w:rFonts w:ascii="Arial" w:eastAsia="Times New Roman" w:hAnsi="Arial" w:cs="Arial"/>
                <w:sz w:val="20"/>
                <w:szCs w:val="20"/>
                <w:lang w:eastAsia="en-IN"/>
              </w:rPr>
              <w:br/>
              <w:t>784555             5000                  20</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CURSOR c1 is SELECT employeeid, firstname||','||lastname "Name" , salary FROM tbl_employees ORDER BY salary DESC; v_employeeid NUMBER; v_name VARCHAR2(30); v_salary NUMBER; BEGIN OPEN c1; FOR i IN 1..3 LOOP FETCH c1 INTO v_employeeid, v_name, v_salary; INSERT INTO temp VALUES (v_employeeid, v_name, v_salary); EXIT WHEN c1%NOTFOUND; COMMIT; END LOOP; CLOSE c1; 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CURSOR c1 is SELECT employeeid, firstname||','||lastname "Name" , salary FROM tbl_employees ORDER BY salary DESC; v_employeeid NUMBER; v_name VARCHAR2(30); v_salary NUMBER; BEGIN OPEN c1; FOR i IN 1..4 LOOP FETCH c1 INTO v_employeeid, v_name, v_salary; INSERT INTO temp VALUES (v_employeeid, v_name, v_salary); EXIT WHEN c1%NOTFOUND; COMMIT; END LOOP; CLOSE c1; 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CURSOR c1 is SELECT employeeid, firstname||','||lastname "Name" , salary FROM tbl_employees ORDER BY salary DESC; v_employeeid NUMBER; v_name VARCHAR2(30); v_salary NUMBER; BEGIN OPEN c1; FETCH c1 INTO v_employeeid, v_name, v_salary; INSERT INTO temp VALUES (v_employeeid, v_name, v_salary); EXIT WHEN c1%NOTFOUND; COMMIT; END LOOP; CLOSE c1; END;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you are maintaining XYZ company database. XYZ database tables are accessed by several users to fetch daily reports by joining multiple tables found each user writes query which is more than 100 line of SQL statement and submits to server for processing in order to fetch results. This is really increasing the network traffic and also response time. What will the right solution you will implement in such scenarios in order to increase performance?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View</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Stored Procedure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index</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Create Trigger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91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below trigger is a Statement Level Trigger? State True or False?</w:t>
            </w:r>
            <w:r w:rsidRPr="002332F4">
              <w:rPr>
                <w:rFonts w:ascii="Arial" w:eastAsia="Times New Roman" w:hAnsi="Arial" w:cs="Arial"/>
                <w:sz w:val="20"/>
                <w:szCs w:val="20"/>
                <w:lang w:eastAsia="en-IN"/>
              </w:rPr>
              <w:br/>
              <w:t xml:space="preserve">CREATE or REPLACE TRIGGER After_Update_product </w:t>
            </w:r>
            <w:r w:rsidRPr="002332F4">
              <w:rPr>
                <w:rFonts w:ascii="Arial" w:eastAsia="Times New Roman" w:hAnsi="Arial" w:cs="Arial"/>
                <w:sz w:val="20"/>
                <w:szCs w:val="20"/>
                <w:lang w:eastAsia="en-IN"/>
              </w:rPr>
              <w:br/>
              <w:t xml:space="preserve">AFTER   </w:t>
            </w:r>
            <w:r w:rsidRPr="002332F4">
              <w:rPr>
                <w:rFonts w:ascii="Arial" w:eastAsia="Times New Roman" w:hAnsi="Arial" w:cs="Arial"/>
                <w:sz w:val="20"/>
                <w:szCs w:val="20"/>
                <w:lang w:eastAsia="en-IN"/>
              </w:rPr>
              <w:br/>
              <w:t xml:space="preserve">insert On product  </w:t>
            </w:r>
            <w:r w:rsidRPr="002332F4">
              <w:rPr>
                <w:rFonts w:ascii="Arial" w:eastAsia="Times New Roman" w:hAnsi="Arial" w:cs="Arial"/>
                <w:sz w:val="20"/>
                <w:szCs w:val="20"/>
                <w:lang w:eastAsia="en-IN"/>
              </w:rPr>
              <w:br/>
              <w:t xml:space="preserve">FOR EACH ROW  </w:t>
            </w:r>
            <w:r w:rsidRPr="002332F4">
              <w:rPr>
                <w:rFonts w:ascii="Arial" w:eastAsia="Times New Roman" w:hAnsi="Arial" w:cs="Arial"/>
                <w:sz w:val="20"/>
                <w:szCs w:val="20"/>
                <w:lang w:eastAsia="en-IN"/>
              </w:rPr>
              <w:br/>
              <w:t xml:space="preserve">BEGIN  </w:t>
            </w:r>
            <w:r w:rsidRPr="002332F4">
              <w:rPr>
                <w:rFonts w:ascii="Arial" w:eastAsia="Times New Roman" w:hAnsi="Arial" w:cs="Arial"/>
                <w:sz w:val="20"/>
                <w:szCs w:val="20"/>
                <w:lang w:eastAsia="en-IN"/>
              </w:rPr>
              <w:br/>
              <w:t xml:space="preserve">INSERT INTO product_check  Values('After update, Row level',sysdate);  </w:t>
            </w:r>
            <w:r w:rsidRPr="002332F4">
              <w:rPr>
                <w:rFonts w:ascii="Arial" w:eastAsia="Times New Roman" w:hAnsi="Arial" w:cs="Arial"/>
                <w:sz w:val="20"/>
                <w:szCs w:val="20"/>
                <w:lang w:eastAsia="en-IN"/>
              </w:rPr>
              <w:br/>
              <w:t>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Does the below code assign NULL to a nested table?</w:t>
            </w:r>
            <w:r w:rsidRPr="002332F4">
              <w:rPr>
                <w:rFonts w:ascii="Arial" w:eastAsia="Times New Roman" w:hAnsi="Arial" w:cs="Arial"/>
                <w:sz w:val="20"/>
                <w:szCs w:val="20"/>
                <w:lang w:eastAsia="en-IN"/>
              </w:rPr>
              <w:br/>
              <w:t>DECLARE</w:t>
            </w:r>
            <w:r w:rsidRPr="002332F4">
              <w:rPr>
                <w:rFonts w:ascii="Arial" w:eastAsia="Times New Roman" w:hAnsi="Arial" w:cs="Arial"/>
                <w:sz w:val="20"/>
                <w:szCs w:val="20"/>
                <w:lang w:eastAsia="en-IN"/>
              </w:rPr>
              <w:br/>
              <w:t xml:space="preserve">   TYPE Clientele IS TABLE OF VARCHAR2(64);</w:t>
            </w:r>
            <w:r w:rsidRPr="002332F4">
              <w:rPr>
                <w:rFonts w:ascii="Arial" w:eastAsia="Times New Roman" w:hAnsi="Arial" w:cs="Arial"/>
                <w:sz w:val="20"/>
                <w:szCs w:val="20"/>
                <w:lang w:eastAsia="en-IN"/>
              </w:rPr>
              <w:br/>
              <w:t xml:space="preserve">   group1 Clientele := Clientele('Customer 1','Customer 2');</w:t>
            </w:r>
            <w:r w:rsidRPr="002332F4">
              <w:rPr>
                <w:rFonts w:ascii="Arial" w:eastAsia="Times New Roman" w:hAnsi="Arial" w:cs="Arial"/>
                <w:sz w:val="20"/>
                <w:szCs w:val="20"/>
                <w:lang w:eastAsia="en-IN"/>
              </w:rPr>
              <w:br/>
              <w:t xml:space="preserve">   group2 Clientele;</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 xml:space="preserve">   group1 := group2;</w:t>
            </w:r>
            <w:r w:rsidRPr="002332F4">
              <w:rPr>
                <w:rFonts w:ascii="Arial" w:eastAsia="Times New Roman" w:hAnsi="Arial" w:cs="Arial"/>
                <w:sz w:val="20"/>
                <w:szCs w:val="20"/>
                <w:lang w:eastAsia="en-IN"/>
              </w:rPr>
              <w:br/>
              <w:t>END;</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91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Does the below code compares 2 collections?</w:t>
            </w:r>
            <w:r w:rsidRPr="002332F4">
              <w:rPr>
                <w:rFonts w:ascii="Arial" w:eastAsia="Times New Roman" w:hAnsi="Arial" w:cs="Arial"/>
                <w:sz w:val="20"/>
                <w:szCs w:val="20"/>
                <w:lang w:eastAsia="en-IN"/>
              </w:rPr>
              <w:br/>
              <w:t>DECLARE</w:t>
            </w:r>
            <w:r w:rsidRPr="002332F4">
              <w:rPr>
                <w:rFonts w:ascii="Arial" w:eastAsia="Times New Roman" w:hAnsi="Arial" w:cs="Arial"/>
                <w:sz w:val="20"/>
                <w:szCs w:val="20"/>
                <w:lang w:eastAsia="en-IN"/>
              </w:rPr>
              <w:br/>
              <w:t xml:space="preserve">   TYPE Clientele IS TABLE OF VARCHAR2(64);</w:t>
            </w:r>
            <w:r w:rsidRPr="002332F4">
              <w:rPr>
                <w:rFonts w:ascii="Arial" w:eastAsia="Times New Roman" w:hAnsi="Arial" w:cs="Arial"/>
                <w:sz w:val="20"/>
                <w:szCs w:val="20"/>
                <w:lang w:eastAsia="en-IN"/>
              </w:rPr>
              <w:br/>
              <w:t xml:space="preserve">   group1 Clientele := Clientele('Customer 1', 'Customer 2'); </w:t>
            </w:r>
            <w:r w:rsidRPr="002332F4">
              <w:rPr>
                <w:rFonts w:ascii="Arial" w:eastAsia="Times New Roman" w:hAnsi="Arial" w:cs="Arial"/>
                <w:sz w:val="20"/>
                <w:szCs w:val="20"/>
                <w:lang w:eastAsia="en-IN"/>
              </w:rPr>
              <w:br/>
              <w:t xml:space="preserve">   group2 Clientele := Clientele('Customer 1', 'Customer 3'); </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 xml:space="preserve">   IF group1 = group2 THEN</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END IF;</w:t>
            </w:r>
            <w:r w:rsidRPr="002332F4">
              <w:rPr>
                <w:rFonts w:ascii="Arial" w:eastAsia="Times New Roman" w:hAnsi="Arial" w:cs="Arial"/>
                <w:sz w:val="20"/>
                <w:szCs w:val="20"/>
                <w:lang w:eastAsia="en-IN"/>
              </w:rPr>
              <w:br/>
              <w:t>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02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below code checks whether the colletion is NULL  and prints NULL, state TRUE or FALSE?</w:t>
            </w:r>
            <w:r w:rsidRPr="002332F4">
              <w:rPr>
                <w:rFonts w:ascii="Arial" w:eastAsia="Times New Roman" w:hAnsi="Arial" w:cs="Arial"/>
                <w:sz w:val="20"/>
                <w:szCs w:val="20"/>
                <w:lang w:eastAsia="en-IN"/>
              </w:rPr>
              <w:br/>
              <w:t>DECLARE</w:t>
            </w:r>
            <w:r w:rsidRPr="002332F4">
              <w:rPr>
                <w:rFonts w:ascii="Arial" w:eastAsia="Times New Roman" w:hAnsi="Arial" w:cs="Arial"/>
                <w:sz w:val="20"/>
                <w:szCs w:val="20"/>
                <w:lang w:eastAsia="en-IN"/>
              </w:rPr>
              <w:br/>
              <w:t xml:space="preserve">  TYPE emp_rec is RECORD (</w:t>
            </w:r>
            <w:r w:rsidRPr="002332F4">
              <w:rPr>
                <w:rFonts w:ascii="Arial" w:eastAsia="Times New Roman" w:hAnsi="Arial" w:cs="Arial"/>
                <w:sz w:val="20"/>
                <w:szCs w:val="20"/>
                <w:lang w:eastAsia="en-IN"/>
              </w:rPr>
              <w:br/>
              <w:t xml:space="preserve">    firstname    TBL_employees.firstname%TYPE,</w:t>
            </w:r>
            <w:r w:rsidRPr="002332F4">
              <w:rPr>
                <w:rFonts w:ascii="Arial" w:eastAsia="Times New Roman" w:hAnsi="Arial" w:cs="Arial"/>
                <w:sz w:val="20"/>
                <w:szCs w:val="20"/>
                <w:lang w:eastAsia="en-IN"/>
              </w:rPr>
              <w:br/>
              <w:t xml:space="preserve">    lastname     TBL_employees.lastname%TYPE</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TYPE professor IS TABLE OF emp_rec;</w:t>
            </w:r>
            <w:r w:rsidRPr="002332F4">
              <w:rPr>
                <w:rFonts w:ascii="Arial" w:eastAsia="Times New Roman" w:hAnsi="Arial" w:cs="Arial"/>
                <w:sz w:val="20"/>
                <w:szCs w:val="20"/>
                <w:lang w:eastAsia="en-IN"/>
              </w:rPr>
              <w:br/>
              <w:t xml:space="preserve">   members professor;</w:t>
            </w:r>
            <w:r w:rsidRPr="002332F4">
              <w:rPr>
                <w:rFonts w:ascii="Arial" w:eastAsia="Times New Roman" w:hAnsi="Arial" w:cs="Arial"/>
                <w:sz w:val="20"/>
                <w:szCs w:val="20"/>
                <w:lang w:eastAsia="en-IN"/>
              </w:rPr>
              <w:br/>
              <w:t>BEGIN</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IF members IS NULL THEN</w:t>
            </w:r>
            <w:r w:rsidRPr="002332F4">
              <w:rPr>
                <w:rFonts w:ascii="Arial" w:eastAsia="Times New Roman" w:hAnsi="Arial" w:cs="Arial"/>
                <w:sz w:val="20"/>
                <w:szCs w:val="20"/>
                <w:lang w:eastAsia="en-IN"/>
              </w:rPr>
              <w:br/>
              <w:t xml:space="preserve">     DBMS_OUTPUT.PUT_LINE('NULL');</w:t>
            </w:r>
            <w:r w:rsidRPr="002332F4">
              <w:rPr>
                <w:rFonts w:ascii="Arial" w:eastAsia="Times New Roman" w:hAnsi="Arial" w:cs="Arial"/>
                <w:sz w:val="20"/>
                <w:szCs w:val="20"/>
                <w:lang w:eastAsia="en-IN"/>
              </w:rPr>
              <w:br/>
              <w:t xml:space="preserve">   ELSE</w:t>
            </w:r>
            <w:r w:rsidRPr="002332F4">
              <w:rPr>
                <w:rFonts w:ascii="Arial" w:eastAsia="Times New Roman" w:hAnsi="Arial" w:cs="Arial"/>
                <w:sz w:val="20"/>
                <w:szCs w:val="20"/>
                <w:lang w:eastAsia="en-IN"/>
              </w:rPr>
              <w:br/>
              <w:t xml:space="preserve">     DBMS_OUTPUT.PUT_LINE('Not NULL');</w:t>
            </w:r>
            <w:r w:rsidRPr="002332F4">
              <w:rPr>
                <w:rFonts w:ascii="Arial" w:eastAsia="Times New Roman" w:hAnsi="Arial" w:cs="Arial"/>
                <w:sz w:val="20"/>
                <w:szCs w:val="20"/>
                <w:lang w:eastAsia="en-IN"/>
              </w:rPr>
              <w:br/>
              <w:t xml:space="preserve">   END IF;</w:t>
            </w:r>
            <w:r w:rsidRPr="002332F4">
              <w:rPr>
                <w:rFonts w:ascii="Arial" w:eastAsia="Times New Roman" w:hAnsi="Arial" w:cs="Arial"/>
                <w:sz w:val="20"/>
                <w:szCs w:val="20"/>
                <w:lang w:eastAsia="en-IN"/>
              </w:rPr>
              <w:br/>
              <w:t>END;</w:t>
            </w:r>
            <w:r w:rsidRPr="002332F4">
              <w:rPr>
                <w:rFonts w:ascii="Arial" w:eastAsia="Times New Roman" w:hAnsi="Arial" w:cs="Arial"/>
                <w:sz w:val="20"/>
                <w:szCs w:val="20"/>
                <w:lang w:eastAsia="en-IN"/>
              </w:rPr>
              <w:br/>
              <w:t>/</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70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Oracle-Scenario (Application) based questions-Application</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How to reference the below Packaged variables outside of PLSQL? </w:t>
            </w:r>
            <w:r w:rsidRPr="002332F4">
              <w:rPr>
                <w:rFonts w:ascii="Arial" w:eastAsia="Times New Roman" w:hAnsi="Arial" w:cs="Arial"/>
                <w:sz w:val="20"/>
                <w:szCs w:val="20"/>
                <w:lang w:eastAsia="en-IN"/>
              </w:rPr>
              <w:br/>
              <w:t xml:space="preserve">CREATE OR REPLACE PACKAGE pkg_var AS </w:t>
            </w:r>
            <w:r w:rsidRPr="002332F4">
              <w:rPr>
                <w:rFonts w:ascii="Arial" w:eastAsia="Times New Roman" w:hAnsi="Arial" w:cs="Arial"/>
                <w:sz w:val="20"/>
                <w:szCs w:val="20"/>
                <w:lang w:eastAsia="en-IN"/>
              </w:rPr>
              <w:br/>
              <w:t xml:space="preserve">                dummy_var   CONSTANT VARCHAR2 (5) := 'xyz';</w:t>
            </w:r>
            <w:r w:rsidRPr="002332F4">
              <w:rPr>
                <w:rFonts w:ascii="Arial" w:eastAsia="Times New Roman" w:hAnsi="Arial" w:cs="Arial"/>
                <w:sz w:val="20"/>
                <w:szCs w:val="20"/>
                <w:lang w:eastAsia="en-IN"/>
              </w:rPr>
              <w:br/>
              <w:t>END pkg_var;</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x VARCHAR2 (5); BEGIN SELECT pkg_var.dummy_var INTO x FROM DUAL; DBMS_OUTPUT.put_line (x); 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DECLARE x VARCHAR2 (5); BEGIN SELECT dummy_var INTO x FROM DUAL; DBMS_OUTPUT.put_line (x); END;</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BEGIN SELECT pkg_var.dummy_var INTO x FROM DUAL; DBMS_OUTPUT.put_line (x); END;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None of the listed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4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J2EE Design Patterns</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 Service locator is best implemented as a singleton</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J2EE Design Patterns</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design pattern used in creating connections using Java Database Connectivity (JDBC) API</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Proxy pattern</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Factory Pattern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Iterator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Abstract Factory</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06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J2EE Design Patterns</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template pattern avoids code duplication by defining common algorithm in base class and let the subclasses to implement the variations in the algorithm</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J2EE Design Patterns</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A developer designs a web application that must support multiple user interfaces such as </w:t>
            </w:r>
            <w:r w:rsidRPr="002332F4">
              <w:rPr>
                <w:rFonts w:ascii="Arial" w:eastAsia="Times New Roman" w:hAnsi="Arial" w:cs="Arial"/>
                <w:sz w:val="20"/>
                <w:szCs w:val="20"/>
                <w:lang w:eastAsia="en-IN"/>
              </w:rPr>
              <w:br/>
              <w:t>1. XML based web services for Business to Business clients</w:t>
            </w:r>
            <w:r w:rsidRPr="002332F4">
              <w:rPr>
                <w:rFonts w:ascii="Arial" w:eastAsia="Times New Roman" w:hAnsi="Arial" w:cs="Arial"/>
                <w:sz w:val="20"/>
                <w:szCs w:val="20"/>
                <w:lang w:eastAsia="en-IN"/>
              </w:rPr>
              <w:br/>
              <w:t>2. HTML for web based clients</w:t>
            </w:r>
            <w:r w:rsidRPr="002332F4">
              <w:rPr>
                <w:rFonts w:ascii="Arial" w:eastAsia="Times New Roman" w:hAnsi="Arial" w:cs="Arial"/>
                <w:sz w:val="20"/>
                <w:szCs w:val="20"/>
                <w:lang w:eastAsia="en-IN"/>
              </w:rPr>
              <w:br/>
              <w:t>3. WML for wireless clients</w:t>
            </w:r>
            <w:r w:rsidRPr="002332F4">
              <w:rPr>
                <w:rFonts w:ascii="Arial" w:eastAsia="Times New Roman" w:hAnsi="Arial" w:cs="Arial"/>
                <w:sz w:val="20"/>
                <w:szCs w:val="20"/>
                <w:lang w:eastAsia="en-IN"/>
              </w:rPr>
              <w:br/>
              <w:t>Which design pattern provides the solution for this requirement.</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DAO</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Model - View - Controller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Chain of Responsibility</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Bridge Pattern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J2EE Design Patterns</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 xml:space="preserve">In the below code, if we declare List interface instead of ArrayList, it would be easier to change any List implementation to store customer details in future. By defining ArrayList here the programmer tightly couples the ArrayList in his application. </w:t>
            </w:r>
            <w:r w:rsidRPr="002332F4">
              <w:rPr>
                <w:rFonts w:ascii="Arial" w:eastAsia="Times New Roman" w:hAnsi="Arial" w:cs="Arial"/>
                <w:sz w:val="20"/>
                <w:szCs w:val="20"/>
                <w:lang w:eastAsia="en-IN"/>
              </w:rPr>
              <w:br/>
              <w:t>class CustomerList {</w:t>
            </w:r>
            <w:r w:rsidRPr="002332F4">
              <w:rPr>
                <w:rFonts w:ascii="Arial" w:eastAsia="Times New Roman" w:hAnsi="Arial" w:cs="Arial"/>
                <w:sz w:val="20"/>
                <w:szCs w:val="20"/>
                <w:lang w:eastAsia="en-IN"/>
              </w:rPr>
              <w:br/>
              <w:t xml:space="preserve"> ArrayList customerList;</w:t>
            </w:r>
            <w:r w:rsidRPr="002332F4">
              <w:rPr>
                <w:rFonts w:ascii="Arial" w:eastAsia="Times New Roman" w:hAnsi="Arial" w:cs="Arial"/>
                <w:sz w:val="20"/>
                <w:szCs w:val="20"/>
                <w:lang w:eastAsia="en-IN"/>
              </w:rPr>
              <w:br/>
              <w:t xml:space="preserve"> public CustomerList(ArrayList list){</w:t>
            </w:r>
            <w:r w:rsidRPr="002332F4">
              <w:rPr>
                <w:rFonts w:ascii="Arial" w:eastAsia="Times New Roman" w:hAnsi="Arial" w:cs="Arial"/>
                <w:sz w:val="20"/>
                <w:szCs w:val="20"/>
                <w:lang w:eastAsia="en-IN"/>
              </w:rPr>
              <w:br/>
              <w:t xml:space="preserve"> customerList=list;</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J2EE Design Patterns</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As a developer, you are defining the logging service in the application.  There should be only one instance of logging service should be defined so that multiple sources in your application can register and use it. The logging service should be accessible by all sources of application and hence you need to provide global point of access to the service.  Identify the pattern used for this scenario.</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singleton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Factory</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Abstract Factory</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MVC</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3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J2EE Design Patterns</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You are developing a web application and based on the client requests, your application has to share huge data files with respective clients. To save the network bandwidth, the files have to be compressed before sending the response. The logic for compressing the data files should not be redundant though compression has to applied for all the responses. Which design pattern should be used in this scenario to avoid the duplication of the compression code?</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Intercepting Filter</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DAO</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Model - View - Controller</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Transfer Object</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186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J2EE Design Patterns</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The Java Remote Method Invocation (RMI) system allows an object running in one JVM(Client) to invoke methods on an object running in another JVM(Server). The RMI Client creates the local representation of the remote object running in the server. Which design pattern implemented in this scenario.</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Proxy pattern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Decorator Pattern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Composite Pattern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Adapter Pattern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J2EE Design Patterns</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are the pattern types are used for building loosely coupled systems</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Creational pattern</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Structural Pattern</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Behavioral Pattern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Non of the options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70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J2EE Design Patterns</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Select the benefit of using Transfer Object design pattern</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reduces network traffic by combining multiple calls into one network call and fetch and return multiple values in one trip</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increases the complexity of the remote interface and access by removing coarse grained methods</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Minimizes the latency and server resource usage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It increases the network performance by introducing multiple fine grained remote requests</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J2EE Design Patterns</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We are developing a system that performs approval of various purchasing requests. The approval authority can be a purchase lead or purchase manager or purchase head based on the cost of the purchase. The system should be flexible to select the approver based on the cost of the purchase. Which design pattern should be used to handle this situation.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Bridge pattern</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Chain of Responsibility pattern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Template Method Pattern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MVC Pattern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555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J2EE Design Patterns</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Observe the below code snippet.</w:t>
            </w:r>
            <w:r w:rsidRPr="002332F4">
              <w:rPr>
                <w:rFonts w:ascii="Arial" w:eastAsia="Times New Roman" w:hAnsi="Arial" w:cs="Arial"/>
                <w:sz w:val="20"/>
                <w:szCs w:val="20"/>
                <w:lang w:eastAsia="en-IN"/>
              </w:rPr>
              <w:br/>
              <w:t>public interface iPersistence{</w:t>
            </w:r>
            <w:r w:rsidRPr="002332F4">
              <w:rPr>
                <w:rFonts w:ascii="Arial" w:eastAsia="Times New Roman" w:hAnsi="Arial" w:cs="Arial"/>
                <w:sz w:val="20"/>
                <w:szCs w:val="20"/>
                <w:lang w:eastAsia="en-IN"/>
              </w:rPr>
              <w:br/>
              <w:t xml:space="preserve"> public Object save(Object o);</w:t>
            </w:r>
            <w:r w:rsidRPr="002332F4">
              <w:rPr>
                <w:rFonts w:ascii="Arial" w:eastAsia="Times New Roman" w:hAnsi="Arial" w:cs="Arial"/>
                <w:sz w:val="20"/>
                <w:szCs w:val="20"/>
                <w:lang w:eastAsia="en-IN"/>
              </w:rPr>
              <w:br/>
              <w:t xml:space="preserve"> public Object findBy(Object key);</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public class PersistenceImp implements iPersistence{</w:t>
            </w:r>
            <w:r w:rsidRPr="002332F4">
              <w:rPr>
                <w:rFonts w:ascii="Arial" w:eastAsia="Times New Roman" w:hAnsi="Arial" w:cs="Arial"/>
                <w:sz w:val="20"/>
                <w:szCs w:val="20"/>
                <w:lang w:eastAsia="en-IN"/>
              </w:rPr>
              <w:br/>
              <w:t xml:space="preserve"> public Object save(Object o){</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public Object findBy(Object key){</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 xml:space="preserve"> }</w:t>
            </w:r>
            <w:r w:rsidRPr="002332F4">
              <w:rPr>
                <w:rFonts w:ascii="Arial" w:eastAsia="Times New Roman" w:hAnsi="Arial" w:cs="Arial"/>
                <w:sz w:val="20"/>
                <w:szCs w:val="20"/>
                <w:lang w:eastAsia="en-IN"/>
              </w:rPr>
              <w:br/>
              <w:t>}</w:t>
            </w:r>
            <w:r w:rsidRPr="002332F4">
              <w:rPr>
                <w:rFonts w:ascii="Arial" w:eastAsia="Times New Roman" w:hAnsi="Arial" w:cs="Arial"/>
                <w:sz w:val="20"/>
                <w:szCs w:val="20"/>
                <w:lang w:eastAsia="en-IN"/>
              </w:rPr>
              <w:br/>
              <w:t>As per the requirement, the iPersistence interface might be added with few more methods in future. This leads to the change of code in PersistenceImp class as well to provide implementation for new abstract methods introduced. Which pattern should be used in this scenario so that any change in the interface will not result in a change in PersistenceImp class.</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Bridge pattern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Decorator Pattern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Proxy Pattern</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Template Pattern</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318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J2EE Design Patterns</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Which are the statements are true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Cohesion is the OO Concept which hides the implementation</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Software coupling defined as the degree to which a software module relies or depends on other modules.</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Cohesion is clear separation of related functionality into distinct modules, Components , or classes.</w:t>
            </w:r>
          </w:p>
        </w:tc>
        <w:tc>
          <w:tcPr>
            <w:tcW w:w="3016"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Cohesion maximizes code reusability</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Cohesion is the OO principle most closely associated with allowing an object to have many types</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0.33</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11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J2EE Design Patterns</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Consider that we are connecting to different data sources from our application. If we couple the persistence code along with business logic, then the change of data source in the application will affect the business logic. Which design pattern is recommended to handle this scenario to ensure that the change in data source would not affect the business logic. .</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DAO Pattern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Factory Pattern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Façade</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Service Locator</w:t>
            </w: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8190"/>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J2EE Design Patterns</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Select the options which are true for Singleton pattern</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Singleton pattern ensures that only one object for the class created</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Provides global access to the Singleton Object</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To implement singleton pattern, we create static reference to the singleton instance and return a reference to that instance from a static instance() method</w:t>
            </w: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the implementation code for Singleton pattern : public class PrinterSingleton { public PrinterSingleton instance = null; private PrinterSingleton () { } public PrinterSingleton getInstance() { if(instance == null) { instance = new PrinterSingleton (); } return instance; } }</w:t>
            </w:r>
          </w:p>
        </w:tc>
        <w:tc>
          <w:tcPr>
            <w:tcW w:w="3311"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ApplicationContext is the example of Singleton Pattern</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0.25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0.25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0.25</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0.25</w:t>
            </w:r>
          </w:p>
        </w:tc>
        <w:tc>
          <w:tcPr>
            <w:tcW w:w="1173"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79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J2EE Design Patterns</w:t>
            </w: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Carefully read the question and answer accordingly.</w:t>
            </w:r>
            <w:r w:rsidRPr="002332F4">
              <w:rPr>
                <w:rFonts w:ascii="Arial" w:eastAsia="Times New Roman" w:hAnsi="Arial" w:cs="Arial"/>
                <w:sz w:val="20"/>
                <w:szCs w:val="20"/>
                <w:lang w:eastAsia="en-IN"/>
              </w:rPr>
              <w:br/>
              <w:t>A good designed application should have " tight coupling and low cohesion"</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TRUE</w:t>
            </w:r>
          </w:p>
        </w:tc>
        <w:tc>
          <w:tcPr>
            <w:tcW w:w="3175" w:type="dxa"/>
            <w:tcBorders>
              <w:top w:val="nil"/>
              <w:left w:val="nil"/>
              <w:bottom w:val="nil"/>
              <w:right w:val="nil"/>
            </w:tcBorders>
            <w:shd w:val="clear" w:color="000000" w:fill="70AD47"/>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FALSE</w:t>
            </w: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0</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r w:rsidRPr="002332F4">
              <w:rPr>
                <w:rFonts w:ascii="Arial" w:eastAsia="Times New Roman" w:hAnsi="Arial" w:cs="Arial"/>
                <w:sz w:val="20"/>
                <w:szCs w:val="20"/>
                <w:lang w:eastAsia="en-IN"/>
              </w:rPr>
              <w:t>1</w:t>
            </w:r>
          </w:p>
        </w:tc>
        <w:tc>
          <w:tcPr>
            <w:tcW w:w="599" w:type="dxa"/>
            <w:tcBorders>
              <w:top w:val="nil"/>
              <w:left w:val="nil"/>
              <w:bottom w:val="nil"/>
              <w:right w:val="nil"/>
            </w:tcBorders>
            <w:vAlign w:val="bottom"/>
            <w:hideMark/>
          </w:tcPr>
          <w:p w:rsidR="002332F4" w:rsidRPr="002332F4" w:rsidRDefault="002332F4" w:rsidP="002332F4">
            <w:pPr>
              <w:spacing w:after="0" w:line="240" w:lineRule="auto"/>
              <w:jc w:val="right"/>
              <w:rPr>
                <w:rFonts w:ascii="Arial" w:eastAsia="Times New Roman" w:hAnsi="Arial" w:cs="Arial"/>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r w:rsidRPr="002332F4">
              <w:rPr>
                <w:rFonts w:ascii="Arial" w:eastAsia="Times New Roman" w:hAnsi="Arial" w:cs="Arial"/>
                <w:sz w:val="20"/>
                <w:szCs w:val="20"/>
                <w:lang w:eastAsia="en-IN"/>
              </w:rPr>
              <w:t>TEXT</w:t>
            </w: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Arial" w:eastAsia="Times New Roman" w:hAnsi="Arial" w:cs="Arial"/>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r w:rsidR="002332F4" w:rsidRPr="002332F4" w:rsidTr="002332F4">
        <w:trPr>
          <w:trHeight w:val="285"/>
        </w:trPr>
        <w:tc>
          <w:tcPr>
            <w:tcW w:w="2826"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040"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175"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016"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3311"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99"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1173" w:type="dxa"/>
            <w:tcBorders>
              <w:top w:val="nil"/>
              <w:left w:val="nil"/>
              <w:bottom w:val="nil"/>
              <w:right w:val="nil"/>
            </w:tcBorders>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88"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912"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55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95"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noWrap/>
            <w:vAlign w:val="bottom"/>
            <w:hideMark/>
          </w:tcPr>
          <w:p w:rsidR="002332F4" w:rsidRPr="002332F4" w:rsidRDefault="002332F4" w:rsidP="002332F4">
            <w:pPr>
              <w:spacing w:after="0" w:line="240" w:lineRule="auto"/>
              <w:rPr>
                <w:rFonts w:ascii="Times New Roman" w:eastAsia="Times New Roman" w:hAnsi="Times New Roman" w:cs="Times New Roman"/>
                <w:sz w:val="20"/>
                <w:szCs w:val="20"/>
                <w:lang w:eastAsia="en-IN"/>
              </w:rPr>
            </w:pPr>
          </w:p>
        </w:tc>
      </w:tr>
    </w:tbl>
    <w:p w:rsidR="00441A88" w:rsidRDefault="00441A88"/>
    <w:sectPr w:rsidR="00441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2F4"/>
    <w:rsid w:val="002332F4"/>
    <w:rsid w:val="00441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58035-52F5-46C6-AD20-006997BF2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332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18">
    <w:name w:val="xl18"/>
    <w:basedOn w:val="Normal"/>
    <w:rsid w:val="002332F4"/>
    <w:pPr>
      <w:spacing w:before="100" w:beforeAutospacing="1" w:after="100" w:afterAutospacing="1" w:line="240" w:lineRule="auto"/>
    </w:pPr>
    <w:rPr>
      <w:rFonts w:ascii="Arial" w:eastAsia="Times New Roman" w:hAnsi="Arial" w:cs="Arial"/>
      <w:sz w:val="20"/>
      <w:szCs w:val="20"/>
      <w:lang w:eastAsia="en-IN"/>
    </w:rPr>
  </w:style>
  <w:style w:type="paragraph" w:customStyle="1" w:styleId="xl19">
    <w:name w:val="xl19"/>
    <w:basedOn w:val="Normal"/>
    <w:rsid w:val="002332F4"/>
    <w:pPr>
      <w:spacing w:before="100" w:beforeAutospacing="1" w:after="100" w:afterAutospacing="1" w:line="240" w:lineRule="auto"/>
    </w:pPr>
    <w:rPr>
      <w:rFonts w:ascii="Arial" w:eastAsia="Times New Roman" w:hAnsi="Arial" w:cs="Arial"/>
      <w:sz w:val="20"/>
      <w:szCs w:val="20"/>
      <w:lang w:eastAsia="en-IN"/>
    </w:rPr>
  </w:style>
  <w:style w:type="paragraph" w:customStyle="1" w:styleId="xl20">
    <w:name w:val="xl20"/>
    <w:basedOn w:val="Normal"/>
    <w:rsid w:val="002332F4"/>
    <w:pPr>
      <w:shd w:val="clear" w:color="000000" w:fill="FFFF00"/>
      <w:spacing w:before="100" w:beforeAutospacing="1" w:after="100" w:afterAutospacing="1" w:line="240" w:lineRule="auto"/>
    </w:pPr>
    <w:rPr>
      <w:rFonts w:ascii="Arial" w:eastAsia="Times New Roman" w:hAnsi="Arial" w:cs="Arial"/>
      <w:sz w:val="20"/>
      <w:szCs w:val="20"/>
      <w:lang w:eastAsia="en-IN"/>
    </w:rPr>
  </w:style>
  <w:style w:type="paragraph" w:customStyle="1" w:styleId="xl21">
    <w:name w:val="xl21"/>
    <w:basedOn w:val="Normal"/>
    <w:rsid w:val="002332F4"/>
    <w:pPr>
      <w:shd w:val="clear" w:color="000000" w:fill="FFFFFF"/>
      <w:spacing w:before="100" w:beforeAutospacing="1" w:after="100" w:afterAutospacing="1" w:line="240" w:lineRule="auto"/>
    </w:pPr>
    <w:rPr>
      <w:rFonts w:ascii="Arial" w:eastAsia="Times New Roman" w:hAnsi="Arial" w:cs="Arial"/>
      <w:sz w:val="20"/>
      <w:szCs w:val="20"/>
      <w:lang w:eastAsia="en-IN"/>
    </w:rPr>
  </w:style>
  <w:style w:type="paragraph" w:customStyle="1" w:styleId="xl22">
    <w:name w:val="xl22"/>
    <w:basedOn w:val="Normal"/>
    <w:rsid w:val="002332F4"/>
    <w:pPr>
      <w:shd w:val="clear" w:color="000000" w:fill="AEAAAA"/>
      <w:spacing w:before="100" w:beforeAutospacing="1" w:after="100" w:afterAutospacing="1" w:line="240" w:lineRule="auto"/>
    </w:pPr>
    <w:rPr>
      <w:rFonts w:ascii="Arial" w:eastAsia="Times New Roman" w:hAnsi="Arial" w:cs="Arial"/>
      <w:sz w:val="20"/>
      <w:szCs w:val="20"/>
      <w:lang w:eastAsia="en-IN"/>
    </w:rPr>
  </w:style>
  <w:style w:type="paragraph" w:customStyle="1" w:styleId="xl23">
    <w:name w:val="xl23"/>
    <w:basedOn w:val="Normal"/>
    <w:rsid w:val="002332F4"/>
    <w:pPr>
      <w:shd w:val="clear" w:color="000000" w:fill="AEAAAA"/>
      <w:spacing w:before="100" w:beforeAutospacing="1" w:after="100" w:afterAutospacing="1" w:line="240" w:lineRule="auto"/>
    </w:pPr>
    <w:rPr>
      <w:rFonts w:ascii="Arial" w:eastAsia="Times New Roman" w:hAnsi="Arial" w:cs="Arial"/>
      <w:sz w:val="20"/>
      <w:szCs w:val="20"/>
      <w:lang w:eastAsia="en-IN"/>
    </w:rPr>
  </w:style>
  <w:style w:type="paragraph" w:customStyle="1" w:styleId="xl24">
    <w:name w:val="xl24"/>
    <w:basedOn w:val="Normal"/>
    <w:rsid w:val="002332F4"/>
    <w:pPr>
      <w:shd w:val="clear" w:color="000000" w:fill="92D050"/>
      <w:spacing w:before="100" w:beforeAutospacing="1" w:after="100" w:afterAutospacing="1" w:line="240" w:lineRule="auto"/>
    </w:pPr>
    <w:rPr>
      <w:rFonts w:ascii="Arial" w:eastAsia="Times New Roman" w:hAnsi="Arial" w:cs="Arial"/>
      <w:sz w:val="20"/>
      <w:szCs w:val="20"/>
      <w:lang w:eastAsia="en-IN"/>
    </w:rPr>
  </w:style>
  <w:style w:type="paragraph" w:customStyle="1" w:styleId="xl27">
    <w:name w:val="xl27"/>
    <w:basedOn w:val="Normal"/>
    <w:rsid w:val="002332F4"/>
    <w:pPr>
      <w:shd w:val="clear" w:color="000000" w:fill="FFFFFF"/>
      <w:spacing w:before="100" w:beforeAutospacing="1" w:after="100" w:afterAutospacing="1" w:line="240" w:lineRule="auto"/>
    </w:pPr>
    <w:rPr>
      <w:rFonts w:ascii="Arial" w:eastAsia="Times New Roman" w:hAnsi="Arial" w:cs="Arial"/>
      <w:sz w:val="20"/>
      <w:szCs w:val="20"/>
      <w:lang w:eastAsia="en-IN"/>
    </w:rPr>
  </w:style>
  <w:style w:type="paragraph" w:customStyle="1" w:styleId="xl28">
    <w:name w:val="xl28"/>
    <w:basedOn w:val="Normal"/>
    <w:rsid w:val="002332F4"/>
    <w:pPr>
      <w:shd w:val="clear" w:color="000000" w:fill="70AD47"/>
      <w:spacing w:before="100" w:beforeAutospacing="1" w:after="100" w:afterAutospacing="1" w:line="240" w:lineRule="auto"/>
    </w:pPr>
    <w:rPr>
      <w:rFonts w:ascii="Arial" w:eastAsia="Times New Roman" w:hAnsi="Arial" w:cs="Arial"/>
      <w:sz w:val="20"/>
      <w:szCs w:val="20"/>
      <w:lang w:eastAsia="en-IN"/>
    </w:rPr>
  </w:style>
  <w:style w:type="character" w:styleId="Hyperlink">
    <w:name w:val="Hyperlink"/>
    <w:basedOn w:val="DefaultParagraphFont"/>
    <w:uiPriority w:val="99"/>
    <w:semiHidden/>
    <w:unhideWhenUsed/>
    <w:rsid w:val="002332F4"/>
    <w:rPr>
      <w:color w:val="0563C1"/>
      <w:u w:val="single"/>
    </w:rPr>
  </w:style>
  <w:style w:type="character" w:styleId="FollowedHyperlink">
    <w:name w:val="FollowedHyperlink"/>
    <w:basedOn w:val="DefaultParagraphFont"/>
    <w:uiPriority w:val="99"/>
    <w:semiHidden/>
    <w:unhideWhenUsed/>
    <w:rsid w:val="002332F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591632">
      <w:bodyDiv w:val="1"/>
      <w:marLeft w:val="0"/>
      <w:marRight w:val="0"/>
      <w:marTop w:val="0"/>
      <w:marBottom w:val="0"/>
      <w:divBdr>
        <w:top w:val="none" w:sz="0" w:space="0" w:color="auto"/>
        <w:left w:val="none" w:sz="0" w:space="0" w:color="auto"/>
        <w:bottom w:val="none" w:sz="0" w:space="0" w:color="auto"/>
        <w:right w:val="none" w:sz="0" w:space="0" w:color="auto"/>
      </w:divBdr>
      <w:divsChild>
        <w:div w:id="1017393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44318</Words>
  <Characters>252614</Characters>
  <Application>Microsoft Office Word</Application>
  <DocSecurity>0</DocSecurity>
  <Lines>2105</Lines>
  <Paragraphs>592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2</cp:revision>
  <dcterms:created xsi:type="dcterms:W3CDTF">2021-05-11T12:59:00Z</dcterms:created>
  <dcterms:modified xsi:type="dcterms:W3CDTF">2021-05-11T13:02:00Z</dcterms:modified>
</cp:coreProperties>
</file>