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DC8AE" w14:textId="45E23FA1" w:rsidR="005104C9" w:rsidRDefault="005104C9" w:rsidP="005104C9">
      <w:r>
        <w:t>Author: Arun Kumar</w:t>
      </w:r>
    </w:p>
    <w:p w14:paraId="13AFDEAE" w14:textId="47A44517" w:rsidR="005104C9" w:rsidRDefault="005104C9" w:rsidP="005104C9">
      <w:r>
        <w:t>Date Created: 2/17/19</w:t>
      </w:r>
    </w:p>
    <w:p w14:paraId="23CF9A14" w14:textId="413BAC6C" w:rsidR="005104C9" w:rsidRDefault="005104C9" w:rsidP="005104C9">
      <w:r>
        <w:rPr>
          <w:b/>
        </w:rPr>
        <w:t xml:space="preserve">Prerequisite: </w:t>
      </w:r>
      <w:proofErr w:type="spellStart"/>
      <w:r>
        <w:t>github</w:t>
      </w:r>
      <w:proofErr w:type="spellEnd"/>
      <w:r>
        <w:t xml:space="preserve"> account – User will either have corporate account if working for any organization or personal account (public – free, private - paid). If you are in search for personal account, go ahead and create one on </w:t>
      </w:r>
      <w:hyperlink r:id="rId4" w:history="1">
        <w:r w:rsidRPr="00C96F86">
          <w:rPr>
            <w:rStyle w:val="Hyperlink"/>
          </w:rPr>
          <w:t>https://github.com</w:t>
        </w:r>
      </w:hyperlink>
      <w:r>
        <w:t>.</w:t>
      </w:r>
    </w:p>
    <w:p w14:paraId="4BBDA34D" w14:textId="4A290C74" w:rsidR="002E26F0" w:rsidRDefault="005104C9" w:rsidP="005104C9">
      <w:r w:rsidRPr="005104C9">
        <w:rPr>
          <w:b/>
        </w:rPr>
        <w:t>What’s special about GIT:</w:t>
      </w:r>
      <w:r>
        <w:rPr>
          <w:b/>
        </w:rPr>
        <w:t xml:space="preserve"> </w:t>
      </w:r>
      <w:r>
        <w:t>It</w:t>
      </w:r>
      <w:r>
        <w:t xml:space="preserve"> is distributed version control system. Key point in GIT is </w:t>
      </w:r>
      <w:r w:rsidRPr="005104C9">
        <w:rPr>
          <w:b/>
        </w:rPr>
        <w:t>“</w:t>
      </w:r>
      <w:r w:rsidRPr="005104C9">
        <w:rPr>
          <w:b/>
        </w:rPr>
        <w:t>distributed</w:t>
      </w:r>
      <w:r w:rsidRPr="005104C9">
        <w:rPr>
          <w:b/>
        </w:rPr>
        <w:t>”</w:t>
      </w:r>
      <w:r>
        <w:t xml:space="preserve"> in comparison to older V</w:t>
      </w:r>
      <w:r>
        <w:t xml:space="preserve">ersion </w:t>
      </w:r>
      <w:r>
        <w:t>C</w:t>
      </w:r>
      <w:r>
        <w:t>ontrol</w:t>
      </w:r>
      <w:r>
        <w:t xml:space="preserve"> tools </w:t>
      </w:r>
      <w:proofErr w:type="spellStart"/>
      <w:r>
        <w:t>e.g</w:t>
      </w:r>
      <w:proofErr w:type="spellEnd"/>
      <w:r>
        <w:t xml:space="preserve"> SVN</w:t>
      </w:r>
      <w:r>
        <w:t>. Distributed means while working with Git user get a local version control system after commit on local file system.</w:t>
      </w:r>
    </w:p>
    <w:p w14:paraId="67223A92" w14:textId="4ED4F3F4" w:rsidR="005104C9" w:rsidRDefault="005104C9" w:rsidP="005104C9">
      <w:r w:rsidRPr="005104C9">
        <w:rPr>
          <w:b/>
        </w:rPr>
        <w:t xml:space="preserve">Let’s Start: </w:t>
      </w:r>
      <w:r w:rsidRPr="005104C9">
        <w:t>User would need</w:t>
      </w:r>
      <w:r>
        <w:rPr>
          <w:b/>
        </w:rPr>
        <w:t xml:space="preserve"> </w:t>
      </w:r>
      <w:r>
        <w:t xml:space="preserve">a git repository [repository </w:t>
      </w:r>
      <w:r w:rsidR="00D70EB2">
        <w:t xml:space="preserve">is </w:t>
      </w:r>
      <w:r>
        <w:t xml:space="preserve">nothing but </w:t>
      </w:r>
      <w:r w:rsidR="00D70EB2">
        <w:t xml:space="preserve">the project created/available on </w:t>
      </w:r>
      <w:proofErr w:type="spellStart"/>
      <w:r w:rsidR="00D70EB2">
        <w:t>github</w:t>
      </w:r>
      <w:proofErr w:type="spellEnd"/>
      <w:r>
        <w:t>]</w:t>
      </w:r>
      <w:r w:rsidR="00D70EB2">
        <w:t>. Let’s assume user don’t have any existing project so user need to create a new repository:</w:t>
      </w:r>
    </w:p>
    <w:p w14:paraId="5A9FA650" w14:textId="5DFA05DE" w:rsidR="00D70EB2" w:rsidRPr="00D70EB2" w:rsidRDefault="00D70EB2" w:rsidP="00D70EB2">
      <w:r>
        <w:rPr>
          <w:noProof/>
        </w:rPr>
        <w:drawing>
          <wp:inline distT="0" distB="0" distL="0" distR="0" wp14:anchorId="5BC00F8E" wp14:editId="7221A8BA">
            <wp:extent cx="21621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0835D" w14:textId="77777777" w:rsidR="00D70EB2" w:rsidRPr="005104C9" w:rsidRDefault="00D70EB2" w:rsidP="005104C9"/>
    <w:p w14:paraId="23F9DB53" w14:textId="77777777" w:rsidR="005104C9" w:rsidRDefault="005104C9" w:rsidP="005104C9"/>
    <w:sectPr w:rsidR="0051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F0"/>
    <w:rsid w:val="002E26F0"/>
    <w:rsid w:val="005104C9"/>
    <w:rsid w:val="00D7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68F3"/>
  <w15:chartTrackingRefBased/>
  <w15:docId w15:val="{BD1D3634-5056-47FE-BB0F-BAEDD20C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tomar</dc:creator>
  <cp:keywords/>
  <dc:description/>
  <cp:lastModifiedBy>arun tomar</cp:lastModifiedBy>
  <cp:revision>2</cp:revision>
  <dcterms:created xsi:type="dcterms:W3CDTF">2019-02-17T21:54:00Z</dcterms:created>
  <dcterms:modified xsi:type="dcterms:W3CDTF">2019-02-17T22:09:00Z</dcterms:modified>
</cp:coreProperties>
</file>