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87" w:rsidRDefault="00850F87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IT117 – Assignment 6 – Sort order</w:t>
      </w:r>
    </w:p>
    <w:p w:rsidR="00850F87" w:rsidRDefault="00623386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Submitted by Arun K</w:t>
      </w:r>
      <w:r w:rsidR="00850F87">
        <w:rPr>
          <w:rFonts w:ascii="Consolas" w:hAnsi="Consolas" w:cs="Consolas"/>
          <w:color w:val="0000FF"/>
          <w:sz w:val="19"/>
          <w:szCs w:val="19"/>
          <w:highlight w:val="white"/>
        </w:rPr>
        <w:t>umar Kanakasabai</w:t>
      </w:r>
    </w:p>
    <w:p w:rsidR="00850F87" w:rsidRDefault="00850F87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Week7_Assignment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scores;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array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.listBox1.Items.Count;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.listBox1.Items[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to integers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scores);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string variables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listBox1.Items)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D31D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Full List\n"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full list is sorted in the rich text box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(radioButton2.Checked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listBox1.Items)   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.ToInt32(item) % 2 == 0)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//converting to integer and displaying only even nos.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richtextbox</w:t>
      </w:r>
      <w:proofErr w:type="spellEnd"/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Even List\n"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(radioButton3.Checked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listBox1.Items)</w:t>
      </w:r>
    </w:p>
    <w:p w:rsidR="00FA20AC" w:rsidRDefault="00D31D55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="00FA20A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FA20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FA20AC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="00FA20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.ToInt32(item) % 2 != 0) </w:t>
      </w:r>
      <w:r w:rsidR="00FA20A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//converting to integer and displaying only odd nos. in the </w:t>
      </w:r>
      <w:proofErr w:type="spellStart"/>
      <w:r w:rsidR="00FA20AC">
        <w:rPr>
          <w:rFonts w:ascii="Consolas" w:hAnsi="Consolas" w:cs="Consolas"/>
          <w:color w:val="008000"/>
          <w:sz w:val="19"/>
          <w:szCs w:val="19"/>
          <w:highlight w:val="white"/>
        </w:rPr>
        <w:t>richtextbox</w:t>
      </w:r>
      <w:proofErr w:type="spellEnd"/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Odd List\n"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 to find out the number of times the particular number occurs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.textBox2.Text);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num1)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num1.ToString()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occurs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times"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          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 to find out the numbers divisible by the given number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intDivisible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.textBox3.Text);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listBox1.Items)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.ToInt32(item)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intDivisible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"These are the numbers divisible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by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intDivisible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 to find out the numbers higher than the given number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intHigher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.textBox4.Text);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listBox1.Items)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.ToInt32(item)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intHigher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.richTextBox1.Text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"These are the numbers higher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intHigher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e){}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e){}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1D55"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 wp14:anchorId="1013801E" wp14:editId="5726C0C2">
            <wp:extent cx="2633472" cy="4142232"/>
            <wp:effectExtent l="0" t="0" r="0" b="0"/>
            <wp:docPr id="1" name="Picture 1" descr="C:\Users\admin\Desktop\conta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ontain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41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D55"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>
            <wp:extent cx="2606040" cy="4123944"/>
            <wp:effectExtent l="0" t="0" r="3810" b="0"/>
            <wp:docPr id="2" name="Picture 2" descr="C:\Users\admin\Desktop\divi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visi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12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0A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606040" cy="4142232"/>
            <wp:effectExtent l="0" t="0" r="3810" b="0"/>
            <wp:docPr id="3" name="Picture 3" descr="C:\Users\admin\Desktop\hig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igh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41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0AC" w:rsidRDefault="00FA20AC" w:rsidP="00FA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83A" w:rsidRDefault="0054183A">
      <w:bookmarkStart w:id="0" w:name="_GoBack"/>
      <w:bookmarkEnd w:id="0"/>
    </w:p>
    <w:sectPr w:rsidR="0054183A" w:rsidSect="00FA20A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AC"/>
    <w:rsid w:val="0054183A"/>
    <w:rsid w:val="00623386"/>
    <w:rsid w:val="00850F87"/>
    <w:rsid w:val="00D14AE8"/>
    <w:rsid w:val="00D31D55"/>
    <w:rsid w:val="00F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2AC8F-AB75-490E-AE14-C852408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Kanakasabai</dc:creator>
  <cp:keywords/>
  <dc:description/>
  <cp:lastModifiedBy>Arun Kumar Kanakasabai</cp:lastModifiedBy>
  <cp:revision>4</cp:revision>
  <cp:lastPrinted>2014-03-27T18:44:00Z</cp:lastPrinted>
  <dcterms:created xsi:type="dcterms:W3CDTF">2014-03-27T03:41:00Z</dcterms:created>
  <dcterms:modified xsi:type="dcterms:W3CDTF">2014-03-27T18:45:00Z</dcterms:modified>
</cp:coreProperties>
</file>