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60" w:rsidRDefault="00065F60" w:rsidP="00065F60">
      <w:pPr>
        <w:shd w:val="clear" w:color="auto" w:fill="FFFFFF"/>
        <w:spacing w:after="240"/>
        <w:jc w:val="center"/>
        <w:rPr>
          <w:rFonts w:ascii="Arial" w:hAnsi="Arial" w:cs="Arial"/>
          <w:b/>
          <w:color w:val="000000"/>
        </w:rPr>
      </w:pPr>
      <w:r w:rsidRPr="00065F60">
        <w:rPr>
          <w:rFonts w:ascii="Arial" w:hAnsi="Arial" w:cs="Arial"/>
          <w:b/>
          <w:color w:val="000000"/>
        </w:rPr>
        <w:t>Assignment -1</w:t>
      </w:r>
    </w:p>
    <w:p w:rsidR="00065F60" w:rsidRPr="00065F60" w:rsidRDefault="00065F60" w:rsidP="00065F60">
      <w:pPr>
        <w:shd w:val="clear" w:color="auto" w:fill="FFFFFF"/>
        <w:spacing w:after="240"/>
        <w:jc w:val="center"/>
        <w:rPr>
          <w:rFonts w:ascii="Arial" w:hAnsi="Arial" w:cs="Arial"/>
          <w:b/>
          <w:color w:val="000000"/>
        </w:rPr>
      </w:pPr>
    </w:p>
    <w:p w:rsidR="00241D97" w:rsidRDefault="00241D97" w:rsidP="0024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Button takes me to "My Grades" in Blackboard?</w:t>
      </w:r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“My Grades” button on the left side bar </w:t>
      </w:r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:rsidR="00241D97" w:rsidRDefault="00241D97" w:rsidP="0024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can you find information about how to obtain Visual Studio?</w:t>
      </w:r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two links provides information about obtaining Visual Studio</w:t>
      </w:r>
    </w:p>
    <w:p w:rsidR="00241D97" w:rsidRDefault="006977C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hyperlink r:id="rId5" w:history="1">
        <w:r w:rsidR="00241D97" w:rsidRPr="00407D78">
          <w:rPr>
            <w:rStyle w:val="Hyperlink"/>
            <w:rFonts w:ascii="Arial" w:hAnsi="Arial" w:cs="Arial"/>
          </w:rPr>
          <w:t>https://www.dreamspark.com</w:t>
        </w:r>
      </w:hyperlink>
    </w:p>
    <w:p w:rsidR="00241D97" w:rsidRDefault="006977C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hyperlink r:id="rId6" w:history="1">
        <w:r w:rsidR="00241D97" w:rsidRPr="00407D78">
          <w:rPr>
            <w:rStyle w:val="Hyperlink"/>
            <w:rFonts w:ascii="Arial" w:hAnsi="Arial" w:cs="Arial"/>
          </w:rPr>
          <w:t>http://www.visualstudio.com/en-US/products/visual-studio-express-vs</w:t>
        </w:r>
      </w:hyperlink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:rsidR="00241D97" w:rsidRDefault="00241D97" w:rsidP="0024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can you locate your instructors Office Location and Office Hours?</w:t>
      </w:r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syllabus </w:t>
      </w:r>
      <w:proofErr w:type="spellStart"/>
      <w:r>
        <w:rPr>
          <w:rFonts w:ascii="Arial" w:hAnsi="Arial" w:cs="Arial"/>
          <w:color w:val="000000"/>
        </w:rPr>
        <w:t>pdf</w:t>
      </w:r>
      <w:proofErr w:type="spellEnd"/>
      <w:r>
        <w:rPr>
          <w:rFonts w:ascii="Arial" w:hAnsi="Arial" w:cs="Arial"/>
          <w:color w:val="000000"/>
        </w:rPr>
        <w:t xml:space="preserve"> file attached to the syllabus link of ITDEV 110-600 course provides the details of the instructor’s office location and hours</w:t>
      </w:r>
      <w:r w:rsidR="007F5BBD">
        <w:rPr>
          <w:rFonts w:ascii="Arial" w:hAnsi="Arial" w:cs="Arial"/>
          <w:color w:val="000000"/>
        </w:rPr>
        <w:t>.</w:t>
      </w:r>
    </w:p>
    <w:p w:rsidR="007F5BBD" w:rsidRDefault="007F5BBD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:rsidR="00241D97" w:rsidRDefault="00241D97" w:rsidP="0024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can I find "WinZip" if I do not have a compression utility on my computer?</w:t>
      </w:r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Winzip</w:t>
      </w:r>
      <w:proofErr w:type="spellEnd"/>
      <w:r>
        <w:rPr>
          <w:rFonts w:ascii="Arial" w:hAnsi="Arial" w:cs="Arial"/>
          <w:color w:val="000000"/>
        </w:rPr>
        <w:t xml:space="preserve"> can be downloaded for free from the following link</w:t>
      </w:r>
    </w:p>
    <w:p w:rsidR="00241D97" w:rsidRDefault="006977C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hyperlink r:id="rId7" w:history="1">
        <w:r w:rsidR="00241D97" w:rsidRPr="00407D78">
          <w:rPr>
            <w:rStyle w:val="Hyperlink"/>
            <w:rFonts w:ascii="Arial" w:hAnsi="Arial" w:cs="Arial"/>
          </w:rPr>
          <w:t>https://www.winzip.com/downwz.html</w:t>
        </w:r>
      </w:hyperlink>
    </w:p>
    <w:p w:rsidR="00241D97" w:rsidRDefault="00241D97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:rsidR="00241D97" w:rsidRDefault="00241D97" w:rsidP="0024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difference between OOP and procedural programming??</w:t>
      </w:r>
    </w:p>
    <w:p w:rsidR="00241D97" w:rsidRDefault="00065F60" w:rsidP="00065F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reusability is the key difference between oops and procedural programming which also helps oops for lesser coding and thus resulting in faster development time</w:t>
      </w:r>
    </w:p>
    <w:p w:rsidR="00065F60" w:rsidRDefault="00065F60" w:rsidP="00065F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Procedural programming follows top down approach whereas oops follows bottom up approach</w:t>
      </w:r>
    </w:p>
    <w:p w:rsidR="00065F60" w:rsidRDefault="00065F60" w:rsidP="00065F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Oops is object oriented as against procedural programming is function oriented</w:t>
      </w:r>
    </w:p>
    <w:p w:rsidR="00065F60" w:rsidRDefault="00065F60" w:rsidP="00241D9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:rsidR="00BA018C" w:rsidRDefault="00BA018C"/>
    <w:sectPr w:rsidR="00BA018C" w:rsidSect="00BA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20AD"/>
    <w:multiLevelType w:val="hybridMultilevel"/>
    <w:tmpl w:val="7DB63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63D65"/>
    <w:multiLevelType w:val="hybridMultilevel"/>
    <w:tmpl w:val="AA3C4D08"/>
    <w:lvl w:ilvl="0" w:tplc="4F700B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D97"/>
    <w:rsid w:val="00065F60"/>
    <w:rsid w:val="00241D97"/>
    <w:rsid w:val="006977C7"/>
    <w:rsid w:val="007F5BBD"/>
    <w:rsid w:val="00BA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1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9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nzip.com/downw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5" Type="http://schemas.openxmlformats.org/officeDocument/2006/relationships/hyperlink" Target="https://www.dreamspar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2014-02-11T01:24:00Z</dcterms:created>
  <dcterms:modified xsi:type="dcterms:W3CDTF">2014-02-11T01:45:00Z</dcterms:modified>
</cp:coreProperties>
</file>