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DD0" w:rsidRDefault="00F0703D">
      <w:r>
        <w:t>Project Since-Until report</w:t>
      </w:r>
    </w:p>
    <w:p w:rsidR="00213FCA" w:rsidRDefault="00213FCA"/>
    <w:p w:rsidR="00213FCA" w:rsidRDefault="00213FCA">
      <w:proofErr w:type="spellStart"/>
      <w:r>
        <w:t>FluidUI</w:t>
      </w:r>
      <w:proofErr w:type="spellEnd"/>
      <w:r>
        <w:t xml:space="preserve"> Link</w:t>
      </w:r>
    </w:p>
    <w:p w:rsidR="00213FCA" w:rsidRDefault="00213FCA"/>
    <w:p w:rsidR="00213FCA" w:rsidRDefault="00213FCA">
      <w:hyperlink r:id="rId5" w:history="1">
        <w:r w:rsidRPr="00907CA5">
          <w:rPr>
            <w:rStyle w:val="Hyperlink"/>
          </w:rPr>
          <w:t>https://www.fluidui.com/editor/live/preview/p_QtaAivWDVdNUSKTlEpIlrhA4eCBsTcco.1413429422363</w:t>
        </w:r>
      </w:hyperlink>
    </w:p>
    <w:p w:rsidR="00213FCA" w:rsidRDefault="00213FCA"/>
    <w:p w:rsidR="00F0703D" w:rsidRDefault="00F0703D">
      <w:bookmarkStart w:id="0" w:name="_GoBack"/>
      <w:bookmarkEnd w:id="0"/>
      <w:r>
        <w:t>Upon execution of the project the home screen fires up with the following 3 options,</w:t>
      </w:r>
    </w:p>
    <w:p w:rsidR="00F0703D" w:rsidRDefault="00F0703D"/>
    <w:p w:rsidR="00F0703D" w:rsidRDefault="00F0703D" w:rsidP="00F0703D">
      <w:pPr>
        <w:pStyle w:val="ListParagraph"/>
        <w:numPr>
          <w:ilvl w:val="0"/>
          <w:numId w:val="1"/>
        </w:numPr>
      </w:pPr>
      <w:r>
        <w:t>Elapsed events,</w:t>
      </w:r>
    </w:p>
    <w:p w:rsidR="00F0703D" w:rsidRDefault="00F0703D" w:rsidP="00F0703D">
      <w:pPr>
        <w:pStyle w:val="ListParagraph"/>
        <w:numPr>
          <w:ilvl w:val="0"/>
          <w:numId w:val="1"/>
        </w:numPr>
      </w:pPr>
      <w:r>
        <w:t xml:space="preserve">Upcoming events and </w:t>
      </w:r>
    </w:p>
    <w:p w:rsidR="00F0703D" w:rsidRDefault="00F0703D" w:rsidP="00F0703D">
      <w:pPr>
        <w:pStyle w:val="ListParagraph"/>
        <w:numPr>
          <w:ilvl w:val="0"/>
          <w:numId w:val="1"/>
        </w:numPr>
      </w:pPr>
      <w:r>
        <w:t xml:space="preserve">Power </w:t>
      </w:r>
    </w:p>
    <w:p w:rsidR="00F0703D" w:rsidRDefault="00F0703D"/>
    <w:p w:rsidR="00F0703D" w:rsidRDefault="00F0703D">
      <w:r>
        <w:t>Clicking on Elapsed events will take to the SINCE page and any past date can be chosen with a name input in the text field denoting the event name.</w:t>
      </w:r>
    </w:p>
    <w:p w:rsidR="00F0703D" w:rsidRDefault="00F0703D">
      <w:r>
        <w:t>Clicking Calculate will display a message with the number of days in a label box, since the event had happened.</w:t>
      </w:r>
    </w:p>
    <w:p w:rsidR="00F0703D" w:rsidRDefault="00F0703D">
      <w:r>
        <w:t>The label box message can either be cleared or saved to the elapsed events list.</w:t>
      </w:r>
    </w:p>
    <w:p w:rsidR="00F0703D" w:rsidRDefault="00F0703D"/>
    <w:p w:rsidR="00F0703D" w:rsidRDefault="00F0703D">
      <w:r>
        <w:t xml:space="preserve">A similar UI controller was designed for Upcoming events with an UNTIL page. </w:t>
      </w:r>
    </w:p>
    <w:p w:rsidR="00F0703D" w:rsidRDefault="00F0703D">
      <w:r>
        <w:t>The date constraint is that the date has to be a future date.</w:t>
      </w:r>
    </w:p>
    <w:p w:rsidR="00F0703D" w:rsidRDefault="00F0703D"/>
    <w:p w:rsidR="00F0703D" w:rsidRDefault="00F0703D">
      <w:r>
        <w:t>Left slide on any event will have an option to delete unwanted or past events.</w:t>
      </w:r>
    </w:p>
    <w:p w:rsidR="00F0703D" w:rsidRDefault="00F0703D"/>
    <w:p w:rsidR="00F0703D" w:rsidRDefault="00F0703D">
      <w:r>
        <w:t xml:space="preserve">Both Since and </w:t>
      </w:r>
      <w:proofErr w:type="gramStart"/>
      <w:r>
        <w:t>Until</w:t>
      </w:r>
      <w:proofErr w:type="gramEnd"/>
      <w:r>
        <w:t xml:space="preserve"> pages do have a link to their corresponding events pages.</w:t>
      </w:r>
    </w:p>
    <w:p w:rsidR="00F0703D" w:rsidRDefault="00F0703D">
      <w:r>
        <w:t>The events pages do have links to go back to the Home page.</w:t>
      </w:r>
    </w:p>
    <w:p w:rsidR="00F0703D" w:rsidRDefault="00F0703D">
      <w:r>
        <w:t>The Home page also has a Power button to exit the app.</w:t>
      </w:r>
    </w:p>
    <w:p w:rsidR="00F0703D" w:rsidRDefault="00F0703D"/>
    <w:sectPr w:rsidR="00F0703D" w:rsidSect="0086486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6D6315"/>
    <w:multiLevelType w:val="hybridMultilevel"/>
    <w:tmpl w:val="D8CED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03D"/>
    <w:rsid w:val="00213FCA"/>
    <w:rsid w:val="0086486B"/>
    <w:rsid w:val="00F0703D"/>
    <w:rsid w:val="00F26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197964A1-7035-46A1-A64B-DD7E88A20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0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3FC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luidui.com/editor/live/preview/p_QtaAivWDVdNUSKTlEpIlrhA4eCBsTcco.141342942236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Kanakasabai</dc:creator>
  <cp:keywords/>
  <dc:description/>
  <cp:lastModifiedBy>ArunKumar</cp:lastModifiedBy>
  <cp:revision>2</cp:revision>
  <dcterms:created xsi:type="dcterms:W3CDTF">2014-12-12T19:50:00Z</dcterms:created>
  <dcterms:modified xsi:type="dcterms:W3CDTF">2015-07-19T03:21:00Z</dcterms:modified>
</cp:coreProperties>
</file>