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This is a test DOCX contract between Acme Corp and Test Vendor.</w:t>
      </w:r>
    </w:p>
    <w:p>
      <w:r>
        <w:t>Monthly fee: $500. Term: January 2025 to December 2025.</w:t>
      </w:r>
    </w:p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