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9348" w14:textId="77777777" w:rsidR="007D1A31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Which industries commonly use Deep Learning for image recognition applications? </w:t>
      </w:r>
    </w:p>
    <w:p w14:paraId="18944923" w14:textId="77777777" w:rsidR="007D1A31" w:rsidRDefault="007D1A31" w:rsidP="007D1A31">
      <w:pPr>
        <w:pStyle w:val="ListParagraph"/>
        <w:numPr>
          <w:ilvl w:val="1"/>
          <w:numId w:val="1"/>
        </w:numPr>
      </w:pPr>
      <w:r w:rsidRPr="007D1A31">
        <w:t xml:space="preserve">Healthcare </w:t>
      </w:r>
    </w:p>
    <w:p w14:paraId="27757E81" w14:textId="77777777" w:rsidR="007D1A31" w:rsidRDefault="007D1A31" w:rsidP="007D1A31">
      <w:pPr>
        <w:pStyle w:val="ListParagraph"/>
        <w:numPr>
          <w:ilvl w:val="1"/>
          <w:numId w:val="1"/>
        </w:numPr>
      </w:pPr>
      <w:r w:rsidRPr="007D1A31">
        <w:t xml:space="preserve">Manufacturing </w:t>
      </w:r>
    </w:p>
    <w:p w14:paraId="72FBE839" w14:textId="77777777" w:rsidR="007D1A31" w:rsidRDefault="007D1A31" w:rsidP="007D1A31">
      <w:pPr>
        <w:pStyle w:val="ListParagraph"/>
        <w:numPr>
          <w:ilvl w:val="1"/>
          <w:numId w:val="1"/>
        </w:numPr>
      </w:pPr>
      <w:r w:rsidRPr="007D1A31">
        <w:t xml:space="preserve">Retail </w:t>
      </w:r>
    </w:p>
    <w:p w14:paraId="2B717980" w14:textId="2103526D" w:rsidR="007D1A31" w:rsidRDefault="007D1A31" w:rsidP="007D1A31">
      <w:pPr>
        <w:pStyle w:val="ListParagraph"/>
        <w:numPr>
          <w:ilvl w:val="1"/>
          <w:numId w:val="1"/>
        </w:numPr>
      </w:pPr>
      <w:proofErr w:type="gramStart"/>
      <w:r w:rsidRPr="007D1A31">
        <w:t>All of</w:t>
      </w:r>
      <w:proofErr w:type="gramEnd"/>
      <w:r w:rsidRPr="007D1A31">
        <w:t xml:space="preserve"> the above </w:t>
      </w:r>
    </w:p>
    <w:p w14:paraId="511471B4" w14:textId="01F2AEC3" w:rsidR="007D1A31" w:rsidRPr="00AE3EAE" w:rsidRDefault="007D1A31" w:rsidP="007D1A31">
      <w:pPr>
        <w:ind w:left="1080"/>
        <w:rPr>
          <w:b/>
          <w:bCs/>
        </w:rPr>
      </w:pPr>
      <w:r w:rsidRPr="00AE3EAE">
        <w:rPr>
          <w:b/>
          <w:bCs/>
        </w:rPr>
        <w:t xml:space="preserve">Ans: </w:t>
      </w:r>
      <w:r w:rsidR="00AE3EAE" w:rsidRPr="00AE3EAE">
        <w:rPr>
          <w:b/>
          <w:bCs/>
        </w:rPr>
        <w:t xml:space="preserve"> D</w:t>
      </w:r>
    </w:p>
    <w:p w14:paraId="62BE2783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What distinguishes Deep Learning from traditional Machine Learning? </w:t>
      </w:r>
    </w:p>
    <w:p w14:paraId="503A2278" w14:textId="77777777" w:rsidR="00AE3EAE" w:rsidRDefault="007D1A31" w:rsidP="00AE3EAE">
      <w:pPr>
        <w:pStyle w:val="ListParagraph"/>
      </w:pPr>
      <w:r w:rsidRPr="007D1A31">
        <w:t xml:space="preserve">a. Depth of Neural Networks </w:t>
      </w:r>
    </w:p>
    <w:p w14:paraId="5298E55F" w14:textId="77777777" w:rsidR="00AE3EAE" w:rsidRDefault="007D1A31" w:rsidP="00AE3EAE">
      <w:pPr>
        <w:pStyle w:val="ListParagraph"/>
      </w:pPr>
      <w:r w:rsidRPr="007D1A31">
        <w:t xml:space="preserve">b. Type of Algorithms used </w:t>
      </w:r>
    </w:p>
    <w:p w14:paraId="0FA8557E" w14:textId="77777777" w:rsidR="00AE3EAE" w:rsidRDefault="007D1A31" w:rsidP="00AE3EAE">
      <w:pPr>
        <w:pStyle w:val="ListParagraph"/>
      </w:pPr>
      <w:r w:rsidRPr="007D1A31">
        <w:t xml:space="preserve">c. Machine Learning is an evolution of Deep Learning </w:t>
      </w:r>
    </w:p>
    <w:p w14:paraId="7EDC04B7" w14:textId="4EA44999" w:rsidR="007D1A31" w:rsidRDefault="007D1A31" w:rsidP="00AE3EAE">
      <w:pPr>
        <w:pStyle w:val="ListParagraph"/>
      </w:pPr>
      <w:r w:rsidRPr="007D1A31">
        <w:t xml:space="preserve">d. Volume of data processed </w:t>
      </w:r>
    </w:p>
    <w:p w14:paraId="431D456C" w14:textId="77777777" w:rsidR="007D1A31" w:rsidRDefault="007D1A31" w:rsidP="007D1A31">
      <w:pPr>
        <w:pStyle w:val="ListParagraph"/>
        <w:numPr>
          <w:ilvl w:val="1"/>
          <w:numId w:val="1"/>
        </w:numPr>
      </w:pPr>
      <w:proofErr w:type="spellStart"/>
      <w:proofErr w:type="gramStart"/>
      <w:r w:rsidRPr="007D1A31">
        <w:t>a,d</w:t>
      </w:r>
      <w:proofErr w:type="spellEnd"/>
      <w:proofErr w:type="gramEnd"/>
      <w:r w:rsidRPr="007D1A31">
        <w:t xml:space="preserve"> </w:t>
      </w:r>
    </w:p>
    <w:p w14:paraId="5DE8352B" w14:textId="77777777" w:rsidR="007D1A31" w:rsidRDefault="007D1A31" w:rsidP="007D1A31">
      <w:pPr>
        <w:pStyle w:val="ListParagraph"/>
        <w:numPr>
          <w:ilvl w:val="1"/>
          <w:numId w:val="1"/>
        </w:numPr>
      </w:pPr>
      <w:proofErr w:type="spellStart"/>
      <w:proofErr w:type="gramStart"/>
      <w:r w:rsidRPr="007D1A31">
        <w:t>a,b</w:t>
      </w:r>
      <w:proofErr w:type="gramEnd"/>
      <w:r w:rsidRPr="007D1A31">
        <w:t>,c,d</w:t>
      </w:r>
      <w:proofErr w:type="spellEnd"/>
      <w:r w:rsidRPr="007D1A31">
        <w:t xml:space="preserve"> </w:t>
      </w:r>
    </w:p>
    <w:p w14:paraId="0C4CFE7D" w14:textId="77777777" w:rsidR="007D1A31" w:rsidRDefault="007D1A31" w:rsidP="007D1A31">
      <w:pPr>
        <w:pStyle w:val="ListParagraph"/>
        <w:numPr>
          <w:ilvl w:val="1"/>
          <w:numId w:val="1"/>
        </w:numPr>
      </w:pPr>
      <w:proofErr w:type="spellStart"/>
      <w:proofErr w:type="gramStart"/>
      <w:r w:rsidRPr="007D1A31">
        <w:t>a,c</w:t>
      </w:r>
      <w:proofErr w:type="gramEnd"/>
      <w:r w:rsidRPr="007D1A31">
        <w:t>,d</w:t>
      </w:r>
      <w:proofErr w:type="spellEnd"/>
      <w:r w:rsidRPr="007D1A31">
        <w:t xml:space="preserve"> </w:t>
      </w:r>
    </w:p>
    <w:p w14:paraId="5960F29D" w14:textId="6085E91E" w:rsidR="007D1A31" w:rsidRDefault="007D1A31" w:rsidP="007D1A31">
      <w:pPr>
        <w:pStyle w:val="ListParagraph"/>
        <w:numPr>
          <w:ilvl w:val="1"/>
          <w:numId w:val="1"/>
        </w:numPr>
      </w:pPr>
      <w:proofErr w:type="spellStart"/>
      <w:proofErr w:type="gramStart"/>
      <w:r w:rsidRPr="007D1A31">
        <w:t>a,b</w:t>
      </w:r>
      <w:proofErr w:type="spellEnd"/>
      <w:proofErr w:type="gramEnd"/>
    </w:p>
    <w:p w14:paraId="255F722D" w14:textId="19E97862" w:rsidR="007D1A31" w:rsidRPr="00AE3EAE" w:rsidRDefault="007D1A31" w:rsidP="007D1A31">
      <w:pPr>
        <w:ind w:left="1080"/>
        <w:rPr>
          <w:b/>
          <w:bCs/>
        </w:rPr>
      </w:pPr>
      <w:r w:rsidRPr="00AE3EAE">
        <w:rPr>
          <w:b/>
          <w:bCs/>
        </w:rPr>
        <w:t xml:space="preserve">Ans: </w:t>
      </w:r>
      <w:r w:rsidR="00AE3EAE" w:rsidRPr="00AE3EAE">
        <w:rPr>
          <w:b/>
          <w:bCs/>
        </w:rPr>
        <w:t>D</w:t>
      </w:r>
    </w:p>
    <w:p w14:paraId="3C41023F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Which metrics are commonly used to evaluate the performance of a classification model? </w:t>
      </w:r>
    </w:p>
    <w:p w14:paraId="249A38F4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Mean squared error </w:t>
      </w:r>
    </w:p>
    <w:p w14:paraId="5FF3030B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Root mean squared error </w:t>
      </w:r>
    </w:p>
    <w:p w14:paraId="6019FF92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F1 score </w:t>
      </w:r>
    </w:p>
    <w:p w14:paraId="05173249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>R-squared</w:t>
      </w:r>
    </w:p>
    <w:p w14:paraId="0130E610" w14:textId="775AC590" w:rsidR="007D1A31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t xml:space="preserve">Ans: </w:t>
      </w:r>
      <w:r w:rsidR="007D1A31" w:rsidRPr="00AE3EAE">
        <w:rPr>
          <w:b/>
          <w:bCs/>
        </w:rPr>
        <w:t xml:space="preserve"> </w:t>
      </w:r>
      <w:r w:rsidRPr="00AE3EAE">
        <w:rPr>
          <w:b/>
          <w:bCs/>
        </w:rPr>
        <w:t>C</w:t>
      </w:r>
    </w:p>
    <w:p w14:paraId="4CAEB2AA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Which of the following are the key components of Deep Learning (DL)? </w:t>
      </w:r>
    </w:p>
    <w:p w14:paraId="247EC5A6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Decision Trees </w:t>
      </w:r>
    </w:p>
    <w:p w14:paraId="5DD70C87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Neural Networks </w:t>
      </w:r>
    </w:p>
    <w:p w14:paraId="6219EC4C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Support Vector Machines </w:t>
      </w:r>
    </w:p>
    <w:p w14:paraId="4D78D571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>K-Means Clustering</w:t>
      </w:r>
    </w:p>
    <w:p w14:paraId="2F02013F" w14:textId="640D7DCE" w:rsidR="007D1A31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t>Ans: B</w:t>
      </w:r>
      <w:r w:rsidR="007D1A31" w:rsidRPr="00AE3EAE">
        <w:rPr>
          <w:b/>
          <w:bCs/>
        </w:rPr>
        <w:t xml:space="preserve"> </w:t>
      </w:r>
    </w:p>
    <w:p w14:paraId="41189A6A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What are the main challenges in training deep neural networks? </w:t>
      </w:r>
    </w:p>
    <w:p w14:paraId="27B5B86C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Lack of labeled data </w:t>
      </w:r>
    </w:p>
    <w:p w14:paraId="52EEAB7D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Overfitting </w:t>
      </w:r>
    </w:p>
    <w:p w14:paraId="34974B24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Underfitting </w:t>
      </w:r>
    </w:p>
    <w:p w14:paraId="3DA936AA" w14:textId="4041BA5D" w:rsidR="007D1A31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None of the above </w:t>
      </w:r>
    </w:p>
    <w:p w14:paraId="172D9D8E" w14:textId="381FA9F4" w:rsidR="00AE3EAE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t>Ans: A</w:t>
      </w:r>
    </w:p>
    <w:p w14:paraId="59D12EF5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Which technology is a subset of AI and focuses on training models to learn from data? </w:t>
      </w:r>
    </w:p>
    <w:p w14:paraId="0892C083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Artificial Intelligence </w:t>
      </w:r>
    </w:p>
    <w:p w14:paraId="69BEEEF8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Machine Learning </w:t>
      </w:r>
    </w:p>
    <w:p w14:paraId="69308E29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Deep Learning </w:t>
      </w:r>
    </w:p>
    <w:p w14:paraId="3AED7D91" w14:textId="64DC0ECC" w:rsidR="007D1A31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Data Science </w:t>
      </w:r>
    </w:p>
    <w:p w14:paraId="230A4CB4" w14:textId="5BBC9459" w:rsidR="00AE3EAE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lastRenderedPageBreak/>
        <w:t>Ans: B</w:t>
      </w:r>
    </w:p>
    <w:p w14:paraId="02AC31EE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In the context of Deep Learning, what is a neural network? </w:t>
      </w:r>
    </w:p>
    <w:p w14:paraId="01D8EA6A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A network of interconnected computers </w:t>
      </w:r>
    </w:p>
    <w:p w14:paraId="0D4D736D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A network of interconnected neurons </w:t>
      </w:r>
    </w:p>
    <w:p w14:paraId="6A0019A5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A network of interconnected databases </w:t>
      </w:r>
    </w:p>
    <w:p w14:paraId="4D4398E6" w14:textId="33CA1122" w:rsidR="007D1A31" w:rsidRDefault="007D1A31" w:rsidP="00AE3EAE">
      <w:pPr>
        <w:pStyle w:val="ListParagraph"/>
        <w:numPr>
          <w:ilvl w:val="1"/>
          <w:numId w:val="1"/>
        </w:numPr>
      </w:pPr>
      <w:r w:rsidRPr="007D1A31">
        <w:t>A network of interconnected algorithms</w:t>
      </w:r>
    </w:p>
    <w:p w14:paraId="01289B71" w14:textId="1C796B9F" w:rsidR="00AE3EAE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t>Ans: B</w:t>
      </w:r>
    </w:p>
    <w:p w14:paraId="3790C5A5" w14:textId="77777777" w:rsidR="00AE3EAE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What is the role of hyperparameter tuning in the model evaluation phase? </w:t>
      </w:r>
    </w:p>
    <w:p w14:paraId="71CF120A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To adjust the learning rate </w:t>
      </w:r>
    </w:p>
    <w:p w14:paraId="3D1A498A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To optimize model parameters for better performance </w:t>
      </w:r>
    </w:p>
    <w:p w14:paraId="7AE882E8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 xml:space="preserve">To select features </w:t>
      </w:r>
    </w:p>
    <w:p w14:paraId="370024E7" w14:textId="77777777" w:rsidR="00AE3EAE" w:rsidRDefault="007D1A31" w:rsidP="00AE3EAE">
      <w:pPr>
        <w:pStyle w:val="ListParagraph"/>
        <w:numPr>
          <w:ilvl w:val="1"/>
          <w:numId w:val="1"/>
        </w:numPr>
      </w:pPr>
      <w:r w:rsidRPr="007D1A31">
        <w:t>To preprocess the data</w:t>
      </w:r>
    </w:p>
    <w:p w14:paraId="76CB8D8A" w14:textId="373775C6" w:rsidR="007D1A31" w:rsidRPr="00AE3EAE" w:rsidRDefault="00AE3EAE" w:rsidP="00AE3EAE">
      <w:pPr>
        <w:ind w:left="1080"/>
        <w:rPr>
          <w:b/>
          <w:bCs/>
        </w:rPr>
      </w:pPr>
      <w:r w:rsidRPr="00AE3EAE">
        <w:rPr>
          <w:b/>
          <w:bCs/>
        </w:rPr>
        <w:t xml:space="preserve">Ans: </w:t>
      </w:r>
      <w:r w:rsidR="00100D07">
        <w:rPr>
          <w:b/>
          <w:bCs/>
        </w:rPr>
        <w:t>B</w:t>
      </w:r>
    </w:p>
    <w:p w14:paraId="67A998C6" w14:textId="77777777" w:rsidR="00803130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What is the primary goal during the project initiation phase of a Deep Learning project? </w:t>
      </w:r>
    </w:p>
    <w:p w14:paraId="55622AED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Model training </w:t>
      </w:r>
    </w:p>
    <w:p w14:paraId="0DF52DD1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Define the problem and scope </w:t>
      </w:r>
    </w:p>
    <w:p w14:paraId="22BB0760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Hyperparameter tuning </w:t>
      </w:r>
    </w:p>
    <w:p w14:paraId="0DBF8E46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>Data collection</w:t>
      </w:r>
    </w:p>
    <w:p w14:paraId="34377575" w14:textId="7F9E041F" w:rsidR="007D1A31" w:rsidRPr="00803130" w:rsidRDefault="00803130" w:rsidP="00803130">
      <w:pPr>
        <w:ind w:left="1080"/>
        <w:rPr>
          <w:b/>
          <w:bCs/>
        </w:rPr>
      </w:pPr>
      <w:r w:rsidRPr="00803130">
        <w:rPr>
          <w:b/>
          <w:bCs/>
        </w:rPr>
        <w:t>Ans: B</w:t>
      </w:r>
      <w:r w:rsidR="007D1A31" w:rsidRPr="00803130">
        <w:rPr>
          <w:b/>
          <w:bCs/>
        </w:rPr>
        <w:t xml:space="preserve"> </w:t>
      </w:r>
    </w:p>
    <w:p w14:paraId="66BD1F64" w14:textId="77777777" w:rsidR="00803130" w:rsidRDefault="007D1A31" w:rsidP="007D1A31">
      <w:pPr>
        <w:pStyle w:val="ListParagraph"/>
        <w:numPr>
          <w:ilvl w:val="0"/>
          <w:numId w:val="1"/>
        </w:numPr>
      </w:pPr>
      <w:r w:rsidRPr="007D1A31">
        <w:t xml:space="preserve">Why is continuous monitoring important in the life cycle of a deployed Deep Learning model? </w:t>
      </w:r>
    </w:p>
    <w:p w14:paraId="3A2BD63A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To retrain the model from scratch </w:t>
      </w:r>
    </w:p>
    <w:p w14:paraId="03E9E530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To ensure the model adapts to changing data patterns </w:t>
      </w:r>
    </w:p>
    <w:p w14:paraId="00E964BD" w14:textId="77777777" w:rsidR="00803130" w:rsidRDefault="007D1A31" w:rsidP="00803130">
      <w:pPr>
        <w:pStyle w:val="ListParagraph"/>
        <w:numPr>
          <w:ilvl w:val="1"/>
          <w:numId w:val="1"/>
        </w:numPr>
      </w:pPr>
      <w:r w:rsidRPr="007D1A31">
        <w:t xml:space="preserve">To deploy a new model version daily </w:t>
      </w:r>
    </w:p>
    <w:p w14:paraId="165F38FE" w14:textId="493773B3" w:rsidR="007D1A31" w:rsidRDefault="007D1A31" w:rsidP="00803130">
      <w:pPr>
        <w:pStyle w:val="ListParagraph"/>
        <w:numPr>
          <w:ilvl w:val="1"/>
          <w:numId w:val="1"/>
        </w:numPr>
      </w:pPr>
      <w:r w:rsidRPr="007D1A31">
        <w:t>To skip the model</w:t>
      </w:r>
      <w:r>
        <w:t xml:space="preserve"> evaluation phase</w:t>
      </w:r>
    </w:p>
    <w:p w14:paraId="148E98DC" w14:textId="11429639" w:rsidR="00803130" w:rsidRPr="00803130" w:rsidRDefault="00803130" w:rsidP="00803130">
      <w:pPr>
        <w:ind w:left="1080"/>
        <w:rPr>
          <w:b/>
          <w:bCs/>
        </w:rPr>
      </w:pPr>
      <w:r w:rsidRPr="00803130">
        <w:rPr>
          <w:b/>
          <w:bCs/>
        </w:rPr>
        <w:t>Ans: B</w:t>
      </w:r>
    </w:p>
    <w:sectPr w:rsidR="00803130" w:rsidRPr="0080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D7026"/>
    <w:multiLevelType w:val="hybridMultilevel"/>
    <w:tmpl w:val="7058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31"/>
    <w:rsid w:val="00100D07"/>
    <w:rsid w:val="005F09DA"/>
    <w:rsid w:val="00705D51"/>
    <w:rsid w:val="007D1A31"/>
    <w:rsid w:val="00803130"/>
    <w:rsid w:val="00AE3EAE"/>
    <w:rsid w:val="00C22E08"/>
    <w:rsid w:val="00DD3B6A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243F"/>
  <w15:chartTrackingRefBased/>
  <w15:docId w15:val="{FBCA9DC8-F970-4AE7-A138-FBC521E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 LLC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Arun</dc:creator>
  <cp:keywords/>
  <dc:description/>
  <cp:lastModifiedBy>Venkatesan, Arun</cp:lastModifiedBy>
  <cp:revision>3</cp:revision>
  <dcterms:created xsi:type="dcterms:W3CDTF">2025-01-04T15:11:00Z</dcterms:created>
  <dcterms:modified xsi:type="dcterms:W3CDTF">2025-01-04T15:24:00Z</dcterms:modified>
</cp:coreProperties>
</file>