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5F6" w:rsidRDefault="00AF3BF0" w:rsidP="00AF3B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F3BF0">
        <w:rPr>
          <w:rFonts w:ascii="Times New Roman" w:hAnsi="Times New Roman" w:cs="Times New Roman"/>
          <w:b/>
          <w:sz w:val="28"/>
          <w:szCs w:val="28"/>
        </w:rPr>
        <w:t>Kubernetes</w:t>
      </w:r>
      <w:proofErr w:type="spellEnd"/>
      <w:r w:rsidRPr="00AF3BF0">
        <w:rPr>
          <w:rFonts w:ascii="Times New Roman" w:hAnsi="Times New Roman" w:cs="Times New Roman"/>
          <w:b/>
          <w:sz w:val="28"/>
          <w:szCs w:val="28"/>
        </w:rPr>
        <w:t xml:space="preserve"> Installation</w:t>
      </w:r>
    </w:p>
    <w:p w:rsidR="00AF3BF0" w:rsidRDefault="00AF3BF0" w:rsidP="00AF3BF0">
      <w:pPr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Following are the screen shots </w:t>
      </w:r>
    </w:p>
    <w:p w:rsidR="00AF3BF0" w:rsidRDefault="00AF3BF0" w:rsidP="00AF3BF0">
      <w:pPr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My environment = Ubuntu 16.04</w:t>
      </w: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2) </w:t>
      </w: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Version 18.09</w:t>
      </w:r>
    </w:p>
    <w:p w:rsidR="00AF3BF0" w:rsidRDefault="00AF3BF0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3) 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Installing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Kubelet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Kubeadm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Kubectl</w:t>
      </w:r>
      <w:proofErr w:type="spellEnd"/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4) 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Installed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Kubernetes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 1.14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5)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Running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kubeadm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Network plugin used = Flannel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Hence pod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cidr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= 10.244.0.0/16</w:t>
      </w:r>
    </w:p>
    <w:p w:rsidR="00434CA4" w:rsidRDefault="00434CA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11)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13) 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15)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16) 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17)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18)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20)</w:t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AF3BF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21)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22)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23)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24)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25)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26)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27) 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28) 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29)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32)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34)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35) 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36)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37)</w:t>
      </w:r>
    </w:p>
    <w:p w:rsid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B6EB4" w:rsidRPr="009B6EB4" w:rsidRDefault="009B6EB4" w:rsidP="009B6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6EB4" w:rsidRPr="009B6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2A3CA0"/>
    <w:multiLevelType w:val="hybridMultilevel"/>
    <w:tmpl w:val="4D80AE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55A"/>
    <w:rsid w:val="00434CA4"/>
    <w:rsid w:val="009B6EB4"/>
    <w:rsid w:val="00AF3BF0"/>
    <w:rsid w:val="00B9555A"/>
    <w:rsid w:val="00C5495D"/>
    <w:rsid w:val="00CE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43FBC1-4E7B-423F-8D91-2E2EB009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91</Words>
  <Characters>520</Characters>
  <Application>Microsoft Office Word</Application>
  <DocSecurity>0</DocSecurity>
  <Lines>4</Lines>
  <Paragraphs>1</Paragraphs>
  <ScaleCrop>false</ScaleCrop>
  <Company>home</Company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Arun</cp:lastModifiedBy>
  <cp:revision>4</cp:revision>
  <dcterms:created xsi:type="dcterms:W3CDTF">2019-05-11T05:03:00Z</dcterms:created>
  <dcterms:modified xsi:type="dcterms:W3CDTF">2019-05-11T05:15:00Z</dcterms:modified>
</cp:coreProperties>
</file>