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ETCD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Etcd Pod CrashLoop or Fails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 restarts repeatedly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logs for cause; check data-dir, certs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Directory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 about WAL or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from snapshot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 of Quorum (multi-node)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unhealthy, can't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failed member; add new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Certificate Expiry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TLS errors in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Renew certificates &amp; update etcd configs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 Full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errors, pod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disk size or clean logs/data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Partition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unreachable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network/firewall; restart affected pods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API SERVER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CrashLoop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pod repeatedly restarts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Misconfiguration, resource limits, bad certs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logs (`kubectl -n kube-system logs`), fix config, check certs, increase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Connect to API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`kubectl` commands time out or fail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issues, firewall rules, API server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API server pod status, network connectivity, firewall rules on ports 6443 (default API port)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Certificate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TLS errors when connecting to API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Expired or invalid server/client certs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Renew certificates using kubeadm or manually, update configs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Unreachable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logs show etcd errors, 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down, network partition, wrong etcd endpoints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etcd cluster health, check endpoints in API server config, restore etcd if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CPU/Memory Usage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becomes slow or unresponsive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client requests, heavy controllers, memory leak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resource usage, scale API server (if HA), optimize controllers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Authentication/Authorization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requests denied or 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tokens, expired service accounts, RBAC misconfig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tokens and RBAC policies, check service account permissions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Many Open Files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logs show "too many open files"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descriptor limits too low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system file descriptor limits for API server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Misconfigured Admission 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rejects requests unexpectedly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Admission webhook misconfig or timeout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admission webhook configs and logs, fix webhook endpoints or timeouts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Hanging on Startup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 pod stuck in Pending or CrashLoop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dependencies, misconfiguration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manifests, logs, and dependent services like etcd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to Watch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Controllers fail, event stream disconnects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issues, etcd issues, client 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Controllers fail, event stream disconnects   | Network issues, etcd issues, client timeout              | Check API server connectivity to etcd, network health, restart components 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Network Partition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Plane Nodes Partitioned from Each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servers on different control plane nodes cannot communicate; leader election fails; etcd quorum lost; cluster unstable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split between control plane nodes; routing issues; firewall blocking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network connectivity between control plane nodes; fix routing/firewall; restore etcd quorum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 Nodes Partitioned from Control 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 NotReady status; pods unable to connect to API server; `kubectl` commands time out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broken between worker and control plane; firewall; routing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network connectivity; fix firewall rules; restart kubelet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on Different Nodes Cannot Communicate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Pod-to-pod communication across nodes fails; services fail; app timeouts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overlay failure; routing issues; MTU mismatch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CNI overlay health; check routes and MTU; restart network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Cluster Partitioned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Etcd member lost quorum, read/write failures; cluster unstable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partition between etcd nodes; firewall blocking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Restore network between etcd nodes; remove unhealthy etcd members; recover cluster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Split Brain in Control Plane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API servers think they are leaders; inconsistent cluster state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Network partition; etcd quorum loss; misconfiguration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network; restore etcd quorum; restart control plane 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Endpoints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show endpoints only on subset of nodes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Nodes partitioned; kube-proxy cannot sync endpoints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Restore node connectivity; restart kube-proxy; check endpoints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Ingress Controller Partitions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Ingress routes fail; inconsistent 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Network partition between ingress controller and backend 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network; restart ingress controller pods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Kubelet Loses API Server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reports NotReady; logs show connection timeouts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partition; API server unreachable from 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network connectivity; restart kubelet  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CNI ISSUES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Symptoms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 Network Not Ready / Pod stuck in ContainerCreating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stuck in `ContainerCreating` state, `kubectl get pods` shows no IP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not installed, misconfigured, or crashed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CNI plugin pods (e.g., Calico, Flannel), reinstall or fix configs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Pods Cannot Communicate Across Nodes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Pod-to-pod ping fails between nodes, services unreachable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Overlay network broken, wrong CNI config, firewall rules blocking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CNI daemonset logs, verify IP forwarding and firewall settings, check network policies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Have No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running but IP is `&lt;none&gt;`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failed to assign IP, IPAM 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CNI logs, IP address management, delete stale IP allocations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DNS Resolution Fails Inside Pods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cannot resolve DNS 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CoreDNS pods down, network broken, firewall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CoreDNS pod health, API server connectivity, restart CoreDNS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Policy Blocking Traffic Unexpectedly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 cannot communicate even though network is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Misconfigured network policies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network policies, adjust or remove restrictive rules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CNI Plugin CrashLoopBackOff or Crash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pods repeatedly crash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incompatibility, bad config, resource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plugin pod logs, upgrade or reinstall CNI plugin, increase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Network Interface 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fails to create virtual network interfaces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Kernel modules missing, network drivers incompatible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kernel modules, install required drivers, reboot node if needed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Packet Drops / High Latency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 network performance, TCP timeouts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Overloaded network, MTU mismatches, wrong configs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Tune MTU, scale network resources, monitor network bandwidth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Plugin Configuration Outdated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CNI configs don't match cluster setup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upgraded but CNI configs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CNI configs to match Kubernetes version and cluster setup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 Exhaustion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pods cannot get IP, IP allocation errors CNI plugin not installed, misconfigured, or crashed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pool exhausted, CIDR too small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Expand pod network CIDR, clean up unused IP allocations  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