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64D897E" w14:textId="03307A24" w:rsidR="000E5E5E" w:rsidRPr="00F81C84" w:rsidRDefault="000E5E5E" w:rsidP="000E5E5E">
      <w:pPr>
        <w:pStyle w:val="Title"/>
        <w:rPr>
          <w:b/>
          <w:bCs/>
          <w:sz w:val="48"/>
          <w:szCs w:val="48"/>
        </w:rPr>
      </w:pPr>
      <w:r w:rsidRPr="00F81C84">
        <w:rPr>
          <w:b/>
          <w:bCs/>
          <w:sz w:val="48"/>
          <w:szCs w:val="48"/>
        </w:rPr>
        <w:t>Fetch Rewards-Analytical Engineer Internship</w:t>
      </w:r>
    </w:p>
    <w:p w14:paraId="72A88CC6" w14:textId="77777777" w:rsidR="000E5E5E" w:rsidRDefault="000E5E5E" w:rsidP="000E5E5E"/>
    <w:p w14:paraId="3642AF54" w14:textId="21AFDDA8" w:rsidR="000E5E5E" w:rsidRPr="000E5E5E" w:rsidRDefault="000E5E5E" w:rsidP="000E5E5E">
      <w:pPr>
        <w:pStyle w:val="Heading1"/>
        <w:rPr>
          <w:b/>
          <w:bCs/>
        </w:rPr>
      </w:pPr>
      <w:r w:rsidRPr="000E5E5E">
        <w:rPr>
          <w:b/>
          <w:bCs/>
        </w:rPr>
        <w:t>First: Review Existing Unstructured Data and Diagram a New Structured Relational Data Model</w:t>
      </w:r>
    </w:p>
    <w:p w14:paraId="4423A91B" w14:textId="77777777" w:rsidR="000E5E5E" w:rsidRDefault="000E5E5E" w:rsidP="000E5E5E"/>
    <w:p w14:paraId="5B3FA8AB" w14:textId="2B274067" w:rsidR="000E5E5E" w:rsidRDefault="000E5E5E" w:rsidP="000E5E5E">
      <w:r>
        <w:rPr>
          <w:noProof/>
        </w:rPr>
        <w:drawing>
          <wp:inline distT="0" distB="0" distL="0" distR="0" wp14:anchorId="1BDE6F2F" wp14:editId="65162419">
            <wp:extent cx="5943600" cy="5775960"/>
            <wp:effectExtent l="0" t="0" r="0" b="0"/>
            <wp:docPr id="176150266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1502665" name="Picture 1761502665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775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068BBE" w14:textId="77777777" w:rsidR="000E5E5E" w:rsidRDefault="000E5E5E" w:rsidP="000E5E5E"/>
    <w:p w14:paraId="67842678" w14:textId="77777777" w:rsidR="000E5E5E" w:rsidRDefault="000E5E5E" w:rsidP="000E5E5E"/>
    <w:p w14:paraId="3C736BD4" w14:textId="66B2DF5C" w:rsidR="000E5E5E" w:rsidRDefault="000E5E5E" w:rsidP="000E5E5E">
      <w:pPr>
        <w:pStyle w:val="Heading1"/>
        <w:rPr>
          <w:b/>
          <w:bCs/>
        </w:rPr>
      </w:pPr>
      <w:r w:rsidRPr="000E5E5E">
        <w:rPr>
          <w:b/>
          <w:bCs/>
        </w:rPr>
        <w:lastRenderedPageBreak/>
        <w:t>Second: Write queries that directly answer predetermined questions from a business stakeholder</w:t>
      </w:r>
    </w:p>
    <w:p w14:paraId="7D1DC693" w14:textId="77777777" w:rsidR="000E5E5E" w:rsidRDefault="000E5E5E" w:rsidP="000E5E5E"/>
    <w:p w14:paraId="33DE1563" w14:textId="46587A0A" w:rsidR="000E5E5E" w:rsidRDefault="000E5E5E" w:rsidP="000E5E5E">
      <w:pPr>
        <w:pStyle w:val="ListParagraph"/>
        <w:numPr>
          <w:ilvl w:val="0"/>
          <w:numId w:val="1"/>
        </w:numPr>
      </w:pPr>
      <w:r w:rsidRPr="000E5E5E">
        <w:t>What are the top 5 brands by receipts scanned for most recent month?</w:t>
      </w:r>
    </w:p>
    <w:p w14:paraId="5C0F34ED" w14:textId="77777777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SELECT b.name, </w:t>
      </w:r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COUNT(</w:t>
      </w:r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DISTINCT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r.receipt_id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) AS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receipt_count</w:t>
      </w:r>
      <w:proofErr w:type="spellEnd"/>
    </w:p>
    <w:p w14:paraId="4E6E4861" w14:textId="5F518B37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FROM </w:t>
      </w:r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Brand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b</w:t>
      </w:r>
    </w:p>
    <w:p w14:paraId="77DB9ABC" w14:textId="53E1BC94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JOIN </w:t>
      </w:r>
      <w:proofErr w:type="spellStart"/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ewardsReceiptItems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rri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ON </w:t>
      </w:r>
      <w:proofErr w:type="spellStart"/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b.brand</w:t>
      </w:r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_id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=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rri.brand_id</w:t>
      </w:r>
      <w:proofErr w:type="spellEnd"/>
    </w:p>
    <w:p w14:paraId="3ECC14E9" w14:textId="77115037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JOIN </w:t>
      </w:r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eceipts r ON </w:t>
      </w:r>
      <w:proofErr w:type="spellStart"/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rri.receipt</w:t>
      </w:r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_id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=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r.receipt_id</w:t>
      </w:r>
      <w:proofErr w:type="spellEnd"/>
    </w:p>
    <w:p w14:paraId="364AF6CD" w14:textId="19AAC4C0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WHERE </w:t>
      </w:r>
      <w:proofErr w:type="spellStart"/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strftime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(</w:t>
      </w:r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'%Y-%m',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r.dateScanned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) = (</w:t>
      </w:r>
    </w:p>
    <w:p w14:paraId="74EAED3D" w14:textId="474ABF6F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SELECT </w:t>
      </w:r>
      <w:proofErr w:type="spellStart"/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strftime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(</w:t>
      </w:r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'%Y-%m', MAX(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dateScanned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))</w:t>
      </w:r>
    </w:p>
    <w:p w14:paraId="739C2409" w14:textId="609883DE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FROM </w:t>
      </w:r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eceipts)</w:t>
      </w:r>
    </w:p>
    <w:p w14:paraId="481F563E" w14:textId="7E76E4D7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GROUP BY b.name</w:t>
      </w:r>
    </w:p>
    <w:p w14:paraId="753C74CB" w14:textId="32360F02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ORDER BY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receipt_count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DESC</w:t>
      </w:r>
    </w:p>
    <w:p w14:paraId="2B597BA5" w14:textId="5EEA7FCA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LIMIT 5;</w:t>
      </w:r>
    </w:p>
    <w:p w14:paraId="0152EB36" w14:textId="77777777" w:rsidR="000E5E5E" w:rsidRDefault="000E5E5E" w:rsidP="000E5E5E"/>
    <w:p w14:paraId="774A1BD2" w14:textId="77777777" w:rsidR="000E5E5E" w:rsidRDefault="000E5E5E" w:rsidP="000E5E5E">
      <w:pPr>
        <w:pStyle w:val="ListParagraph"/>
        <w:numPr>
          <w:ilvl w:val="0"/>
          <w:numId w:val="1"/>
        </w:numPr>
      </w:pPr>
      <w:r w:rsidRPr="000E5E5E">
        <w:t>How does the ranking of the top 5 brands by receipts scanned for the recent month compare to the ranking for the previous month?</w:t>
      </w:r>
    </w:p>
    <w:p w14:paraId="67563AC8" w14:textId="77777777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SELECT b.name, </w:t>
      </w:r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COUNT(</w:t>
      </w:r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DISTINCT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r.receipt_id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) AS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receipt_count</w:t>
      </w:r>
      <w:proofErr w:type="spellEnd"/>
    </w:p>
    <w:p w14:paraId="7219FFFE" w14:textId="4604C3D4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FROM </w:t>
      </w:r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Brand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b</w:t>
      </w:r>
    </w:p>
    <w:p w14:paraId="6A7E9E58" w14:textId="3FD97016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JOIN </w:t>
      </w:r>
      <w:proofErr w:type="spellStart"/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ewardsReceiptItems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rri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ON </w:t>
      </w:r>
      <w:proofErr w:type="spellStart"/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b.brand</w:t>
      </w:r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_id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=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rri.brand_id</w:t>
      </w:r>
      <w:proofErr w:type="spellEnd"/>
    </w:p>
    <w:p w14:paraId="168D858A" w14:textId="13ADCE31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JOIN </w:t>
      </w:r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eceipts r ON </w:t>
      </w:r>
      <w:proofErr w:type="spellStart"/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rri.receipt</w:t>
      </w:r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_id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=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r.receipt_id</w:t>
      </w:r>
      <w:proofErr w:type="spellEnd"/>
    </w:p>
    <w:p w14:paraId="4E48C45E" w14:textId="0DCBEB3F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WHERE </w:t>
      </w:r>
      <w:proofErr w:type="spellStart"/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strftime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(</w:t>
      </w:r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'%Y-%m',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r.dateScanned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) = (</w:t>
      </w:r>
    </w:p>
    <w:p w14:paraId="58A21DB1" w14:textId="630C8143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SELECT </w:t>
      </w:r>
      <w:proofErr w:type="spellStart"/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strftime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(</w:t>
      </w:r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'%Y-%m', date(MAX(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dateScanned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), '-1 month'))</w:t>
      </w:r>
    </w:p>
    <w:p w14:paraId="5E59FD72" w14:textId="71C7DC13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FROM </w:t>
      </w:r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eceipts)</w:t>
      </w:r>
    </w:p>
    <w:p w14:paraId="3D5CD8B4" w14:textId="1B52C4F5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GROUP BY b.name</w:t>
      </w:r>
    </w:p>
    <w:p w14:paraId="2DF24683" w14:textId="515AAED0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ORDER BY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receipt_count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DESC</w:t>
      </w:r>
    </w:p>
    <w:p w14:paraId="6F4D1E15" w14:textId="1EF14A2A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LIMIT 5;</w:t>
      </w:r>
    </w:p>
    <w:p w14:paraId="1443346E" w14:textId="77777777" w:rsidR="00F81C84" w:rsidRPr="000E5E5E" w:rsidRDefault="00F81C84" w:rsidP="00F81C84"/>
    <w:p w14:paraId="68057491" w14:textId="77777777" w:rsidR="000E5E5E" w:rsidRDefault="000E5E5E" w:rsidP="000E5E5E">
      <w:pPr>
        <w:pStyle w:val="ListParagraph"/>
        <w:numPr>
          <w:ilvl w:val="0"/>
          <w:numId w:val="1"/>
        </w:numPr>
      </w:pPr>
      <w:r w:rsidRPr="000E5E5E">
        <w:t>How does the ranking of the top 5 brands by receipts scanned for the recent month compare to the ranking for the previous month?</w:t>
      </w:r>
    </w:p>
    <w:p w14:paraId="029370D6" w14:textId="77777777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SELECT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rewardsReceiptStatus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, </w:t>
      </w:r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AVG(</w:t>
      </w:r>
      <w:proofErr w:type="spellStart"/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totalSpent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) AS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average_spend</w:t>
      </w:r>
      <w:proofErr w:type="spellEnd"/>
    </w:p>
    <w:p w14:paraId="6D5C6B8D" w14:textId="48B4FA39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FROM </w:t>
      </w:r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eceipts</w:t>
      </w:r>
    </w:p>
    <w:p w14:paraId="0D96E7B4" w14:textId="590D17A6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WHERE </w:t>
      </w:r>
      <w:proofErr w:type="spellStart"/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ewardsReceiptStatus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IN ('FINISHED', 'REJECTED')</w:t>
      </w:r>
    </w:p>
    <w:p w14:paraId="7143A8F3" w14:textId="08C7A121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GROUP BY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rewardsReceiptStatus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;</w:t>
      </w:r>
    </w:p>
    <w:p w14:paraId="6B7E2DF1" w14:textId="77777777" w:rsidR="00F81C84" w:rsidRDefault="00F81C84" w:rsidP="00F81C84"/>
    <w:p w14:paraId="516569F0" w14:textId="77777777" w:rsidR="00F81C84" w:rsidRDefault="00F81C84" w:rsidP="00F81C84"/>
    <w:p w14:paraId="5A476CF4" w14:textId="77777777" w:rsidR="00F81C84" w:rsidRPr="000E5E5E" w:rsidRDefault="00F81C84" w:rsidP="00F81C84"/>
    <w:p w14:paraId="49D4DE6E" w14:textId="77777777" w:rsidR="000E5E5E" w:rsidRDefault="000E5E5E" w:rsidP="000E5E5E">
      <w:pPr>
        <w:pStyle w:val="ListParagraph"/>
        <w:numPr>
          <w:ilvl w:val="0"/>
          <w:numId w:val="1"/>
        </w:numPr>
      </w:pPr>
      <w:r w:rsidRPr="000E5E5E">
        <w:lastRenderedPageBreak/>
        <w:t>How does the ranking of the top 5 brands by receipts scanned for the recent month compare to the ranking for the previous month?</w:t>
      </w:r>
    </w:p>
    <w:p w14:paraId="49FE44F8" w14:textId="673433E3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SELECT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rewardsReceiptStatus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, </w:t>
      </w:r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SUM(</w:t>
      </w:r>
      <w:proofErr w:type="spellStart"/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purchasedItemCount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) AS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total_items_purchased</w:t>
      </w:r>
      <w:proofErr w:type="spellEnd"/>
    </w:p>
    <w:p w14:paraId="3AA8B60F" w14:textId="367E3ED1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FROM </w:t>
      </w:r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eceipts</w:t>
      </w:r>
    </w:p>
    <w:p w14:paraId="755D40BA" w14:textId="14423320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WHERE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rewardsReceiptStatus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IN ('FINISHED', 'REJECTED')</w:t>
      </w:r>
    </w:p>
    <w:p w14:paraId="248FD5CF" w14:textId="243CBA9C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GROUP BY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rewardsReceiptStatus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;</w:t>
      </w:r>
    </w:p>
    <w:p w14:paraId="4998BBB9" w14:textId="77777777" w:rsidR="00F81C84" w:rsidRPr="000E5E5E" w:rsidRDefault="00F81C84" w:rsidP="00F81C84"/>
    <w:p w14:paraId="52184954" w14:textId="77777777" w:rsidR="000E5E5E" w:rsidRDefault="000E5E5E" w:rsidP="000E5E5E">
      <w:pPr>
        <w:pStyle w:val="ListParagraph"/>
        <w:numPr>
          <w:ilvl w:val="0"/>
          <w:numId w:val="1"/>
        </w:numPr>
      </w:pPr>
      <w:r w:rsidRPr="000E5E5E">
        <w:t>How does the ranking of the top 5 brands by receipts scanned for the recent month compare to the ranking for the previous month?</w:t>
      </w:r>
    </w:p>
    <w:p w14:paraId="1D2FBDD3" w14:textId="297E6C27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SELECT b.name, SUM(</w:t>
      </w:r>
      <w:proofErr w:type="spellStart"/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r.totalSpent</w:t>
      </w:r>
      <w:proofErr w:type="spellEnd"/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) AS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total_spend</w:t>
      </w:r>
      <w:proofErr w:type="spellEnd"/>
    </w:p>
    <w:p w14:paraId="4B91FDAD" w14:textId="15EE97BF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FROM </w:t>
      </w:r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B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rand b</w:t>
      </w:r>
    </w:p>
    <w:p w14:paraId="3ABDAE44" w14:textId="0517C340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JOIN </w:t>
      </w:r>
      <w:proofErr w:type="spellStart"/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ewardsReceiptItems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rri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ON </w:t>
      </w:r>
      <w:proofErr w:type="spellStart"/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b.brand</w:t>
      </w:r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_id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=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rri.brand_id</w:t>
      </w:r>
      <w:proofErr w:type="spellEnd"/>
    </w:p>
    <w:p w14:paraId="19D32712" w14:textId="114A1EE1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JOIN </w:t>
      </w:r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eceipts r ON </w:t>
      </w:r>
      <w:proofErr w:type="spellStart"/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rri.receipt</w:t>
      </w:r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_id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=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r.receipt_id</w:t>
      </w:r>
      <w:proofErr w:type="spellEnd"/>
    </w:p>
    <w:p w14:paraId="548E9223" w14:textId="738E38E6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WHERE </w:t>
      </w:r>
      <w:proofErr w:type="spellStart"/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r.createDate</w:t>
      </w:r>
      <w:proofErr w:type="spellEnd"/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&gt;= date('now', '-6 months')</w:t>
      </w:r>
    </w:p>
    <w:p w14:paraId="7C89362F" w14:textId="3229C950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GROUP BY b.name</w:t>
      </w:r>
    </w:p>
    <w:p w14:paraId="36F09160" w14:textId="081CE259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ORDER BY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total_spend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DESC</w:t>
      </w:r>
    </w:p>
    <w:p w14:paraId="423CACF2" w14:textId="638F4659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LIMIT 1;</w:t>
      </w:r>
    </w:p>
    <w:p w14:paraId="694437E2" w14:textId="77777777" w:rsidR="00F81C84" w:rsidRPr="000E5E5E" w:rsidRDefault="00F81C84" w:rsidP="00F81C84"/>
    <w:p w14:paraId="2476CE3C" w14:textId="4784C4F9" w:rsidR="000E5E5E" w:rsidRDefault="000E5E5E" w:rsidP="000E5E5E">
      <w:pPr>
        <w:pStyle w:val="ListParagraph"/>
        <w:numPr>
          <w:ilvl w:val="0"/>
          <w:numId w:val="1"/>
        </w:numPr>
      </w:pPr>
      <w:r w:rsidRPr="000E5E5E">
        <w:t>How does the ranking of the top 5 brands by receipts scanned for the recent month compare to the ranking for the previous month?</w:t>
      </w:r>
    </w:p>
    <w:p w14:paraId="1CAE8D23" w14:textId="2F403980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SELECT b.name, </w:t>
      </w:r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COUNT(</w:t>
      </w:r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DISTINCT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r.receipt_id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) AS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transaction_count</w:t>
      </w:r>
      <w:proofErr w:type="spellEnd"/>
    </w:p>
    <w:p w14:paraId="6F693A8C" w14:textId="4B5CD1AB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FROM </w:t>
      </w:r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B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rand b</w:t>
      </w:r>
    </w:p>
    <w:p w14:paraId="32F80DF6" w14:textId="3930CDEF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JOIN </w:t>
      </w:r>
      <w:proofErr w:type="spellStart"/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ewardsReceiptItems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rri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ON </w:t>
      </w:r>
      <w:proofErr w:type="spellStart"/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b.brand</w:t>
      </w:r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_id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=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rri.brand_id</w:t>
      </w:r>
      <w:proofErr w:type="spellEnd"/>
    </w:p>
    <w:p w14:paraId="713C6F01" w14:textId="43C4164D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JOIN </w:t>
      </w:r>
      <w:r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</w:t>
      </w: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eceipts r ON </w:t>
      </w:r>
      <w:proofErr w:type="spellStart"/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rri.receipt</w:t>
      </w:r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_id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=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r.receipt_id</w:t>
      </w:r>
      <w:proofErr w:type="spellEnd"/>
    </w:p>
    <w:p w14:paraId="367B74FF" w14:textId="1F2D326E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WHERE </w:t>
      </w:r>
      <w:proofErr w:type="spellStart"/>
      <w:proofErr w:type="gram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r.createDate</w:t>
      </w:r>
      <w:proofErr w:type="spellEnd"/>
      <w:proofErr w:type="gram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&gt;= date('now', '-6 months')</w:t>
      </w:r>
    </w:p>
    <w:p w14:paraId="39442963" w14:textId="23F47191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GROUP BY b.name</w:t>
      </w:r>
    </w:p>
    <w:p w14:paraId="06F49123" w14:textId="73B585B7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ORDER BY </w:t>
      </w:r>
      <w:proofErr w:type="spellStart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transaction_count</w:t>
      </w:r>
      <w:proofErr w:type="spellEnd"/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 xml:space="preserve"> DESC</w:t>
      </w:r>
    </w:p>
    <w:p w14:paraId="6F709AD8" w14:textId="15D7A69C" w:rsidR="00F81C84" w:rsidRPr="00F81C84" w:rsidRDefault="00F81C84" w:rsidP="00F81C84">
      <w:pPr>
        <w:shd w:val="clear" w:color="auto" w:fill="232A2F"/>
        <w:spacing w:after="0" w:line="285" w:lineRule="atLeast"/>
        <w:rPr>
          <w:rFonts w:ascii="Consolas" w:eastAsia="Times New Roman" w:hAnsi="Consolas" w:cs="Times New Roman"/>
          <w:color w:val="939DA5"/>
          <w:kern w:val="0"/>
          <w:sz w:val="21"/>
          <w:szCs w:val="21"/>
          <w14:ligatures w14:val="none"/>
        </w:rPr>
      </w:pPr>
      <w:r w:rsidRPr="00F81C84">
        <w:rPr>
          <w:rFonts w:ascii="Consolas" w:eastAsia="Times New Roman" w:hAnsi="Consolas" w:cs="Times New Roman"/>
          <w:color w:val="5BEC95"/>
          <w:kern w:val="0"/>
          <w:sz w:val="21"/>
          <w:szCs w:val="21"/>
          <w14:ligatures w14:val="none"/>
        </w:rPr>
        <w:t>LIMIT 1;</w:t>
      </w:r>
    </w:p>
    <w:p w14:paraId="0577F1EA" w14:textId="77777777" w:rsidR="00F81C84" w:rsidRDefault="00F81C84" w:rsidP="00F81C84"/>
    <w:p w14:paraId="75A531F4" w14:textId="77777777" w:rsidR="00F81C84" w:rsidRDefault="00F81C84" w:rsidP="00F81C84"/>
    <w:p w14:paraId="3B15B1B7" w14:textId="5C628E95" w:rsidR="00F81C84" w:rsidRDefault="00F81C84" w:rsidP="00F81C84">
      <w:pPr>
        <w:pStyle w:val="Heading1"/>
        <w:rPr>
          <w:b/>
          <w:bCs/>
        </w:rPr>
      </w:pPr>
      <w:r w:rsidRPr="00F81C84">
        <w:rPr>
          <w:b/>
          <w:bCs/>
        </w:rPr>
        <w:t>Third: Evaluate Data Quality Issues in the Data Provided</w:t>
      </w:r>
    </w:p>
    <w:p w14:paraId="1EDD95F4" w14:textId="77777777" w:rsidR="00F81C84" w:rsidRPr="00F81C84" w:rsidRDefault="00F81C84" w:rsidP="00F81C84"/>
    <w:p w14:paraId="6F1DE468" w14:textId="77777777" w:rsidR="00F81C84" w:rsidRPr="00F81C84" w:rsidRDefault="00F81C84" w:rsidP="00F81C84"/>
    <w:sectPr w:rsidR="00F81C84" w:rsidRPr="00F81C8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640A11F7"/>
    <w:multiLevelType w:val="hybridMultilevel"/>
    <w:tmpl w:val="A3C2BA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326037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5E5E"/>
    <w:rsid w:val="000E5E5E"/>
    <w:rsid w:val="001F60FB"/>
    <w:rsid w:val="0021328B"/>
    <w:rsid w:val="00B87DBC"/>
    <w:rsid w:val="00E31239"/>
    <w:rsid w:val="00E70008"/>
    <w:rsid w:val="00F81C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A1A1D8"/>
  <w15:chartTrackingRefBased/>
  <w15:docId w15:val="{2184152F-8718-481B-B364-0F54786EE2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E5E5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E5E5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E5E5E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E5E5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E5E5E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E5E5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E5E5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E5E5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E5E5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E5E5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E5E5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0E5E5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E5E5E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E5E5E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E5E5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E5E5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E5E5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E5E5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E5E5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E5E5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E5E5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E5E5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E5E5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E5E5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E5E5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E5E5E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E5E5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E5E5E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E5E5E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32088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3409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915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948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734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2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3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210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6340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6560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6300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738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55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03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6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30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01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1010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536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663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487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63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2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3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606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7926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13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407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99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760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69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5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53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369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1412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424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4959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78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945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2356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747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934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8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45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45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781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979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543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139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891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8836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324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66362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79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377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121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28927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267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056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448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798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1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978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63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501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388</Words>
  <Characters>2216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 Vignesh Malarkkan</dc:creator>
  <cp:keywords/>
  <dc:description/>
  <cp:lastModifiedBy>Arun Vignesh Malarkkan</cp:lastModifiedBy>
  <cp:revision>1</cp:revision>
  <dcterms:created xsi:type="dcterms:W3CDTF">2025-02-27T14:24:00Z</dcterms:created>
  <dcterms:modified xsi:type="dcterms:W3CDTF">2025-02-27T15:11:00Z</dcterms:modified>
</cp:coreProperties>
</file>