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5E19" w14:textId="77777777" w:rsidR="007203C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ARUN V</w:t>
      </w:r>
    </w:p>
    <w:p w14:paraId="64C1D925" w14:textId="77777777" w:rsidR="007203CC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B.Sc. Computer Science with Data Analytics Undergraduate</w:t>
      </w:r>
    </w:p>
    <w:p w14:paraId="4E4075E7" w14:textId="7232D470" w:rsidR="007203CC" w:rsidRDefault="00000000">
      <w:pPr>
        <w:pBdr>
          <w:bottom w:val="single" w:sz="8" w:space="4" w:color="1F3864"/>
        </w:pBdr>
        <w:spacing w:after="100"/>
        <w:jc w:val="center"/>
        <w:rPr>
          <w:rFonts w:ascii="Calibri" w:eastAsia="Calibri" w:hAnsi="Calibri" w:cs="Calibri"/>
          <w:color w:val="444444"/>
          <w:sz w:val="19"/>
          <w:szCs w:val="19"/>
        </w:rPr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   | </w:t>
      </w:r>
      <w:r w:rsidR="00C65F30">
        <w:rPr>
          <w:rFonts w:ascii="Calibri" w:eastAsia="Calibri" w:hAnsi="Calibri" w:cs="Calibri"/>
          <w:color w:val="444444"/>
          <w:sz w:val="19"/>
          <w:szCs w:val="19"/>
        </w:rPr>
        <w:t>91-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 8300370537   |   </w:t>
      </w:r>
      <w:hyperlink r:id="rId5" w:history="1">
        <w:r w:rsidR="007203CC">
          <w:rPr>
            <w:rStyle w:val="Hyperlink"/>
            <w:rFonts w:ascii="Calibri" w:eastAsia="Calibri" w:hAnsi="Calibri" w:cs="Calibri"/>
            <w:sz w:val="19"/>
            <w:szCs w:val="19"/>
          </w:rPr>
          <w:t>arunvijayakumar029@gmail.com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Linkedin:</w:t>
      </w:r>
      <w:r>
        <w:t xml:space="preserve"> </w:t>
      </w:r>
      <w:hyperlink r:id="rId6" w:history="1">
        <w:r w:rsidR="007203CC">
          <w:rPr>
            <w:rStyle w:val="Hyperlink"/>
            <w:rFonts w:ascii="Calibri" w:eastAsia="Calibri" w:hAnsi="Calibri" w:cs="Calibri"/>
            <w:sz w:val="19"/>
            <w:szCs w:val="19"/>
          </w:rPr>
          <w:t>https://www.linkedin.com/in/arun-vijayakumar-b6ba1a342/</w:t>
        </w:r>
      </w:hyperlink>
    </w:p>
    <w:p w14:paraId="3870D02A" w14:textId="5414B750" w:rsidR="006C6F42" w:rsidRDefault="006C6F42">
      <w:pPr>
        <w:pBdr>
          <w:bottom w:val="single" w:sz="8" w:space="4" w:color="1F3864"/>
        </w:pBdr>
        <w:spacing w:after="100"/>
        <w:jc w:val="center"/>
      </w:pPr>
      <w:r>
        <w:t>Github:</w:t>
      </w:r>
      <w:r w:rsidR="00C65F30" w:rsidRPr="00C65F30">
        <w:t xml:space="preserve"> </w:t>
      </w:r>
      <w:hyperlink r:id="rId7" w:history="1">
        <w:r w:rsidR="00C65F30" w:rsidRPr="002F3631">
          <w:rPr>
            <w:rStyle w:val="Hyperlink"/>
          </w:rPr>
          <w:t>https://github.com/arunvijayakumar029-prog</w:t>
        </w:r>
      </w:hyperlink>
    </w:p>
    <w:tbl>
      <w:tblPr>
        <w:tblW w:w="106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240"/>
      </w:tblGrid>
      <w:tr w:rsidR="007203CC" w14:paraId="4DFC9342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19F7FD41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EDUCATION</w:t>
            </w:r>
          </w:p>
          <w:p w14:paraId="59BB7463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</w:rPr>
              <w:t>Sri Ramakrishna College of Arts and Science</w:t>
            </w:r>
          </w:p>
          <w:p w14:paraId="076CE8A3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B.Sc. Computer Science with Data Analytics</w:t>
            </w:r>
          </w:p>
          <w:p w14:paraId="7825738D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Bharathiar University</w:t>
            </w:r>
          </w:p>
          <w:p w14:paraId="4FCEED38" w14:textId="77777777" w:rsidR="007203CC" w:rsidRDefault="00000000">
            <w:pPr>
              <w:spacing w:after="9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Status: Pursuing</w:t>
            </w:r>
          </w:p>
          <w:p w14:paraId="506F6711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</w:rPr>
              <w:t>Higher Secondary (2023)</w:t>
            </w:r>
          </w:p>
          <w:p w14:paraId="5CD1DC54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Nachimuthu Gounder Rukmani Ammal Hr. Sec. School</w:t>
            </w:r>
          </w:p>
          <w:p w14:paraId="79FE6498" w14:textId="77777777" w:rsidR="007203CC" w:rsidRDefault="00000000">
            <w:pPr>
              <w:spacing w:after="9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CBSE Board — 71%</w:t>
            </w:r>
          </w:p>
          <w:p w14:paraId="2F661282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</w:rPr>
              <w:t>SSLC (2020)</w:t>
            </w:r>
          </w:p>
          <w:p w14:paraId="79E0BF4B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Nachimuthu Gounder Rukmani Ammal Hr. Sec. School</w:t>
            </w:r>
          </w:p>
          <w:p w14:paraId="3E1797AF" w14:textId="77777777" w:rsidR="007203CC" w:rsidRDefault="00000000">
            <w:pPr>
              <w:spacing w:after="9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CBSE Board — 51%</w:t>
            </w:r>
          </w:p>
          <w:p w14:paraId="2A22DCBB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TECHNICAL SKILLS</w:t>
            </w:r>
          </w:p>
          <w:p w14:paraId="167AC8B4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Programming: Python</w:t>
            </w:r>
          </w:p>
          <w:p w14:paraId="7F7261E6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Software: Tally ERP 9, MS Office</w:t>
            </w:r>
          </w:p>
          <w:p w14:paraId="6222C3D1" w14:textId="77777777" w:rsidR="007203CC" w:rsidRDefault="00000000">
            <w:pPr>
              <w:spacing w:after="9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Areas: AI Fundamentals, Cybersecurity Basics</w:t>
            </w:r>
          </w:p>
          <w:p w14:paraId="6ABF0E27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CERTIFICATIONS</w:t>
            </w:r>
          </w:p>
          <w:p w14:paraId="3E8ED738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Artificial Intelligence — Certification</w:t>
            </w:r>
          </w:p>
          <w:p w14:paraId="08E34C26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HP LIFE — Introduction to Digital Business Skills</w:t>
            </w:r>
          </w:p>
          <w:p w14:paraId="12ED0840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Infosys Springboard — Basics of Python</w:t>
            </w:r>
          </w:p>
          <w:p w14:paraId="2A624CCD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Infosys Springboard — Programming Fundamentals using Python (Part 1 &amp; 2)</w:t>
            </w:r>
          </w:p>
          <w:p w14:paraId="18292E3D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Cyber Security with AI</w:t>
            </w:r>
          </w:p>
          <w:p w14:paraId="18292E3E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Artificial Intelligence Foundation — Infosys</w:t>
            </w:r>
          </w:p>
          <w:p w14:paraId="18292E3F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Front End Web Developer — Infosys</w:t>
            </w:r>
          </w:p>
          <w:p w14:paraId="18292E40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HTML5, CSS3, JavaScript — Infosys</w:t>
            </w:r>
          </w:p>
          <w:p w14:paraId="18292E41" w14:textId="77777777" w:rsidR="007203CC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</w:rPr>
              <w:t>PHP &amp; MySQL Training</w:t>
            </w:r>
          </w:p>
          <w:p w14:paraId="7EDFA4DC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LANGUAGES</w:t>
            </w:r>
          </w:p>
          <w:p w14:paraId="64C48FCB" w14:textId="3F60DBAB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Tamil </w:t>
            </w:r>
          </w:p>
          <w:p w14:paraId="63CD52F5" w14:textId="5518717C" w:rsidR="007203CC" w:rsidRDefault="00000000">
            <w:pPr>
              <w:spacing w:after="9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English </w:t>
            </w:r>
          </w:p>
          <w:p w14:paraId="56F476A4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INTERESTS</w:t>
            </w:r>
          </w:p>
          <w:p w14:paraId="7B785228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Basketball  •  Music  •  Swimming</w:t>
            </w:r>
          </w:p>
          <w:p w14:paraId="51F4CDE7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PERSONAL INFO</w:t>
            </w:r>
          </w:p>
          <w:p w14:paraId="378BFD0C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Nationality: Indian</w:t>
            </w:r>
          </w:p>
          <w:p w14:paraId="10777EF1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Date of Birth: 02.09.2006</w:t>
            </w:r>
          </w:p>
        </w:tc>
        <w:tc>
          <w:tcPr>
            <w:tcW w:w="7240" w:type="dx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34DA543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PROFESSIONAL SUMMARY</w:t>
            </w:r>
          </w:p>
          <w:p w14:paraId="64C9E0A4" w14:textId="77777777" w:rsidR="007203CC" w:rsidRDefault="00000000">
            <w:pPr>
              <w:spacing w:after="10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Motivated B.Sc. Computer Science (Data Analytics) undergraduate with a strong foundation in Python programming and a growing interest in Artificial Intelligence and Cybersecurity. Completed multiple industry-recognized certifications from Infosys Springboard and HP LIFE. Eager to apply analytical thinking and technical skills in an entry-level software development or data analytics role, with a strong commitment to continuous learning.</w:t>
            </w:r>
          </w:p>
          <w:p w14:paraId="790B115E" w14:textId="252D7877" w:rsidR="007203CC" w:rsidRDefault="007203CC" w:rsidP="002F3631">
            <w:pPr>
              <w:spacing w:after="30"/>
              <w:ind w:left="360"/>
            </w:pPr>
          </w:p>
          <w:p w14:paraId="38A6356A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CERTIFICATIONS &amp; TRAINING HIGHLIGHTS</w:t>
            </w:r>
          </w:p>
          <w:p w14:paraId="5B5BFD7F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Infosys Springboard – Python Programming Track</w:t>
            </w:r>
          </w:p>
          <w:p w14:paraId="7318D0BE" w14:textId="77777777" w:rsidR="007203C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Completed a two-part program covering Python basics and programming fundamentals, building a solid base in syntax, logic, and problem-solving.</w:t>
            </w:r>
          </w:p>
          <w:p w14:paraId="1A0D0089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HP LIFE – Digital Business Skills</w:t>
            </w:r>
          </w:p>
          <w:p w14:paraId="7FDA56D1" w14:textId="77777777" w:rsidR="007203C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Gained an introduction to digital business concepts, relevant to applying technology in real-world business contexts.</w:t>
            </w:r>
          </w:p>
          <w:p w14:paraId="764181F7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Cyber Security with AI</w:t>
            </w:r>
          </w:p>
          <w:p w14:paraId="4A23CC41" w14:textId="77777777" w:rsidR="007203C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Studied the intersection of cybersecurity practices and AI-driven techniques for threat awareness and prevention.</w:t>
            </w:r>
          </w:p>
          <w:p w14:paraId="5A5FA643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EDUCATION FOCUS AREAS</w:t>
            </w:r>
          </w:p>
          <w:p w14:paraId="227A5193" w14:textId="77777777" w:rsidR="007203CC" w:rsidRDefault="00000000">
            <w:pPr>
              <w:spacing w:after="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Currently pursuing B.Sc. Computer Science with Data Analytics, with coursework covering programming, data structures, and analytics fundamentals — building toward a career in software development or data analytics.</w:t>
            </w:r>
          </w:p>
          <w:p w14:paraId="49984A20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PROJECTS</w:t>
            </w:r>
          </w:p>
          <w:p w14:paraId="49984A21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Coffee Shop Analysis — Summer Internship</w:t>
            </w:r>
          </w:p>
          <w:p w14:paraId="49984A22" w14:textId="77777777" w:rsidR="007203C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Analyzed coffee shop sales and customer data to uncover trends and insights, applying data analytics skills in a hands-on summer internship project.</w:t>
            </w:r>
          </w:p>
          <w:p w14:paraId="49984A23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TCS iON RIO-45 — Exploring Large-Scale Data Processing and Querying on AWS</w:t>
            </w:r>
          </w:p>
          <w:p w14:paraId="49984A24" w14:textId="77777777" w:rsidR="007203CC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Explored large-scale data processing and querying techniques on AWS as part of the TCS iON RIO-45 research internship program.</w:t>
            </w:r>
          </w:p>
          <w:p w14:paraId="49984A32" w14:textId="77777777" w:rsidR="007203CC" w:rsidRDefault="00000000">
            <w:pPr>
              <w:pBdr>
                <w:bottom w:val="single" w:sz="6" w:space="2" w:color="1F3864"/>
              </w:pBdr>
              <w:spacing w:before="9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DECLARATION</w:t>
            </w:r>
          </w:p>
          <w:p w14:paraId="7263392D" w14:textId="77777777" w:rsidR="007203CC" w:rsidRDefault="00000000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</w:rPr>
              <w:t>I hereby declare that the information provided above is true and accurate to the best of my knowledge.</w:t>
            </w:r>
          </w:p>
          <w:p w14:paraId="63956B75" w14:textId="77777777" w:rsidR="007203CC" w:rsidRDefault="00000000">
            <w:pPr>
              <w:spacing w:before="200"/>
            </w:pPr>
            <w:r>
              <w:rPr>
                <w:rFonts w:ascii="Calibri" w:eastAsia="Calibri" w:hAnsi="Calibri" w:cs="Calibri"/>
              </w:rPr>
              <w:t>Place: Coimbatore                                                              Signature: ______________________</w:t>
            </w:r>
          </w:p>
          <w:p w14:paraId="764847EF" w14:textId="77777777" w:rsidR="007203CC" w:rsidRDefault="00000000">
            <w:pPr>
              <w:spacing w:after="30"/>
            </w:pPr>
            <w:r>
              <w:rPr>
                <w:rFonts w:ascii="Calibri" w:eastAsia="Calibri" w:hAnsi="Calibri" w:cs="Calibri"/>
              </w:rPr>
              <w:t>Date: ____________</w:t>
            </w:r>
          </w:p>
        </w:tc>
      </w:tr>
    </w:tbl>
    <w:p w14:paraId="6DAA397E" w14:textId="77777777" w:rsidR="00B1359D" w:rsidRDefault="00B1359D"/>
    <w:sectPr w:rsidR="00B1359D">
      <w:pgSz w:w="12240" w:h="15840"/>
      <w:pgMar w:top="260" w:right="620" w:bottom="2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67FE1"/>
    <w:multiLevelType w:val="hybridMultilevel"/>
    <w:tmpl w:val="551A5CA4"/>
    <w:lvl w:ilvl="0" w:tplc="95AA076C">
      <w:start w:val="1"/>
      <w:numFmt w:val="bullet"/>
      <w:lvlText w:val="●"/>
      <w:lvlJc w:val="left"/>
      <w:pPr>
        <w:ind w:left="720" w:hanging="360"/>
      </w:pPr>
    </w:lvl>
    <w:lvl w:ilvl="1" w:tplc="117ABFD4">
      <w:start w:val="1"/>
      <w:numFmt w:val="bullet"/>
      <w:lvlText w:val="○"/>
      <w:lvlJc w:val="left"/>
      <w:pPr>
        <w:ind w:left="1440" w:hanging="360"/>
      </w:pPr>
    </w:lvl>
    <w:lvl w:ilvl="2" w:tplc="9FD42484">
      <w:start w:val="1"/>
      <w:numFmt w:val="bullet"/>
      <w:lvlText w:val="■"/>
      <w:lvlJc w:val="left"/>
      <w:pPr>
        <w:ind w:left="2160" w:hanging="360"/>
      </w:pPr>
    </w:lvl>
    <w:lvl w:ilvl="3" w:tplc="657E319C">
      <w:start w:val="1"/>
      <w:numFmt w:val="bullet"/>
      <w:lvlText w:val="●"/>
      <w:lvlJc w:val="left"/>
      <w:pPr>
        <w:ind w:left="2880" w:hanging="360"/>
      </w:pPr>
    </w:lvl>
    <w:lvl w:ilvl="4" w:tplc="8A44D9A2">
      <w:start w:val="1"/>
      <w:numFmt w:val="bullet"/>
      <w:lvlText w:val="○"/>
      <w:lvlJc w:val="left"/>
      <w:pPr>
        <w:ind w:left="3600" w:hanging="360"/>
      </w:pPr>
    </w:lvl>
    <w:lvl w:ilvl="5" w:tplc="C07629A2">
      <w:start w:val="1"/>
      <w:numFmt w:val="bullet"/>
      <w:lvlText w:val="■"/>
      <w:lvlJc w:val="left"/>
      <w:pPr>
        <w:ind w:left="4320" w:hanging="360"/>
      </w:pPr>
    </w:lvl>
    <w:lvl w:ilvl="6" w:tplc="9F4CD7F0">
      <w:start w:val="1"/>
      <w:numFmt w:val="bullet"/>
      <w:lvlText w:val="●"/>
      <w:lvlJc w:val="left"/>
      <w:pPr>
        <w:ind w:left="5040" w:hanging="360"/>
      </w:pPr>
    </w:lvl>
    <w:lvl w:ilvl="7" w:tplc="B790A432">
      <w:start w:val="1"/>
      <w:numFmt w:val="bullet"/>
      <w:lvlText w:val="●"/>
      <w:lvlJc w:val="left"/>
      <w:pPr>
        <w:ind w:left="5760" w:hanging="360"/>
      </w:pPr>
    </w:lvl>
    <w:lvl w:ilvl="8" w:tplc="9550A8E2">
      <w:start w:val="1"/>
      <w:numFmt w:val="bullet"/>
      <w:lvlText w:val="●"/>
      <w:lvlJc w:val="left"/>
      <w:pPr>
        <w:ind w:left="6480" w:hanging="360"/>
      </w:pPr>
    </w:lvl>
  </w:abstractNum>
  <w:num w:numId="1" w16cid:durableId="422805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3CC"/>
    <w:rsid w:val="000B08C4"/>
    <w:rsid w:val="002716EA"/>
    <w:rsid w:val="002F3631"/>
    <w:rsid w:val="00696F7C"/>
    <w:rsid w:val="006C6F42"/>
    <w:rsid w:val="006F1720"/>
    <w:rsid w:val="007203CC"/>
    <w:rsid w:val="00B1359D"/>
    <w:rsid w:val="00C6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7A1A"/>
  <w15:docId w15:val="{32F12323-F71D-4EB2-A9CD-0CF45BDC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6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unvijayakumar029-pr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n-vijayakumar-b6ba1a342/" TargetMode="External"/><Relationship Id="rId5" Type="http://schemas.openxmlformats.org/officeDocument/2006/relationships/hyperlink" Target="mailto:arunvijayakumar02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SRCAS_R9NXCV09C277373@outlook.com</cp:lastModifiedBy>
  <cp:revision>7</cp:revision>
  <dcterms:created xsi:type="dcterms:W3CDTF">2026-07-09T06:29:00Z</dcterms:created>
  <dcterms:modified xsi:type="dcterms:W3CDTF">2026-07-09T14:31:00Z</dcterms:modified>
</cp:coreProperties>
</file>