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02DD" w14:textId="60CDBCF1" w:rsidR="007C7030" w:rsidRDefault="00A56A40">
      <w:r>
        <w:t>GDP and expenditure of various countries</w:t>
      </w:r>
    </w:p>
    <w:p w14:paraId="6D00612D" w14:textId="77777777" w:rsidR="00A56A40" w:rsidRDefault="00A56A40"/>
    <w:p w14:paraId="170174DF" w14:textId="7140E1B2" w:rsidR="00A56A40" w:rsidRDefault="00A56A40">
      <w:r>
        <w:t>Screen 1</w:t>
      </w:r>
    </w:p>
    <w:p w14:paraId="0C6F83EF" w14:textId="209970CB" w:rsidR="00A56A40" w:rsidRDefault="00A56A40">
      <w:r>
        <w:t>Scatter plot of GDP growth and Population</w:t>
      </w:r>
    </w:p>
    <w:p w14:paraId="513A871A" w14:textId="3FE9150C" w:rsidR="00A56A40" w:rsidRDefault="00A56A40"/>
    <w:p w14:paraId="08E688B4" w14:textId="7E72835F" w:rsidR="00A56A40" w:rsidRDefault="00A56A40">
      <w:r>
        <w:t>Actions</w:t>
      </w:r>
    </w:p>
    <w:p w14:paraId="0D89A843" w14:textId="1C4B4A0D" w:rsidR="00A56A40" w:rsidRDefault="00A56A40">
      <w:r>
        <w:t xml:space="preserve">Click to navigate to line chart (screen 2) </w:t>
      </w:r>
    </w:p>
    <w:p w14:paraId="22C0908D" w14:textId="77777777" w:rsidR="00A56A40" w:rsidRDefault="00A56A40"/>
    <w:p w14:paraId="5FCF542C" w14:textId="54235B4E" w:rsidR="00A56A40" w:rsidRDefault="00A56A40">
      <w:r>
        <w:t>Mouse over</w:t>
      </w:r>
    </w:p>
    <w:p w14:paraId="2F176F90" w14:textId="28842BEA" w:rsidR="00A56A40" w:rsidRDefault="00A56A40">
      <w:r>
        <w:t xml:space="preserve">Tool tip &gt;&gt; showing various </w:t>
      </w:r>
      <w:proofErr w:type="gramStart"/>
      <w:r>
        <w:t>expenditures</w:t>
      </w:r>
      <w:proofErr w:type="gramEnd"/>
    </w:p>
    <w:p w14:paraId="0E3299E6" w14:textId="77777777" w:rsidR="00A56A40" w:rsidRDefault="00A56A40"/>
    <w:p w14:paraId="249AB510" w14:textId="77777777" w:rsidR="00A56A40" w:rsidRDefault="00A56A40"/>
    <w:p w14:paraId="2DF2D417" w14:textId="77777777" w:rsidR="00A56A40" w:rsidRDefault="00A56A40"/>
    <w:p w14:paraId="5F40F92F" w14:textId="6D768738" w:rsidR="00A56A40" w:rsidRDefault="00A56A40">
      <w:r>
        <w:t>Screen 2</w:t>
      </w:r>
    </w:p>
    <w:p w14:paraId="4B4661EF" w14:textId="695B17F7" w:rsidR="00A56A40" w:rsidRDefault="00A56A40">
      <w:r>
        <w:t xml:space="preserve">Line chart Showing GDP growth Per year for the country </w:t>
      </w:r>
      <w:proofErr w:type="gramStart"/>
      <w:r>
        <w:t>selected</w:t>
      </w:r>
      <w:proofErr w:type="gramEnd"/>
    </w:p>
    <w:p w14:paraId="2A56FFF6" w14:textId="77777777" w:rsidR="00A61C98" w:rsidRDefault="00A61C98"/>
    <w:p w14:paraId="1552C6C7" w14:textId="240D650D" w:rsidR="00A61C98" w:rsidRDefault="00A61C98">
      <w:r>
        <w:t>Actions</w:t>
      </w:r>
    </w:p>
    <w:p w14:paraId="2A59631B" w14:textId="3EB3C51D" w:rsidR="00A61C98" w:rsidRDefault="00A61C98">
      <w:r>
        <w:t xml:space="preserve">Click to navigate to screen 3 to show </w:t>
      </w:r>
      <w:r>
        <w:t>various expenditures</w:t>
      </w:r>
      <w:r>
        <w:t xml:space="preserve"> for that country in that </w:t>
      </w:r>
      <w:proofErr w:type="gramStart"/>
      <w:r>
        <w:t>year</w:t>
      </w:r>
      <w:proofErr w:type="gramEnd"/>
    </w:p>
    <w:p w14:paraId="6D5FBFE8" w14:textId="77777777" w:rsidR="00A61C98" w:rsidRDefault="00A61C98"/>
    <w:p w14:paraId="1FD93ECD" w14:textId="1836BF97" w:rsidR="00A61C98" w:rsidRDefault="00A61C98">
      <w:r>
        <w:t>Mouse over: Show population and other info</w:t>
      </w:r>
    </w:p>
    <w:p w14:paraId="2385D3A4" w14:textId="77777777" w:rsidR="00A61C98" w:rsidRDefault="00A61C98"/>
    <w:p w14:paraId="2019C872" w14:textId="77777777" w:rsidR="00A61C98" w:rsidRDefault="00A61C98"/>
    <w:p w14:paraId="5A25B7FE" w14:textId="7E8AA2D4" w:rsidR="00A61C98" w:rsidRDefault="00A61C98">
      <w:r>
        <w:t>Screen 3</w:t>
      </w:r>
    </w:p>
    <w:p w14:paraId="03A8D3EC" w14:textId="3A6A2522" w:rsidR="00A61C98" w:rsidRDefault="00A61C98">
      <w:r>
        <w:t xml:space="preserve">Bar chart showing categories for expenditures for that country that specific </w:t>
      </w:r>
      <w:proofErr w:type="gramStart"/>
      <w:r>
        <w:t>year</w:t>
      </w:r>
      <w:proofErr w:type="gramEnd"/>
    </w:p>
    <w:p w14:paraId="6CB7C84D" w14:textId="77777777" w:rsidR="00A61C98" w:rsidRDefault="00A61C98"/>
    <w:p w14:paraId="5ADAF52E" w14:textId="777C95B5" w:rsidR="00A61C98" w:rsidRDefault="00A61C98">
      <w:r>
        <w:t xml:space="preserve">No click </w:t>
      </w:r>
      <w:proofErr w:type="gramStart"/>
      <w:r>
        <w:t>action</w:t>
      </w:r>
      <w:proofErr w:type="gramEnd"/>
    </w:p>
    <w:p w14:paraId="64759A0F" w14:textId="77777777" w:rsidR="00A61C98" w:rsidRDefault="00A61C98"/>
    <w:p w14:paraId="4B345AC3" w14:textId="0F3CFAA8" w:rsidR="00A61C98" w:rsidRDefault="00A61C98">
      <w:r>
        <w:t xml:space="preserve">Mouse over – Show </w:t>
      </w:r>
      <w:r w:rsidR="0041089B">
        <w:t>some data</w:t>
      </w:r>
    </w:p>
    <w:p w14:paraId="6FC7E019" w14:textId="77777777" w:rsidR="00A56A40" w:rsidRDefault="00A56A40"/>
    <w:sectPr w:rsidR="00A5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40"/>
    <w:rsid w:val="001C578E"/>
    <w:rsid w:val="0041089B"/>
    <w:rsid w:val="005B4E0E"/>
    <w:rsid w:val="007C7030"/>
    <w:rsid w:val="00A56A40"/>
    <w:rsid w:val="00A61C98"/>
    <w:rsid w:val="00B9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C8042"/>
  <w15:chartTrackingRefBased/>
  <w15:docId w15:val="{B53A1A07-9FB5-8F42-8A89-3ADAFBD1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Vishnu</dc:creator>
  <cp:keywords/>
  <dc:description/>
  <cp:lastModifiedBy>Arun Vishnu</cp:lastModifiedBy>
  <cp:revision>6</cp:revision>
  <dcterms:created xsi:type="dcterms:W3CDTF">2023-07-22T20:10:00Z</dcterms:created>
  <dcterms:modified xsi:type="dcterms:W3CDTF">2023-07-22T20:25:00Z</dcterms:modified>
</cp:coreProperties>
</file>