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A511A" w14:textId="7DDD6517" w:rsidR="000D53B7" w:rsidRPr="000D53B7" w:rsidRDefault="000D53B7">
      <w:pPr>
        <w:rPr>
          <w:b/>
          <w:bCs/>
        </w:rPr>
      </w:pPr>
      <w:r w:rsidRPr="000D53B7">
        <w:rPr>
          <w:b/>
          <w:bCs/>
        </w:rPr>
        <w:t>Problem 1:</w:t>
      </w:r>
    </w:p>
    <w:p w14:paraId="03DCE625" w14:textId="77777777" w:rsidR="000D53B7" w:rsidRPr="000D53B7" w:rsidRDefault="000D53B7">
      <w:pPr>
        <w:rPr>
          <w:b/>
          <w:bCs/>
        </w:rPr>
      </w:pPr>
    </w:p>
    <w:p w14:paraId="60AD293C" w14:textId="2A453661" w:rsidR="000D53B7" w:rsidRPr="000D53B7" w:rsidRDefault="000D53B7">
      <w:pPr>
        <w:rPr>
          <w:b/>
          <w:bCs/>
        </w:rPr>
      </w:pPr>
      <w:r w:rsidRPr="000D53B7">
        <w:rPr>
          <w:b/>
          <w:bCs/>
        </w:rPr>
        <w:t>Prompt:</w:t>
      </w:r>
    </w:p>
    <w:p w14:paraId="141E99A7" w14:textId="5FEA19C2" w:rsidR="000D53B7" w:rsidRDefault="000D53B7">
      <w:r>
        <w:t>Any improvements needed for this function? Check the time space complexity and suggest any improvements needed for this function</w:t>
      </w:r>
    </w:p>
    <w:p w14:paraId="1D12FC75" w14:textId="531042E1" w:rsidR="000D53B7" w:rsidRPr="000D53B7" w:rsidRDefault="000D53B7">
      <w:pPr>
        <w:rPr>
          <w:b/>
          <w:bCs/>
        </w:rPr>
      </w:pPr>
      <w:r w:rsidRPr="000D53B7">
        <w:rPr>
          <w:b/>
          <w:bCs/>
        </w:rPr>
        <w:t>Answer:</w:t>
      </w:r>
    </w:p>
    <w:p w14:paraId="4FC83D1A" w14:textId="77777777" w:rsidR="000D53B7" w:rsidRPr="000D53B7" w:rsidRDefault="000D53B7" w:rsidP="000D53B7">
      <w:pPr>
        <w:rPr>
          <w:b/>
          <w:bCs/>
        </w:rPr>
      </w:pPr>
      <w:r w:rsidRPr="000D53B7">
        <w:rPr>
          <w:b/>
          <w:bCs/>
        </w:rPr>
        <w:t>Time Complexity of Improved Implementation</w:t>
      </w:r>
    </w:p>
    <w:p w14:paraId="4FDCEB48" w14:textId="77777777" w:rsidR="000D53B7" w:rsidRPr="000D53B7" w:rsidRDefault="000D53B7" w:rsidP="000D53B7">
      <w:pPr>
        <w:numPr>
          <w:ilvl w:val="0"/>
          <w:numId w:val="1"/>
        </w:numPr>
      </w:pPr>
      <w:r w:rsidRPr="000D53B7">
        <w:rPr>
          <w:b/>
        </w:rPr>
        <w:t>HashSet Creation</w:t>
      </w:r>
      <w:r w:rsidRPr="000D53B7">
        <w:t>: O(n)</w:t>
      </w:r>
    </w:p>
    <w:p w14:paraId="693B0504" w14:textId="77777777" w:rsidR="000D53B7" w:rsidRPr="000D53B7" w:rsidRDefault="000D53B7" w:rsidP="000D53B7">
      <w:pPr>
        <w:numPr>
          <w:ilvl w:val="0"/>
          <w:numId w:val="1"/>
        </w:numPr>
      </w:pPr>
      <w:r w:rsidRPr="000D53B7">
        <w:rPr>
          <w:b/>
        </w:rPr>
        <w:t>Finding Min and Max</w:t>
      </w:r>
      <w:r w:rsidRPr="000D53B7">
        <w:t>: O(n)</w:t>
      </w:r>
    </w:p>
    <w:p w14:paraId="183C5ED2" w14:textId="77777777" w:rsidR="000D53B7" w:rsidRPr="000D53B7" w:rsidRDefault="000D53B7" w:rsidP="000D53B7">
      <w:pPr>
        <w:numPr>
          <w:ilvl w:val="0"/>
          <w:numId w:val="1"/>
        </w:numPr>
      </w:pPr>
      <w:r w:rsidRPr="000D53B7">
        <w:rPr>
          <w:b/>
        </w:rPr>
        <w:t>Finding Missing Numbers</w:t>
      </w:r>
      <w:r w:rsidRPr="000D53B7">
        <w:t>: O(n)</w:t>
      </w:r>
    </w:p>
    <w:p w14:paraId="5F0E5523" w14:textId="77777777" w:rsidR="000D53B7" w:rsidRPr="000D53B7" w:rsidRDefault="000D53B7" w:rsidP="000D53B7">
      <w:r w:rsidRPr="000D53B7">
        <w:t>Overall, the time complexity is O(n), which is an improvement over the original O(n log n) + O(n^2).</w:t>
      </w:r>
    </w:p>
    <w:p w14:paraId="43E4F80E" w14:textId="77777777" w:rsidR="000D53B7" w:rsidRPr="000D53B7" w:rsidRDefault="000D53B7" w:rsidP="000D53B7">
      <w:pPr>
        <w:rPr>
          <w:b/>
        </w:rPr>
      </w:pPr>
      <w:r w:rsidRPr="000D53B7">
        <w:rPr>
          <w:b/>
        </w:rPr>
        <w:t>Space Complexity of Improved Implementation</w:t>
      </w:r>
    </w:p>
    <w:p w14:paraId="420D10D8" w14:textId="77777777" w:rsidR="000D53B7" w:rsidRPr="000D53B7" w:rsidRDefault="000D53B7" w:rsidP="000D53B7">
      <w:pPr>
        <w:numPr>
          <w:ilvl w:val="0"/>
          <w:numId w:val="2"/>
        </w:numPr>
      </w:pPr>
      <w:r w:rsidRPr="000D53B7">
        <w:rPr>
          <w:b/>
        </w:rPr>
        <w:t>HashSet</w:t>
      </w:r>
      <w:r w:rsidRPr="000D53B7">
        <w:t>: O(n)</w:t>
      </w:r>
    </w:p>
    <w:p w14:paraId="0A4C0D8E" w14:textId="77777777" w:rsidR="000D53B7" w:rsidRPr="000D53B7" w:rsidRDefault="000D53B7" w:rsidP="000D53B7">
      <w:pPr>
        <w:numPr>
          <w:ilvl w:val="0"/>
          <w:numId w:val="2"/>
        </w:numPr>
      </w:pPr>
      <w:r w:rsidRPr="000D53B7">
        <w:rPr>
          <w:b/>
        </w:rPr>
        <w:t>List for Missing Numbers</w:t>
      </w:r>
      <w:r w:rsidRPr="000D53B7">
        <w:t>: O(n)</w:t>
      </w:r>
    </w:p>
    <w:p w14:paraId="22B0C752" w14:textId="77777777" w:rsidR="000D53B7" w:rsidRPr="000D53B7" w:rsidRDefault="000D53B7" w:rsidP="000D53B7">
      <w:r w:rsidRPr="000D53B7">
        <w:t>The space complexity remains O(n), but the time complexity is significantly improved.</w:t>
      </w:r>
    </w:p>
    <w:p w14:paraId="72DB5A3F" w14:textId="77777777" w:rsidR="000D53B7" w:rsidRPr="000D53B7" w:rsidRDefault="000D53B7" w:rsidP="000D53B7">
      <w:r w:rsidRPr="000D53B7">
        <w:t>This improved implementation should be more efficient, especially for larger arrays.</w:t>
      </w:r>
    </w:p>
    <w:p w14:paraId="5EA9550D" w14:textId="1BF53F10" w:rsidR="000D53B7" w:rsidRDefault="00883FB4">
      <w:pPr>
        <w:rPr>
          <w:b/>
          <w:bCs/>
        </w:rPr>
      </w:pPr>
      <w:r w:rsidRPr="00883FB4">
        <w:rPr>
          <w:b/>
          <w:bCs/>
        </w:rPr>
        <w:t>Suggested New Code:</w:t>
      </w:r>
    </w:p>
    <w:p w14:paraId="04D2FC53" w14:textId="77777777" w:rsidR="00883FB4" w:rsidRDefault="00883FB4" w:rsidP="00883FB4">
      <w:r>
        <w:t>public static IList&lt;int&gt; FindMissingNumbers(int[] nums)</w:t>
      </w:r>
    </w:p>
    <w:p w14:paraId="2D26B925" w14:textId="77777777" w:rsidR="00883FB4" w:rsidRDefault="00883FB4" w:rsidP="00883FB4">
      <w:r>
        <w:t>{</w:t>
      </w:r>
    </w:p>
    <w:p w14:paraId="419994BC" w14:textId="77777777" w:rsidR="00883FB4" w:rsidRDefault="00883FB4" w:rsidP="00883FB4">
      <w:r>
        <w:t xml:space="preserve">    try</w:t>
      </w:r>
    </w:p>
    <w:p w14:paraId="3BEBD766" w14:textId="77777777" w:rsidR="00883FB4" w:rsidRDefault="00883FB4" w:rsidP="00883FB4">
      <w:r>
        <w:t xml:space="preserve">    {</w:t>
      </w:r>
    </w:p>
    <w:p w14:paraId="61B33B7F" w14:textId="77777777" w:rsidR="00883FB4" w:rsidRDefault="00883FB4" w:rsidP="00883FB4">
      <w:r>
        <w:t xml:space="preserve">        HashSet&lt;int&gt; numSet = new HashSet&lt;int&gt;(nums);</w:t>
      </w:r>
    </w:p>
    <w:p w14:paraId="33FE5001" w14:textId="77777777" w:rsidR="00883FB4" w:rsidRDefault="00883FB4" w:rsidP="00883FB4">
      <w:r>
        <w:t xml:space="preserve">        List&lt;int&gt; missingNumbers = new List&lt;int&gt;();</w:t>
      </w:r>
    </w:p>
    <w:p w14:paraId="3E4FFA2C" w14:textId="77777777" w:rsidR="00883FB4" w:rsidRDefault="00883FB4" w:rsidP="00883FB4">
      <w:r>
        <w:t xml:space="preserve">        int min = int.MaxValue;</w:t>
      </w:r>
    </w:p>
    <w:p w14:paraId="1D3D5296" w14:textId="77777777" w:rsidR="00883FB4" w:rsidRDefault="00883FB4" w:rsidP="00883FB4">
      <w:r>
        <w:t xml:space="preserve">        int max = int.MinValue;</w:t>
      </w:r>
    </w:p>
    <w:p w14:paraId="54960DD9" w14:textId="77777777" w:rsidR="00883FB4" w:rsidRDefault="00883FB4" w:rsidP="00883FB4"/>
    <w:p w14:paraId="1B9E1101" w14:textId="77777777" w:rsidR="00883FB4" w:rsidRDefault="00883FB4" w:rsidP="00883FB4">
      <w:r>
        <w:lastRenderedPageBreak/>
        <w:t xml:space="preserve">        foreach (int num in nums)</w:t>
      </w:r>
    </w:p>
    <w:p w14:paraId="19FF1EAB" w14:textId="77777777" w:rsidR="00883FB4" w:rsidRDefault="00883FB4" w:rsidP="00883FB4">
      <w:r>
        <w:t xml:space="preserve">        {</w:t>
      </w:r>
    </w:p>
    <w:p w14:paraId="6B484EA6" w14:textId="77777777" w:rsidR="00883FB4" w:rsidRDefault="00883FB4" w:rsidP="00883FB4">
      <w:r>
        <w:t xml:space="preserve">            if (num &lt; min) min = num;</w:t>
      </w:r>
    </w:p>
    <w:p w14:paraId="4FFE2FEA" w14:textId="77777777" w:rsidR="00883FB4" w:rsidRDefault="00883FB4" w:rsidP="00883FB4">
      <w:r>
        <w:t xml:space="preserve">            if (num &gt; max) max = num;</w:t>
      </w:r>
    </w:p>
    <w:p w14:paraId="6580F65A" w14:textId="77777777" w:rsidR="00883FB4" w:rsidRDefault="00883FB4" w:rsidP="00883FB4">
      <w:r>
        <w:t xml:space="preserve">        }</w:t>
      </w:r>
    </w:p>
    <w:p w14:paraId="1F77CC70" w14:textId="77777777" w:rsidR="00883FB4" w:rsidRDefault="00883FB4" w:rsidP="00883FB4"/>
    <w:p w14:paraId="51EAB430" w14:textId="77777777" w:rsidR="00883FB4" w:rsidRDefault="00883FB4" w:rsidP="00883FB4">
      <w:r>
        <w:t xml:space="preserve">        for (int i = min; i &lt;= max; i++)</w:t>
      </w:r>
    </w:p>
    <w:p w14:paraId="340F6490" w14:textId="77777777" w:rsidR="00883FB4" w:rsidRDefault="00883FB4" w:rsidP="00883FB4">
      <w:r>
        <w:t xml:space="preserve">        {</w:t>
      </w:r>
    </w:p>
    <w:p w14:paraId="4D91BAF5" w14:textId="77777777" w:rsidR="00883FB4" w:rsidRDefault="00883FB4" w:rsidP="00883FB4">
      <w:r>
        <w:t xml:space="preserve">            if (!numSet.Contains(i))</w:t>
      </w:r>
    </w:p>
    <w:p w14:paraId="6ABE3041" w14:textId="77777777" w:rsidR="00883FB4" w:rsidRDefault="00883FB4" w:rsidP="00883FB4">
      <w:r>
        <w:t xml:space="preserve">            {</w:t>
      </w:r>
    </w:p>
    <w:p w14:paraId="1D4E12FE" w14:textId="77777777" w:rsidR="00883FB4" w:rsidRDefault="00883FB4" w:rsidP="00883FB4">
      <w:r>
        <w:t xml:space="preserve">                missingNumbers.Add(i);</w:t>
      </w:r>
    </w:p>
    <w:p w14:paraId="573B6AE5" w14:textId="77777777" w:rsidR="00883FB4" w:rsidRDefault="00883FB4" w:rsidP="00883FB4">
      <w:r>
        <w:t xml:space="preserve">            }</w:t>
      </w:r>
    </w:p>
    <w:p w14:paraId="1D80BE1E" w14:textId="77777777" w:rsidR="00883FB4" w:rsidRDefault="00883FB4" w:rsidP="00883FB4">
      <w:r>
        <w:t xml:space="preserve">        }</w:t>
      </w:r>
    </w:p>
    <w:p w14:paraId="6F0A4017" w14:textId="77777777" w:rsidR="00883FB4" w:rsidRDefault="00883FB4" w:rsidP="00883FB4"/>
    <w:p w14:paraId="77499F39" w14:textId="77777777" w:rsidR="00883FB4" w:rsidRDefault="00883FB4" w:rsidP="00883FB4">
      <w:r>
        <w:t xml:space="preserve">        return missingNumbers;</w:t>
      </w:r>
    </w:p>
    <w:p w14:paraId="5E6E4B0F" w14:textId="77777777" w:rsidR="00883FB4" w:rsidRDefault="00883FB4" w:rsidP="00883FB4">
      <w:r>
        <w:t xml:space="preserve">    }</w:t>
      </w:r>
    </w:p>
    <w:p w14:paraId="48427A4E" w14:textId="77777777" w:rsidR="00883FB4" w:rsidRDefault="00883FB4" w:rsidP="00883FB4">
      <w:r>
        <w:t xml:space="preserve">    catch (Exception)</w:t>
      </w:r>
    </w:p>
    <w:p w14:paraId="395AE5D7" w14:textId="77777777" w:rsidR="00883FB4" w:rsidRDefault="00883FB4" w:rsidP="00883FB4">
      <w:r>
        <w:t xml:space="preserve">    {</w:t>
      </w:r>
    </w:p>
    <w:p w14:paraId="6F304B55" w14:textId="77777777" w:rsidR="00883FB4" w:rsidRDefault="00883FB4" w:rsidP="00883FB4">
      <w:r>
        <w:t xml:space="preserve">        throw;</w:t>
      </w:r>
    </w:p>
    <w:p w14:paraId="2AC7011A" w14:textId="77777777" w:rsidR="00883FB4" w:rsidRDefault="00883FB4" w:rsidP="00883FB4">
      <w:r>
        <w:t xml:space="preserve">    }</w:t>
      </w:r>
    </w:p>
    <w:p w14:paraId="31B4908C" w14:textId="2F821AC9" w:rsidR="00883FB4" w:rsidRDefault="00883FB4" w:rsidP="00883FB4">
      <w:r>
        <w:t>}</w:t>
      </w:r>
    </w:p>
    <w:p w14:paraId="1BD56161" w14:textId="77777777" w:rsidR="00883FB4" w:rsidRPr="00883FB4" w:rsidRDefault="00883FB4" w:rsidP="00883FB4">
      <w:pPr>
        <w:rPr>
          <w:b/>
          <w:bCs/>
        </w:rPr>
      </w:pPr>
    </w:p>
    <w:p w14:paraId="43FDF1EA" w14:textId="38C2578D" w:rsidR="00883FB4" w:rsidRDefault="00883FB4" w:rsidP="00883FB4">
      <w:pPr>
        <w:rPr>
          <w:b/>
          <w:bCs/>
        </w:rPr>
      </w:pPr>
      <w:r w:rsidRPr="00883FB4">
        <w:rPr>
          <w:b/>
          <w:bCs/>
        </w:rPr>
        <w:t>Consideration and Adjustment:</w:t>
      </w:r>
    </w:p>
    <w:p w14:paraId="73C5C924" w14:textId="08AAAD72" w:rsidR="00883FB4" w:rsidRDefault="00883FB4" w:rsidP="00883FB4">
      <w:r>
        <w:t xml:space="preserve">Although co-pilot suggested approach has better time complexity </w:t>
      </w:r>
      <w:r w:rsidR="000D2E0F">
        <w:t xml:space="preserve">I chose not to use the hash set as the Assignment instructions mentioned not to change the specified data structure and I believe the purpose of this problem is to enhance the expertise dealing with </w:t>
      </w:r>
      <w:r w:rsidR="000D2E0F">
        <w:lastRenderedPageBreak/>
        <w:t>Arrays</w:t>
      </w:r>
      <w:r w:rsidR="002A6ACE">
        <w:t xml:space="preserve"> and lists</w:t>
      </w:r>
      <w:r w:rsidR="000D2E0F">
        <w:t xml:space="preserve"> so I stick to my approach of using array manipulation </w:t>
      </w:r>
      <w:r w:rsidR="002A6ACE">
        <w:t xml:space="preserve">and utilized List data structure </w:t>
      </w:r>
      <w:r w:rsidR="000D2E0F">
        <w:t>to get the desired results.</w:t>
      </w:r>
    </w:p>
    <w:p w14:paraId="1FBDFDDB" w14:textId="77777777" w:rsidR="009A2B35" w:rsidRDefault="009A2B35" w:rsidP="00883FB4">
      <w:pPr>
        <w:pBdr>
          <w:bottom w:val="single" w:sz="6" w:space="1" w:color="auto"/>
        </w:pBdr>
      </w:pPr>
    </w:p>
    <w:p w14:paraId="4A5E288F" w14:textId="332DFC1A" w:rsidR="009A2B35" w:rsidRDefault="009A2B35" w:rsidP="009A2B35">
      <w:pPr>
        <w:rPr>
          <w:b/>
          <w:bCs/>
        </w:rPr>
      </w:pPr>
      <w:r>
        <w:rPr>
          <w:b/>
          <w:bCs/>
        </w:rPr>
        <w:t>Problem 2:</w:t>
      </w:r>
    </w:p>
    <w:p w14:paraId="75752640" w14:textId="178AFED0" w:rsidR="009A2B35" w:rsidRPr="009A2B35" w:rsidRDefault="009A2B35" w:rsidP="009A2B35">
      <w:pPr>
        <w:rPr>
          <w:b/>
          <w:bCs/>
        </w:rPr>
      </w:pPr>
      <w:r w:rsidRPr="009A2B35">
        <w:rPr>
          <w:b/>
          <w:bCs/>
        </w:rPr>
        <w:t>Prompt:</w:t>
      </w:r>
    </w:p>
    <w:p w14:paraId="7E810336" w14:textId="47C673D7" w:rsidR="009A2B35" w:rsidRDefault="009A2B35" w:rsidP="009A2B35">
      <w:r w:rsidRPr="009A2B35">
        <w:t>do you suggest any improvvement in realted to time and space complexity</w:t>
      </w:r>
      <w:r>
        <w:t>?</w:t>
      </w:r>
    </w:p>
    <w:p w14:paraId="57A4F860" w14:textId="77777777" w:rsidR="009A2B35" w:rsidRDefault="009A2B35" w:rsidP="009A2B35"/>
    <w:p w14:paraId="24B5E995" w14:textId="4306AFD7" w:rsidR="009A2B35" w:rsidRPr="009A2B35" w:rsidRDefault="009A2B35" w:rsidP="009A2B35">
      <w:pPr>
        <w:rPr>
          <w:b/>
          <w:bCs/>
        </w:rPr>
      </w:pPr>
      <w:r w:rsidRPr="009A2B35">
        <w:rPr>
          <w:b/>
          <w:bCs/>
        </w:rPr>
        <w:t>Answer:</w:t>
      </w:r>
    </w:p>
    <w:p w14:paraId="4EA53FCF" w14:textId="567F8744" w:rsidR="009A2B35" w:rsidRDefault="009A2B35" w:rsidP="009A2B35">
      <w:r>
        <w:t>Yes, the current implementation of `SortArrayByParity` can be improved in terms of both time and space complexity. The current approach uses an additional array (`result`) which increases the space complexity to O(n). We can achieve the same result with O(1) additional space by sorting the array in place.</w:t>
      </w:r>
    </w:p>
    <w:p w14:paraId="348DB633" w14:textId="77777777" w:rsidR="009A2B35" w:rsidRDefault="009A2B35" w:rsidP="009A2B35"/>
    <w:p w14:paraId="3B939FBD" w14:textId="77777777" w:rsidR="009A2B35" w:rsidRDefault="009A2B35" w:rsidP="009A2B35">
      <w:r>
        <w:t>Here is an improved version of the `SortArrayByParity` method:</w:t>
      </w:r>
    </w:p>
    <w:p w14:paraId="2963EE01" w14:textId="77777777" w:rsidR="009A2B35" w:rsidRDefault="009A2B35" w:rsidP="009A2B35"/>
    <w:p w14:paraId="79AE55C1" w14:textId="77777777" w:rsidR="009A2B35" w:rsidRDefault="009A2B35" w:rsidP="009A2B35"/>
    <w:p w14:paraId="301CD290" w14:textId="77777777" w:rsidR="009A2B35" w:rsidRDefault="009A2B35" w:rsidP="009A2B35">
      <w:r>
        <w:t>```csharp</w:t>
      </w:r>
    </w:p>
    <w:p w14:paraId="5CC6A51E" w14:textId="77777777" w:rsidR="009A2B35" w:rsidRDefault="009A2B35" w:rsidP="009A2B35">
      <w:r>
        <w:t>public static int[] SortArrayByParity(int[] nums)</w:t>
      </w:r>
    </w:p>
    <w:p w14:paraId="4BB962B0" w14:textId="77777777" w:rsidR="009A2B35" w:rsidRDefault="009A2B35" w:rsidP="009A2B35">
      <w:r>
        <w:t>{</w:t>
      </w:r>
    </w:p>
    <w:p w14:paraId="220BDE45" w14:textId="77777777" w:rsidR="009A2B35" w:rsidRDefault="009A2B35" w:rsidP="009A2B35">
      <w:r>
        <w:t xml:space="preserve">    try</w:t>
      </w:r>
    </w:p>
    <w:p w14:paraId="3C5AB8DC" w14:textId="77777777" w:rsidR="009A2B35" w:rsidRDefault="009A2B35" w:rsidP="009A2B35">
      <w:r>
        <w:t xml:space="preserve">    {</w:t>
      </w:r>
    </w:p>
    <w:p w14:paraId="7F72A7CF" w14:textId="77777777" w:rsidR="009A2B35" w:rsidRDefault="009A2B35" w:rsidP="009A2B35">
      <w:r>
        <w:t xml:space="preserve">        int left = 0, right = nums.Length - 1;</w:t>
      </w:r>
    </w:p>
    <w:p w14:paraId="6C9CB2DF" w14:textId="77777777" w:rsidR="009A2B35" w:rsidRDefault="009A2B35" w:rsidP="009A2B35">
      <w:r>
        <w:t xml:space="preserve">        while (left &lt; right)</w:t>
      </w:r>
    </w:p>
    <w:p w14:paraId="52870CD2" w14:textId="77777777" w:rsidR="009A2B35" w:rsidRDefault="009A2B35" w:rsidP="009A2B35">
      <w:r>
        <w:t xml:space="preserve">        {</w:t>
      </w:r>
    </w:p>
    <w:p w14:paraId="2203BF37" w14:textId="77777777" w:rsidR="009A2B35" w:rsidRDefault="009A2B35" w:rsidP="009A2B35">
      <w:r>
        <w:t xml:space="preserve">            if (nums[left] % 2 &gt; nums[right] % 2)</w:t>
      </w:r>
    </w:p>
    <w:p w14:paraId="04CB5C2E" w14:textId="77777777" w:rsidR="009A2B35" w:rsidRDefault="009A2B35" w:rsidP="009A2B35">
      <w:r>
        <w:t xml:space="preserve">            {</w:t>
      </w:r>
    </w:p>
    <w:p w14:paraId="089BF0DC" w14:textId="77777777" w:rsidR="009A2B35" w:rsidRDefault="009A2B35" w:rsidP="009A2B35">
      <w:r>
        <w:t xml:space="preserve">                int temp = nums[left];</w:t>
      </w:r>
    </w:p>
    <w:p w14:paraId="6173D879" w14:textId="77777777" w:rsidR="009A2B35" w:rsidRDefault="009A2B35" w:rsidP="009A2B35">
      <w:r>
        <w:lastRenderedPageBreak/>
        <w:t xml:space="preserve">                nums[left] = nums[right];</w:t>
      </w:r>
    </w:p>
    <w:p w14:paraId="34448EC5" w14:textId="77777777" w:rsidR="009A2B35" w:rsidRDefault="009A2B35" w:rsidP="009A2B35">
      <w:r>
        <w:t xml:space="preserve">                nums[right] = temp;</w:t>
      </w:r>
    </w:p>
    <w:p w14:paraId="4525FC39" w14:textId="77777777" w:rsidR="009A2B35" w:rsidRDefault="009A2B35" w:rsidP="009A2B35">
      <w:r>
        <w:t xml:space="preserve">            }</w:t>
      </w:r>
    </w:p>
    <w:p w14:paraId="5D49FCAF" w14:textId="77777777" w:rsidR="009A2B35" w:rsidRDefault="009A2B35" w:rsidP="009A2B35"/>
    <w:p w14:paraId="7A6FA794" w14:textId="77777777" w:rsidR="009A2B35" w:rsidRDefault="009A2B35" w:rsidP="009A2B35">
      <w:r>
        <w:t xml:space="preserve">            if (nums[left] % 2 == 0) left++;</w:t>
      </w:r>
    </w:p>
    <w:p w14:paraId="287CC916" w14:textId="77777777" w:rsidR="009A2B35" w:rsidRDefault="009A2B35" w:rsidP="009A2B35">
      <w:r>
        <w:t xml:space="preserve">            if (nums[right] % 2 == 1) right--;</w:t>
      </w:r>
    </w:p>
    <w:p w14:paraId="563B0F42" w14:textId="77777777" w:rsidR="009A2B35" w:rsidRDefault="009A2B35" w:rsidP="009A2B35">
      <w:r>
        <w:t xml:space="preserve">        }</w:t>
      </w:r>
    </w:p>
    <w:p w14:paraId="32C52EA5" w14:textId="77777777" w:rsidR="009A2B35" w:rsidRDefault="009A2B35" w:rsidP="009A2B35">
      <w:r>
        <w:t xml:space="preserve">        return nums;</w:t>
      </w:r>
    </w:p>
    <w:p w14:paraId="519B3759" w14:textId="77777777" w:rsidR="009A2B35" w:rsidRDefault="009A2B35" w:rsidP="009A2B35">
      <w:r>
        <w:t xml:space="preserve">    }</w:t>
      </w:r>
    </w:p>
    <w:p w14:paraId="4AA72F24" w14:textId="77777777" w:rsidR="009A2B35" w:rsidRDefault="009A2B35" w:rsidP="009A2B35">
      <w:r>
        <w:t xml:space="preserve">    catch (Exception)</w:t>
      </w:r>
    </w:p>
    <w:p w14:paraId="0AC861CE" w14:textId="77777777" w:rsidR="009A2B35" w:rsidRDefault="009A2B35" w:rsidP="009A2B35">
      <w:r>
        <w:t xml:space="preserve">    {</w:t>
      </w:r>
    </w:p>
    <w:p w14:paraId="445CDAA0" w14:textId="77777777" w:rsidR="009A2B35" w:rsidRDefault="009A2B35" w:rsidP="009A2B35">
      <w:r>
        <w:t xml:space="preserve">        throw;</w:t>
      </w:r>
    </w:p>
    <w:p w14:paraId="393C0E35" w14:textId="77777777" w:rsidR="009A2B35" w:rsidRDefault="009A2B35" w:rsidP="009A2B35">
      <w:r>
        <w:t xml:space="preserve">    }</w:t>
      </w:r>
    </w:p>
    <w:p w14:paraId="4FF9D82D" w14:textId="77777777" w:rsidR="009A2B35" w:rsidRDefault="009A2B35" w:rsidP="009A2B35">
      <w:r>
        <w:t>}</w:t>
      </w:r>
    </w:p>
    <w:p w14:paraId="3EE716C8" w14:textId="77777777" w:rsidR="009A2B35" w:rsidRDefault="009A2B35" w:rsidP="009A2B35"/>
    <w:p w14:paraId="4261C7BB" w14:textId="77777777" w:rsidR="009A2B35" w:rsidRDefault="009A2B35" w:rsidP="009A2B35">
      <w:r>
        <w:t>```</w:t>
      </w:r>
    </w:p>
    <w:p w14:paraId="3C3818F1" w14:textId="77777777" w:rsidR="009A2B35" w:rsidRDefault="009A2B35" w:rsidP="009A2B35"/>
    <w:p w14:paraId="4F219E61" w14:textId="77777777" w:rsidR="009A2B35" w:rsidRDefault="009A2B35" w:rsidP="009A2B35">
      <w:r>
        <w:t>### Explanation:</w:t>
      </w:r>
    </w:p>
    <w:p w14:paraId="57C5DE5B" w14:textId="77777777" w:rsidR="009A2B35" w:rsidRDefault="009A2B35" w:rsidP="009A2B35">
      <w:r>
        <w:t>1. **Two-pointer approach**: We use two pointers, `left` starting from the beginning and `right` starting from the end of the array.</w:t>
      </w:r>
    </w:p>
    <w:p w14:paraId="5CF03135" w14:textId="77777777" w:rsidR="009A2B35" w:rsidRDefault="009A2B35" w:rsidP="009A2B35">
      <w:r>
        <w:t>2. **Swapping elements**: If the element at `left` is odd and the element at `right` is even, we swap them.</w:t>
      </w:r>
    </w:p>
    <w:p w14:paraId="059CAA87" w14:textId="77777777" w:rsidR="009A2B35" w:rsidRDefault="009A2B35" w:rsidP="009A2B35">
      <w:r>
        <w:t>3. **Increment/Decrement pointers**: If the element at `left` is even, we move the `left` pointer to the right. If the element at `right` is odd, we move the `right` pointer to the left.</w:t>
      </w:r>
    </w:p>
    <w:p w14:paraId="6646C293" w14:textId="77777777" w:rsidR="009A2B35" w:rsidRDefault="009A2B35" w:rsidP="009A2B35">
      <w:r>
        <w:t>4. **In-place sorting**: This approach sorts the array in place, reducing the space complexity to O(1).</w:t>
      </w:r>
    </w:p>
    <w:p w14:paraId="43A370D2" w14:textId="77777777" w:rsidR="009A2B35" w:rsidRDefault="009A2B35" w:rsidP="009A2B35"/>
    <w:p w14:paraId="027857C1" w14:textId="702C05F2" w:rsidR="009A2B35" w:rsidRDefault="009A2B35" w:rsidP="009A2B35">
      <w:r>
        <w:lastRenderedPageBreak/>
        <w:t>This method maintains the time complexity of O(n) but improves the space complexity to O(1).</w:t>
      </w:r>
    </w:p>
    <w:p w14:paraId="199AAE49" w14:textId="77777777" w:rsidR="009A2B35" w:rsidRDefault="009A2B35" w:rsidP="009A2B35"/>
    <w:p w14:paraId="160EA45A" w14:textId="3FC37CA7" w:rsidR="009A2B35" w:rsidRPr="009A2B35" w:rsidRDefault="009A2B35" w:rsidP="009A2B35">
      <w:pPr>
        <w:rPr>
          <w:b/>
          <w:bCs/>
        </w:rPr>
      </w:pPr>
      <w:r w:rsidRPr="009A2B35">
        <w:rPr>
          <w:b/>
          <w:bCs/>
        </w:rPr>
        <w:t>Prompt:</w:t>
      </w:r>
    </w:p>
    <w:p w14:paraId="54C22CB7" w14:textId="0DE35FF6" w:rsidR="009A2B35" w:rsidRDefault="009A2B35" w:rsidP="009A2B35">
      <w:r w:rsidRPr="009A2B35">
        <w:t>even though my logic traverses twice which is O(2n), but simplified to O(n) in Big O terms. is it not?</w:t>
      </w:r>
    </w:p>
    <w:p w14:paraId="7ECF44C6" w14:textId="77777777" w:rsidR="009A2B35" w:rsidRDefault="009A2B35" w:rsidP="009A2B35"/>
    <w:p w14:paraId="7C0041DB" w14:textId="6B86F333" w:rsidR="009A2B35" w:rsidRPr="009A2B35" w:rsidRDefault="009A2B35" w:rsidP="009A2B35">
      <w:pPr>
        <w:rPr>
          <w:b/>
          <w:bCs/>
        </w:rPr>
      </w:pPr>
      <w:r w:rsidRPr="009A2B35">
        <w:rPr>
          <w:b/>
          <w:bCs/>
        </w:rPr>
        <w:t>Answer:</w:t>
      </w:r>
    </w:p>
    <w:p w14:paraId="39BC4B80" w14:textId="77777777" w:rsidR="009A2B35" w:rsidRDefault="009A2B35" w:rsidP="009A2B35">
      <w:r>
        <w:t>Yes, you are correct. In Big O notation, constants are ignored because they do not significantly affect the growth rate of the function as the input size increases. Therefore, O(2n) simplifies to O(n).</w:t>
      </w:r>
    </w:p>
    <w:p w14:paraId="07A944B8" w14:textId="77777777" w:rsidR="009A2B35" w:rsidRDefault="009A2B35" w:rsidP="009A2B35"/>
    <w:p w14:paraId="03BE0ACF" w14:textId="77777777" w:rsidR="009A2B35" w:rsidRDefault="009A2B35" w:rsidP="009A2B35">
      <w:r>
        <w:t>Here's a step-by-step explanation:</w:t>
      </w:r>
    </w:p>
    <w:p w14:paraId="2CB15103" w14:textId="77777777" w:rsidR="009A2B35" w:rsidRDefault="009A2B35" w:rsidP="009A2B35"/>
    <w:p w14:paraId="297DA134" w14:textId="77777777" w:rsidR="009A2B35" w:rsidRDefault="009A2B35" w:rsidP="009A2B35">
      <w:r>
        <w:t>1. **Big O Notation**: It is used to describe the upper bound of the time complexity of an algorithm, focusing on the term that grows the fastest as the input size increases.</w:t>
      </w:r>
    </w:p>
    <w:p w14:paraId="539E1BCF" w14:textId="77777777" w:rsidR="009A2B35" w:rsidRDefault="009A2B35" w:rsidP="009A2B35">
      <w:r>
        <w:t>2. **Ignoring Constants**: In Big O notation, constant factors are ignored because they do not change the growth rate. For example, O(2n) and O(n) are considered equivalent because the factor of 2 is a constant.</w:t>
      </w:r>
    </w:p>
    <w:p w14:paraId="739DBED2" w14:textId="77777777" w:rsidR="009A2B35" w:rsidRDefault="009A2B35" w:rsidP="009A2B35">
      <w:r>
        <w:t>3. **Linear Time Complexity**: An algorithm with O(n) time complexity means that the time it takes to run the algorithm increases linearly with the size of the input.</w:t>
      </w:r>
    </w:p>
    <w:p w14:paraId="05AE6A57" w14:textId="77777777" w:rsidR="009A2B35" w:rsidRDefault="009A2B35" w:rsidP="009A2B35"/>
    <w:p w14:paraId="0F323C63" w14:textId="77777777" w:rsidR="009A2B35" w:rsidRDefault="009A2B35" w:rsidP="009A2B35">
      <w:r>
        <w:t>In your case, even though your logic traverses the array twice, resulting in O(2n), it simplifies to O(n) in Big O terms. This means your algorithm has linear time complexity.</w:t>
      </w:r>
    </w:p>
    <w:p w14:paraId="15435EF6" w14:textId="77777777" w:rsidR="009A2B35" w:rsidRDefault="009A2B35" w:rsidP="009A2B35"/>
    <w:p w14:paraId="1F83DBB0" w14:textId="549EB14C" w:rsidR="009A2B35" w:rsidRDefault="009A2B35" w:rsidP="009A2B35">
      <w:r>
        <w:t>If you have any specific code you want to analyze further, feel free to share it!</w:t>
      </w:r>
    </w:p>
    <w:p w14:paraId="363CF88F" w14:textId="77777777" w:rsidR="009A2B35" w:rsidRDefault="009A2B35" w:rsidP="009A2B35"/>
    <w:p w14:paraId="5A76980C" w14:textId="43F6946D" w:rsidR="009A2B35" w:rsidRPr="009A2B35" w:rsidRDefault="009A2B35" w:rsidP="009A2B35">
      <w:pPr>
        <w:rPr>
          <w:b/>
          <w:bCs/>
        </w:rPr>
      </w:pPr>
      <w:r w:rsidRPr="009A2B35">
        <w:rPr>
          <w:b/>
          <w:bCs/>
        </w:rPr>
        <w:t>Prompt:</w:t>
      </w:r>
    </w:p>
    <w:p w14:paraId="2DFA3BBD" w14:textId="16D9D8E5" w:rsidR="009A2B35" w:rsidRDefault="009A2B35" w:rsidP="009A2B35">
      <w:r w:rsidRPr="009A2B35">
        <w:t>so you agree both logic have both time and space ccomplexity and i can stick to my logic?</w:t>
      </w:r>
    </w:p>
    <w:p w14:paraId="62360AB9" w14:textId="77777777" w:rsidR="009A2B35" w:rsidRDefault="009A2B35" w:rsidP="009A2B35"/>
    <w:p w14:paraId="4F450001" w14:textId="2AF85F9A" w:rsidR="009A2B35" w:rsidRPr="009A2B35" w:rsidRDefault="009A2B35" w:rsidP="009A2B35">
      <w:r>
        <w:br/>
      </w:r>
      <w:r>
        <w:br/>
      </w:r>
      <w:r w:rsidRPr="009A2B35">
        <w:rPr>
          <w:b/>
          <w:bCs/>
        </w:rPr>
        <w:t>Answer:</w:t>
      </w:r>
      <w:r>
        <w:br/>
      </w:r>
      <w:r w:rsidRPr="009A2B35">
        <w:t>Given these complexities, your logic is sound and efficient. You can stick to your current implementation. If you have any specific concerns or need further optimization, feel free to ask!</w:t>
      </w:r>
    </w:p>
    <w:p w14:paraId="7AA0EEA9" w14:textId="77777777" w:rsidR="009A2B35" w:rsidRDefault="009A2B35" w:rsidP="009A2B35"/>
    <w:p w14:paraId="293540C3" w14:textId="0CF816DA" w:rsidR="009A2B35" w:rsidRDefault="009A2B35" w:rsidP="009A2B35">
      <w:pPr>
        <w:rPr>
          <w:b/>
          <w:bCs/>
        </w:rPr>
      </w:pPr>
      <w:r w:rsidRPr="009A2B35">
        <w:rPr>
          <w:b/>
          <w:bCs/>
        </w:rPr>
        <w:t>Adjustments:</w:t>
      </w:r>
    </w:p>
    <w:p w14:paraId="1F8758C9" w14:textId="4E4791D8" w:rsidR="009A2B35" w:rsidRDefault="009A2B35" w:rsidP="009A2B35">
      <w:r>
        <w:t>As both time and space complexity is the same for my approach and the one suggested by co-pilot, I chose to keep my original approach as it is easy to understand and simple.</w:t>
      </w:r>
    </w:p>
    <w:p w14:paraId="2B4AA26D" w14:textId="77777777" w:rsidR="009A2B35" w:rsidRDefault="009A2B35" w:rsidP="009A2B35">
      <w:pPr>
        <w:pBdr>
          <w:bottom w:val="single" w:sz="6" w:space="1" w:color="auto"/>
        </w:pBdr>
      </w:pPr>
    </w:p>
    <w:p w14:paraId="5E2A4AF8" w14:textId="77777777" w:rsidR="009A2B35" w:rsidRDefault="009A2B35" w:rsidP="009A2B35"/>
    <w:p w14:paraId="218F910C" w14:textId="1939BC4A" w:rsidR="004A28FC" w:rsidRPr="00CC4DA5" w:rsidRDefault="00CC4DA5" w:rsidP="009A2B35">
      <w:pPr>
        <w:rPr>
          <w:b/>
          <w:bCs/>
        </w:rPr>
      </w:pPr>
      <w:r w:rsidRPr="00CC4DA5">
        <w:rPr>
          <w:b/>
          <w:bCs/>
        </w:rPr>
        <w:t>Problem 3</w:t>
      </w:r>
    </w:p>
    <w:p w14:paraId="2C62DE87" w14:textId="2E8A99B0" w:rsidR="00CC4DA5" w:rsidRPr="00CC4DA5" w:rsidRDefault="00CC4DA5" w:rsidP="009A2B35">
      <w:r w:rsidRPr="00CC4DA5">
        <w:rPr>
          <w:b/>
          <w:bCs/>
        </w:rPr>
        <w:t>Prompt</w:t>
      </w:r>
    </w:p>
    <w:p w14:paraId="5789F679" w14:textId="1C69CEAA" w:rsidR="00CC4DA5" w:rsidRDefault="00CC4DA5" w:rsidP="009A2B35">
      <w:r w:rsidRPr="00CC4DA5">
        <w:t>any improvement needed?</w:t>
      </w:r>
    </w:p>
    <w:p w14:paraId="6ECA1522" w14:textId="4700141E" w:rsidR="00CC4DA5" w:rsidRDefault="00CC4DA5" w:rsidP="009A2B35">
      <w:pPr>
        <w:rPr>
          <w:b/>
          <w:bCs/>
        </w:rPr>
      </w:pPr>
      <w:r w:rsidRPr="00CC4DA5">
        <w:rPr>
          <w:b/>
          <w:bCs/>
        </w:rPr>
        <w:t>Answer</w:t>
      </w:r>
    </w:p>
    <w:p w14:paraId="7D5E15A3" w14:textId="77777777" w:rsidR="00CC4DA5" w:rsidRPr="00CC4DA5" w:rsidRDefault="00CC4DA5" w:rsidP="00CC4DA5">
      <w:r w:rsidRPr="00CC4DA5">
        <w:t xml:space="preserve">The </w:t>
      </w:r>
      <w:r w:rsidRPr="00CC4DA5">
        <w:rPr>
          <w:u w:val="single"/>
        </w:rPr>
        <w:t>TwoSum</w:t>
      </w:r>
      <w:r w:rsidRPr="00CC4DA5">
        <w:t xml:space="preserve"> method is functional, but there are a few improvements that can be made for better performance and readability:</w:t>
      </w:r>
    </w:p>
    <w:p w14:paraId="1D711B9B" w14:textId="77777777" w:rsidR="00CC4DA5" w:rsidRPr="00CC4DA5" w:rsidRDefault="00CC4DA5" w:rsidP="00CC4DA5">
      <w:pPr>
        <w:numPr>
          <w:ilvl w:val="0"/>
          <w:numId w:val="4"/>
        </w:numPr>
      </w:pPr>
      <w:r w:rsidRPr="00CC4DA5">
        <w:rPr>
          <w:b/>
        </w:rPr>
        <w:t>Performance Improvement</w:t>
      </w:r>
      <w:r w:rsidRPr="00CC4DA5">
        <w:t>: The current implementation has a time complexity of O(n^2). This can be improved to O(n) using a dictionary to store the indices of the numbers as we iterate through the array.</w:t>
      </w:r>
    </w:p>
    <w:p w14:paraId="173CD9DC" w14:textId="77777777" w:rsidR="00CC4DA5" w:rsidRPr="00CC4DA5" w:rsidRDefault="00CC4DA5" w:rsidP="00CC4DA5">
      <w:pPr>
        <w:numPr>
          <w:ilvl w:val="0"/>
          <w:numId w:val="4"/>
        </w:numPr>
      </w:pPr>
      <w:r w:rsidRPr="00CC4DA5">
        <w:rPr>
          <w:b/>
        </w:rPr>
        <w:t>Readability</w:t>
      </w:r>
      <w:r w:rsidRPr="00CC4DA5">
        <w:t>: The code can be made more readable by using meaningful variable names and removing unnecessary try-catch blocks if exceptions are not being handled specifically.</w:t>
      </w:r>
    </w:p>
    <w:p w14:paraId="3E1D478A" w14:textId="77777777" w:rsidR="00CC4DA5" w:rsidRPr="00CC4DA5" w:rsidRDefault="00CC4DA5" w:rsidP="009A2B35">
      <w:pPr>
        <w:rPr>
          <w:b/>
          <w:bCs/>
        </w:rPr>
      </w:pPr>
    </w:p>
    <w:p w14:paraId="29047765" w14:textId="62C45FCF" w:rsidR="00CC4DA5" w:rsidRDefault="00CC4DA5" w:rsidP="009A2B35">
      <w:pPr>
        <w:rPr>
          <w:b/>
          <w:bCs/>
        </w:rPr>
      </w:pPr>
      <w:r w:rsidRPr="00CC4DA5">
        <w:rPr>
          <w:b/>
          <w:bCs/>
        </w:rPr>
        <w:t>Adjustments:</w:t>
      </w:r>
    </w:p>
    <w:p w14:paraId="67720862" w14:textId="7E3784DA" w:rsidR="00CC4DA5" w:rsidRDefault="00CC4DA5" w:rsidP="009A2B35">
      <w:r>
        <w:t xml:space="preserve">Co-Pilot suggested an alternative approach using different data structure which I don’t want to use in accordance with the assignment instructions. But I agree with it’s second </w:t>
      </w:r>
      <w:r>
        <w:lastRenderedPageBreak/>
        <w:t>suggestion about the readability hence I changed the variable names a little to make it easy to understand.</w:t>
      </w:r>
    </w:p>
    <w:p w14:paraId="553C7112" w14:textId="77777777" w:rsidR="00CC4DA5" w:rsidRDefault="00CC4DA5" w:rsidP="009A2B35">
      <w:pPr>
        <w:pBdr>
          <w:bottom w:val="single" w:sz="6" w:space="1" w:color="auto"/>
        </w:pBdr>
      </w:pPr>
    </w:p>
    <w:p w14:paraId="16DC9825" w14:textId="22D9ED8C" w:rsidR="00CC4DA5" w:rsidRPr="000D0D9C" w:rsidRDefault="000D0D9C" w:rsidP="009A2B35">
      <w:pPr>
        <w:rPr>
          <w:b/>
          <w:bCs/>
        </w:rPr>
      </w:pPr>
      <w:r w:rsidRPr="000D0D9C">
        <w:rPr>
          <w:b/>
          <w:bCs/>
        </w:rPr>
        <w:t xml:space="preserve">Problem 4 </w:t>
      </w:r>
    </w:p>
    <w:p w14:paraId="0F514576" w14:textId="7864DE60" w:rsidR="000D0D9C" w:rsidRDefault="000D0D9C" w:rsidP="009A2B35">
      <w:pPr>
        <w:rPr>
          <w:b/>
          <w:bCs/>
        </w:rPr>
      </w:pPr>
      <w:r w:rsidRPr="000D0D9C">
        <w:rPr>
          <w:b/>
          <w:bCs/>
        </w:rPr>
        <w:t>Prompt</w:t>
      </w:r>
    </w:p>
    <w:p w14:paraId="51AC129D" w14:textId="603CA64B" w:rsidR="000D0D9C" w:rsidRDefault="000D0D9C" w:rsidP="009A2B35">
      <w:r>
        <w:t xml:space="preserve"> Is this good?</w:t>
      </w:r>
    </w:p>
    <w:p w14:paraId="3A71A01B" w14:textId="77777777" w:rsidR="000D0D9C" w:rsidRDefault="000D0D9C" w:rsidP="009A2B35"/>
    <w:p w14:paraId="1A6F2E07" w14:textId="72924B90" w:rsidR="000D0D9C" w:rsidRPr="000D0D9C" w:rsidRDefault="000D0D9C" w:rsidP="009A2B35">
      <w:pPr>
        <w:rPr>
          <w:b/>
          <w:bCs/>
        </w:rPr>
      </w:pPr>
      <w:r w:rsidRPr="000D0D9C">
        <w:rPr>
          <w:b/>
          <w:bCs/>
        </w:rPr>
        <w:t>Answer</w:t>
      </w:r>
    </w:p>
    <w:p w14:paraId="11762C77" w14:textId="77777777" w:rsidR="000D0D9C" w:rsidRPr="000D0D9C" w:rsidRDefault="000D0D9C" w:rsidP="000D0D9C">
      <w:r w:rsidRPr="000D0D9C">
        <w:t>Your current implementation of the MaximumProduct method works, but it assumes that sorting the array is the best approach. Sorting will give you the largest numbers at the end of the array, which is correct for finding the maximum product of the top three largest numbers. However, it doesn't take into account the case where there could be negative numbers in the array. Specifically, two negative numbers multiplied together can produce a large positive product when multiplied by the largest positive number.</w:t>
      </w:r>
    </w:p>
    <w:p w14:paraId="7D94939D" w14:textId="77777777" w:rsidR="000D0D9C" w:rsidRPr="000D0D9C" w:rsidRDefault="000D0D9C" w:rsidP="000D0D9C">
      <w:pPr>
        <w:rPr>
          <w:b/>
          <w:bCs/>
        </w:rPr>
      </w:pPr>
      <w:r w:rsidRPr="000D0D9C">
        <w:rPr>
          <w:b/>
          <w:bCs/>
        </w:rPr>
        <w:t>Example:</w:t>
      </w:r>
    </w:p>
    <w:p w14:paraId="47EFEBB1" w14:textId="77777777" w:rsidR="000D0D9C" w:rsidRPr="000D0D9C" w:rsidRDefault="000D0D9C" w:rsidP="000D0D9C">
      <w:pPr>
        <w:numPr>
          <w:ilvl w:val="0"/>
          <w:numId w:val="5"/>
        </w:numPr>
      </w:pPr>
      <w:r w:rsidRPr="000D0D9C">
        <w:rPr>
          <w:b/>
          <w:bCs/>
        </w:rPr>
        <w:t>Input</w:t>
      </w:r>
      <w:r w:rsidRPr="000D0D9C">
        <w:t>: [-10, -10, 5, 2]</w:t>
      </w:r>
    </w:p>
    <w:p w14:paraId="5A31B04D" w14:textId="77777777" w:rsidR="000D0D9C" w:rsidRPr="000D0D9C" w:rsidRDefault="000D0D9C" w:rsidP="000D0D9C">
      <w:pPr>
        <w:numPr>
          <w:ilvl w:val="0"/>
          <w:numId w:val="5"/>
        </w:numPr>
      </w:pPr>
      <w:r w:rsidRPr="000D0D9C">
        <w:rPr>
          <w:b/>
          <w:bCs/>
        </w:rPr>
        <w:t>Expected Output</w:t>
      </w:r>
      <w:r w:rsidRPr="000D0D9C">
        <w:t>: 500 (since (-10) * (-10) * 5 = 500)</w:t>
      </w:r>
    </w:p>
    <w:p w14:paraId="3F45735B" w14:textId="77777777" w:rsidR="000D0D9C" w:rsidRPr="000D0D9C" w:rsidRDefault="000D0D9C" w:rsidP="000D0D9C">
      <w:pPr>
        <w:rPr>
          <w:b/>
          <w:bCs/>
        </w:rPr>
      </w:pPr>
      <w:r w:rsidRPr="000D0D9C">
        <w:rPr>
          <w:b/>
          <w:bCs/>
        </w:rPr>
        <w:t>Optimization:</w:t>
      </w:r>
    </w:p>
    <w:p w14:paraId="66674DC9" w14:textId="77777777" w:rsidR="000D0D9C" w:rsidRPr="000D0D9C" w:rsidRDefault="000D0D9C" w:rsidP="000D0D9C">
      <w:r w:rsidRPr="000D0D9C">
        <w:t xml:space="preserve">Instead of sorting the entire array, you can find the </w:t>
      </w:r>
      <w:r w:rsidRPr="000D0D9C">
        <w:rPr>
          <w:b/>
          <w:bCs/>
        </w:rPr>
        <w:t>two smallest</w:t>
      </w:r>
      <w:r w:rsidRPr="000D0D9C">
        <w:t xml:space="preserve"> numbers and the </w:t>
      </w:r>
      <w:r w:rsidRPr="000D0D9C">
        <w:rPr>
          <w:b/>
          <w:bCs/>
        </w:rPr>
        <w:t>three largest</w:t>
      </w:r>
      <w:r w:rsidRPr="000D0D9C">
        <w:t xml:space="preserve"> numbers in a single pass through the array, which would reduce the time complexity from </w:t>
      </w:r>
      <w:r w:rsidRPr="000D0D9C">
        <w:rPr>
          <w:b/>
          <w:bCs/>
        </w:rPr>
        <w:t>O(n log n)</w:t>
      </w:r>
      <w:r w:rsidRPr="000D0D9C">
        <w:t xml:space="preserve"> (due to sorting) to </w:t>
      </w:r>
      <w:r w:rsidRPr="000D0D9C">
        <w:rPr>
          <w:b/>
          <w:bCs/>
        </w:rPr>
        <w:t>O(n)</w:t>
      </w:r>
      <w:r w:rsidRPr="000D0D9C">
        <w:t>.</w:t>
      </w:r>
    </w:p>
    <w:p w14:paraId="12EFD582" w14:textId="77777777" w:rsidR="000D0D9C" w:rsidRDefault="000D0D9C" w:rsidP="009A2B35"/>
    <w:p w14:paraId="0454DE98" w14:textId="6BECEA24" w:rsidR="000D0D9C" w:rsidRPr="000D0D9C" w:rsidRDefault="000D0D9C" w:rsidP="009A2B35">
      <w:pPr>
        <w:rPr>
          <w:b/>
          <w:bCs/>
        </w:rPr>
      </w:pPr>
      <w:r w:rsidRPr="000D0D9C">
        <w:rPr>
          <w:b/>
          <w:bCs/>
        </w:rPr>
        <w:t>Modification:</w:t>
      </w:r>
    </w:p>
    <w:p w14:paraId="653CC17D" w14:textId="5DF8008B" w:rsidR="000D0D9C" w:rsidRDefault="000D0D9C" w:rsidP="009A2B35">
      <w:r>
        <w:t>I agreed with the suggestion as I did not take in to account the scenario where the array may contain negative numbers and changed the logic accordingly in order to achieve better time and space complexity and to cover edge cases including negative numbers.</w:t>
      </w:r>
    </w:p>
    <w:p w14:paraId="09AE34EC" w14:textId="77777777" w:rsidR="00FA7589" w:rsidRDefault="00FA7589" w:rsidP="009A2B35">
      <w:pPr>
        <w:pBdr>
          <w:bottom w:val="single" w:sz="6" w:space="1" w:color="auto"/>
        </w:pBdr>
      </w:pPr>
    </w:p>
    <w:p w14:paraId="4FC219B3" w14:textId="77777777" w:rsidR="00FA7589" w:rsidRDefault="00FA7589" w:rsidP="009A2B35"/>
    <w:p w14:paraId="71391974" w14:textId="77777777" w:rsidR="00FA7589" w:rsidRDefault="00FA7589" w:rsidP="009A2B35"/>
    <w:p w14:paraId="53F66488" w14:textId="6460D0DA" w:rsidR="00FA7589" w:rsidRPr="00FA7589" w:rsidRDefault="00FA7589" w:rsidP="009A2B35">
      <w:pPr>
        <w:rPr>
          <w:b/>
          <w:bCs/>
        </w:rPr>
      </w:pPr>
      <w:r w:rsidRPr="00FA7589">
        <w:rPr>
          <w:b/>
          <w:bCs/>
        </w:rPr>
        <w:lastRenderedPageBreak/>
        <w:t>Problem 5</w:t>
      </w:r>
    </w:p>
    <w:p w14:paraId="5CF7DABF" w14:textId="36926450" w:rsidR="00FA7589" w:rsidRDefault="00FA7589" w:rsidP="009A2B35">
      <w:r w:rsidRPr="00FA7589">
        <w:rPr>
          <w:b/>
          <w:bCs/>
        </w:rPr>
        <w:t>Prompt</w:t>
      </w:r>
      <w:r>
        <w:rPr>
          <w:b/>
          <w:bCs/>
        </w:rPr>
        <w:t>:</w:t>
      </w:r>
      <w:r>
        <w:br/>
      </w:r>
      <w:r w:rsidRPr="00FA7589">
        <w:t>does DecimalToBinary function needs improvement in time and space complexity</w:t>
      </w:r>
    </w:p>
    <w:p w14:paraId="6FDC9DB1" w14:textId="77777777" w:rsidR="00FA7589" w:rsidRDefault="00FA7589" w:rsidP="009A2B35"/>
    <w:p w14:paraId="2E1B52A1" w14:textId="337C7CCF" w:rsidR="00FA7589" w:rsidRPr="00FA7589" w:rsidRDefault="00FA7589" w:rsidP="009A2B35">
      <w:pPr>
        <w:rPr>
          <w:b/>
          <w:bCs/>
        </w:rPr>
      </w:pPr>
      <w:r w:rsidRPr="00FA7589">
        <w:rPr>
          <w:b/>
          <w:bCs/>
        </w:rPr>
        <w:t>Answer:</w:t>
      </w:r>
    </w:p>
    <w:p w14:paraId="52EC2CA0" w14:textId="7A49A368" w:rsidR="00FA7589" w:rsidRDefault="00FA7589" w:rsidP="009A2B35">
      <w:r w:rsidRPr="00FA7589">
        <w:t xml:space="preserve">The </w:t>
      </w:r>
      <w:r w:rsidRPr="00FA7589">
        <w:rPr>
          <w:u w:val="single"/>
        </w:rPr>
        <w:t>DecimalToBinary</w:t>
      </w:r>
      <w:r w:rsidRPr="00FA7589">
        <w:t xml:space="preserve"> function is already quite efficient with a time complexity of O(log n) and space complexity of O(log n), where n is the decimal number. This is because the number of binary digits required to represent a number is proportional to the logarithm of the number.</w:t>
      </w:r>
    </w:p>
    <w:p w14:paraId="531C092B" w14:textId="77777777" w:rsidR="004154D0" w:rsidRPr="004154D0" w:rsidRDefault="004154D0" w:rsidP="009A2B35">
      <w:pPr>
        <w:rPr>
          <w:b/>
          <w:bCs/>
        </w:rPr>
      </w:pPr>
    </w:p>
    <w:p w14:paraId="79918909" w14:textId="76D7543E" w:rsidR="004154D0" w:rsidRDefault="004154D0" w:rsidP="009A2B35">
      <w:pPr>
        <w:rPr>
          <w:b/>
          <w:bCs/>
        </w:rPr>
      </w:pPr>
      <w:r w:rsidRPr="004154D0">
        <w:rPr>
          <w:b/>
          <w:bCs/>
        </w:rPr>
        <w:t>Modification:</w:t>
      </w:r>
    </w:p>
    <w:p w14:paraId="36C5568F" w14:textId="26C1A713" w:rsidR="004154D0" w:rsidRDefault="004154D0" w:rsidP="009A2B35">
      <w:r>
        <w:t>No modification was required to improve the time and space complexity</w:t>
      </w:r>
    </w:p>
    <w:p w14:paraId="42B45E4D" w14:textId="77777777" w:rsidR="004154D0" w:rsidRPr="004154D0" w:rsidRDefault="004154D0" w:rsidP="009A2B35">
      <w:pPr>
        <w:pBdr>
          <w:bottom w:val="single" w:sz="6" w:space="1" w:color="auto"/>
        </w:pBdr>
        <w:rPr>
          <w:b/>
          <w:bCs/>
        </w:rPr>
      </w:pPr>
    </w:p>
    <w:p w14:paraId="5EBD6D7E" w14:textId="0DEA2B82" w:rsidR="004154D0" w:rsidRPr="004154D0" w:rsidRDefault="004154D0" w:rsidP="009A2B35">
      <w:pPr>
        <w:rPr>
          <w:b/>
          <w:bCs/>
        </w:rPr>
      </w:pPr>
      <w:r w:rsidRPr="004154D0">
        <w:rPr>
          <w:b/>
          <w:bCs/>
        </w:rPr>
        <w:t>Problem 6</w:t>
      </w:r>
    </w:p>
    <w:p w14:paraId="04B02356" w14:textId="740777FB" w:rsidR="004154D0" w:rsidRPr="004154D0" w:rsidRDefault="004154D0" w:rsidP="009A2B35">
      <w:pPr>
        <w:rPr>
          <w:b/>
          <w:bCs/>
        </w:rPr>
      </w:pPr>
      <w:r w:rsidRPr="004154D0">
        <w:rPr>
          <w:b/>
          <w:bCs/>
        </w:rPr>
        <w:t>Prompt:</w:t>
      </w:r>
    </w:p>
    <w:p w14:paraId="220D6FA2" w14:textId="5DB51800" w:rsidR="004154D0" w:rsidRDefault="004154D0" w:rsidP="009A2B35">
      <w:r w:rsidRPr="004154D0">
        <w:t>is the FindMin function good in factors related to time and space complexity</w:t>
      </w:r>
    </w:p>
    <w:p w14:paraId="0E42CDFF" w14:textId="3F5C2C53" w:rsidR="004154D0" w:rsidRPr="004154D0" w:rsidRDefault="004154D0" w:rsidP="009A2B35">
      <w:pPr>
        <w:rPr>
          <w:b/>
          <w:bCs/>
        </w:rPr>
      </w:pPr>
      <w:r w:rsidRPr="004154D0">
        <w:rPr>
          <w:b/>
          <w:bCs/>
        </w:rPr>
        <w:t>Answer:</w:t>
      </w:r>
    </w:p>
    <w:p w14:paraId="51F3AB63" w14:textId="7093A822" w:rsidR="004154D0" w:rsidRDefault="004154D0" w:rsidP="009A2B35">
      <w:r w:rsidRPr="004154D0">
        <w:t xml:space="preserve">Yes, the </w:t>
      </w:r>
      <w:r w:rsidRPr="004154D0">
        <w:rPr>
          <w:u w:val="single"/>
        </w:rPr>
        <w:t>FindMin</w:t>
      </w:r>
      <w:r w:rsidRPr="004154D0">
        <w:t xml:space="preserve"> function is efficient in terms of both time and space complexity.</w:t>
      </w:r>
    </w:p>
    <w:p w14:paraId="7A12B76C" w14:textId="77777777" w:rsidR="004154D0" w:rsidRPr="004154D0" w:rsidRDefault="004154D0" w:rsidP="009A2B35">
      <w:pPr>
        <w:rPr>
          <w:b/>
          <w:bCs/>
        </w:rPr>
      </w:pPr>
    </w:p>
    <w:p w14:paraId="7BB2458A" w14:textId="51418467" w:rsidR="004154D0" w:rsidRPr="004154D0" w:rsidRDefault="004154D0" w:rsidP="009A2B35">
      <w:pPr>
        <w:rPr>
          <w:b/>
          <w:bCs/>
        </w:rPr>
      </w:pPr>
      <w:r w:rsidRPr="004154D0">
        <w:rPr>
          <w:b/>
          <w:bCs/>
        </w:rPr>
        <w:t>Modification:</w:t>
      </w:r>
    </w:p>
    <w:p w14:paraId="4EC17705" w14:textId="18069E30" w:rsidR="004154D0" w:rsidRDefault="004154D0" w:rsidP="009A2B35">
      <w:r>
        <w:t>No Modification was required</w:t>
      </w:r>
    </w:p>
    <w:p w14:paraId="075EC194" w14:textId="77777777" w:rsidR="004154D0" w:rsidRDefault="004154D0" w:rsidP="009A2B35">
      <w:pPr>
        <w:pBdr>
          <w:bottom w:val="single" w:sz="6" w:space="1" w:color="auto"/>
        </w:pBdr>
      </w:pPr>
    </w:p>
    <w:p w14:paraId="259A0458" w14:textId="34C99407" w:rsidR="004154D0" w:rsidRPr="00480A22" w:rsidRDefault="00480A22" w:rsidP="009A2B35">
      <w:pPr>
        <w:rPr>
          <w:b/>
          <w:bCs/>
        </w:rPr>
      </w:pPr>
      <w:r w:rsidRPr="00480A22">
        <w:rPr>
          <w:b/>
          <w:bCs/>
        </w:rPr>
        <w:t>Problem 7</w:t>
      </w:r>
    </w:p>
    <w:p w14:paraId="2CCA5D53" w14:textId="77777777" w:rsidR="00480A22" w:rsidRPr="00480A22" w:rsidRDefault="00480A22" w:rsidP="009A2B35">
      <w:pPr>
        <w:rPr>
          <w:b/>
          <w:bCs/>
        </w:rPr>
      </w:pPr>
    </w:p>
    <w:p w14:paraId="27FB3500" w14:textId="501DB2D6" w:rsidR="00480A22" w:rsidRDefault="00480A22" w:rsidP="009A2B35">
      <w:pPr>
        <w:rPr>
          <w:b/>
          <w:bCs/>
        </w:rPr>
      </w:pPr>
      <w:r w:rsidRPr="00480A22">
        <w:rPr>
          <w:b/>
          <w:bCs/>
        </w:rPr>
        <w:t>Prompt:</w:t>
      </w:r>
    </w:p>
    <w:p w14:paraId="49C607A2" w14:textId="77777777" w:rsidR="00480A22" w:rsidRPr="00480A22" w:rsidRDefault="00480A22" w:rsidP="009A2B35"/>
    <w:p w14:paraId="539D1060" w14:textId="4DBFA074" w:rsidR="00480A22" w:rsidRDefault="00480A22" w:rsidP="009A2B35">
      <w:r w:rsidRPr="00480A22">
        <w:t xml:space="preserve">any improvement required for </w:t>
      </w:r>
      <w:r w:rsidRPr="00480A22">
        <w:t>this IsPalindrome</w:t>
      </w:r>
      <w:r w:rsidRPr="00480A22">
        <w:t xml:space="preserve"> function?</w:t>
      </w:r>
    </w:p>
    <w:p w14:paraId="55B09D8F" w14:textId="51FFB15A" w:rsidR="00480A22" w:rsidRPr="00480A22" w:rsidRDefault="00480A22" w:rsidP="009A2B35">
      <w:pPr>
        <w:rPr>
          <w:b/>
          <w:bCs/>
        </w:rPr>
      </w:pPr>
      <w:r w:rsidRPr="00480A22">
        <w:rPr>
          <w:b/>
          <w:bCs/>
        </w:rPr>
        <w:lastRenderedPageBreak/>
        <w:t>Answer:</w:t>
      </w:r>
    </w:p>
    <w:p w14:paraId="076B04CA" w14:textId="59439B5E" w:rsidR="004154D0" w:rsidRDefault="00480A22" w:rsidP="009A2B35">
      <w:r w:rsidRPr="00480A22">
        <w:t xml:space="preserve">The </w:t>
      </w:r>
      <w:r w:rsidRPr="00480A22">
        <w:rPr>
          <w:u w:val="single"/>
        </w:rPr>
        <w:t>IsPalindrome</w:t>
      </w:r>
      <w:r w:rsidRPr="00480A22">
        <w:t xml:space="preserve"> function is already quite efficient. However, there are a few minor improvements that can be made for better readability</w:t>
      </w:r>
      <w:r>
        <w:t>.</w:t>
      </w:r>
    </w:p>
    <w:p w14:paraId="17E8025C" w14:textId="77777777" w:rsidR="00480A22" w:rsidRPr="00480A22" w:rsidRDefault="00480A22" w:rsidP="009A2B35">
      <w:pPr>
        <w:rPr>
          <w:b/>
          <w:bCs/>
        </w:rPr>
      </w:pPr>
    </w:p>
    <w:p w14:paraId="727D3D52" w14:textId="76520868" w:rsidR="00480A22" w:rsidRDefault="00480A22" w:rsidP="009A2B35">
      <w:pPr>
        <w:rPr>
          <w:b/>
          <w:bCs/>
        </w:rPr>
      </w:pPr>
      <w:r w:rsidRPr="00480A22">
        <w:rPr>
          <w:b/>
          <w:bCs/>
        </w:rPr>
        <w:t>Modification:</w:t>
      </w:r>
    </w:p>
    <w:p w14:paraId="21A11742" w14:textId="77104B9A" w:rsidR="00480A22" w:rsidRDefault="00480A22" w:rsidP="009A2B35">
      <w:r>
        <w:t>Suggestions were related to adding more comments for better readability and I did so, apart from that it was agreed that the logic is efficient in terms of time and space complexity constraints.</w:t>
      </w:r>
    </w:p>
    <w:p w14:paraId="498C3358" w14:textId="77777777" w:rsidR="00480A22" w:rsidRDefault="00480A22" w:rsidP="009A2B35">
      <w:pPr>
        <w:pBdr>
          <w:bottom w:val="single" w:sz="6" w:space="1" w:color="auto"/>
        </w:pBdr>
      </w:pPr>
    </w:p>
    <w:p w14:paraId="26D681BD" w14:textId="0BB8F6A1" w:rsidR="00480A22" w:rsidRPr="003537C9" w:rsidRDefault="003537C9" w:rsidP="009A2B35">
      <w:pPr>
        <w:rPr>
          <w:b/>
          <w:bCs/>
        </w:rPr>
      </w:pPr>
      <w:r w:rsidRPr="003537C9">
        <w:rPr>
          <w:b/>
          <w:bCs/>
        </w:rPr>
        <w:t>Problem 8:</w:t>
      </w:r>
    </w:p>
    <w:p w14:paraId="3BC6F660" w14:textId="240B140A" w:rsidR="003537C9" w:rsidRPr="003537C9" w:rsidRDefault="003537C9" w:rsidP="009A2B35">
      <w:pPr>
        <w:rPr>
          <w:b/>
          <w:bCs/>
        </w:rPr>
      </w:pPr>
      <w:r w:rsidRPr="003537C9">
        <w:rPr>
          <w:b/>
          <w:bCs/>
        </w:rPr>
        <w:t>Prompt:</w:t>
      </w:r>
    </w:p>
    <w:p w14:paraId="2FD23925" w14:textId="77777777" w:rsidR="003537C9" w:rsidRDefault="003537C9" w:rsidP="009A2B35"/>
    <w:p w14:paraId="73160BC2" w14:textId="257B90E1" w:rsidR="003537C9" w:rsidRDefault="003537C9" w:rsidP="009A2B35">
      <w:r w:rsidRPr="003537C9">
        <w:t>any suggestions on naming conventions? time and space complexity?</w:t>
      </w:r>
    </w:p>
    <w:p w14:paraId="058711BA" w14:textId="29BFB928" w:rsidR="003537C9" w:rsidRPr="003537C9" w:rsidRDefault="003537C9" w:rsidP="009A2B35">
      <w:pPr>
        <w:rPr>
          <w:b/>
          <w:bCs/>
        </w:rPr>
      </w:pPr>
      <w:r w:rsidRPr="003537C9">
        <w:rPr>
          <w:b/>
          <w:bCs/>
        </w:rPr>
        <w:t>Answer:</w:t>
      </w:r>
    </w:p>
    <w:p w14:paraId="59E6CD39" w14:textId="77777777" w:rsidR="003537C9" w:rsidRPr="003537C9" w:rsidRDefault="003537C9" w:rsidP="003537C9">
      <w:pPr>
        <w:rPr>
          <w:b/>
          <w:bCs/>
        </w:rPr>
      </w:pPr>
      <w:r w:rsidRPr="003537C9">
        <w:rPr>
          <w:b/>
          <w:bCs/>
        </w:rPr>
        <w:t>Naming Conventions</w:t>
      </w:r>
    </w:p>
    <w:p w14:paraId="065BEDCF" w14:textId="77777777" w:rsidR="003537C9" w:rsidRPr="003537C9" w:rsidRDefault="003537C9" w:rsidP="003537C9">
      <w:pPr>
        <w:numPr>
          <w:ilvl w:val="0"/>
          <w:numId w:val="8"/>
        </w:numPr>
      </w:pPr>
      <w:r w:rsidRPr="003537C9">
        <w:rPr>
          <w:b/>
        </w:rPr>
        <w:t>Method Name</w:t>
      </w:r>
      <w:r w:rsidRPr="003537C9">
        <w:t xml:space="preserve">: The method name </w:t>
      </w:r>
      <w:r w:rsidRPr="003537C9">
        <w:rPr>
          <w:u w:val="single"/>
        </w:rPr>
        <w:t>Fibonacci</w:t>
      </w:r>
      <w:r w:rsidRPr="003537C9">
        <w:t xml:space="preserve"> is clear and follows the PascalCase convention, which is appropriate for method names in C#.</w:t>
      </w:r>
    </w:p>
    <w:p w14:paraId="0FBED979" w14:textId="77777777" w:rsidR="003537C9" w:rsidRPr="003537C9" w:rsidRDefault="003537C9" w:rsidP="003537C9">
      <w:pPr>
        <w:numPr>
          <w:ilvl w:val="0"/>
          <w:numId w:val="8"/>
        </w:numPr>
      </w:pPr>
      <w:r w:rsidRPr="003537C9">
        <w:rPr>
          <w:b/>
        </w:rPr>
        <w:t>Variable Names</w:t>
      </w:r>
      <w:r w:rsidRPr="003537C9">
        <w:t xml:space="preserve">: The variable names </w:t>
      </w:r>
      <w:r w:rsidRPr="003537C9">
        <w:rPr>
          <w:b/>
        </w:rPr>
        <w:t>a</w:t>
      </w:r>
      <w:r w:rsidRPr="003537C9">
        <w:t xml:space="preserve">, </w:t>
      </w:r>
      <w:r w:rsidRPr="003537C9">
        <w:rPr>
          <w:b/>
        </w:rPr>
        <w:t>b</w:t>
      </w:r>
      <w:r w:rsidRPr="003537C9">
        <w:t xml:space="preserve">, and </w:t>
      </w:r>
      <w:r w:rsidRPr="003537C9">
        <w:rPr>
          <w:b/>
        </w:rPr>
        <w:t>sum</w:t>
      </w:r>
      <w:r w:rsidRPr="003537C9">
        <w:t xml:space="preserve"> are concise but could be more descriptive. Consider renaming them to </w:t>
      </w:r>
      <w:r w:rsidRPr="003537C9">
        <w:rPr>
          <w:b/>
        </w:rPr>
        <w:t>first</w:t>
      </w:r>
      <w:r w:rsidRPr="003537C9">
        <w:t xml:space="preserve">, </w:t>
      </w:r>
      <w:r w:rsidRPr="003537C9">
        <w:rPr>
          <w:b/>
        </w:rPr>
        <w:t>second</w:t>
      </w:r>
      <w:r w:rsidRPr="003537C9">
        <w:t xml:space="preserve">, and </w:t>
      </w:r>
      <w:r w:rsidRPr="003537C9">
        <w:rPr>
          <w:b/>
        </w:rPr>
        <w:t>next</w:t>
      </w:r>
      <w:r w:rsidRPr="003537C9">
        <w:t xml:space="preserve"> respectively for better readability.</w:t>
      </w:r>
    </w:p>
    <w:p w14:paraId="27A99E12" w14:textId="77777777" w:rsidR="003537C9" w:rsidRPr="003537C9" w:rsidRDefault="003537C9" w:rsidP="003537C9">
      <w:pPr>
        <w:rPr>
          <w:b/>
        </w:rPr>
      </w:pPr>
      <w:r w:rsidRPr="003537C9">
        <w:rPr>
          <w:b/>
        </w:rPr>
        <w:t>Time and Space Complexity</w:t>
      </w:r>
    </w:p>
    <w:p w14:paraId="3121EB56" w14:textId="77777777" w:rsidR="003537C9" w:rsidRPr="003537C9" w:rsidRDefault="003537C9" w:rsidP="003537C9">
      <w:pPr>
        <w:numPr>
          <w:ilvl w:val="0"/>
          <w:numId w:val="9"/>
        </w:numPr>
      </w:pPr>
      <w:r w:rsidRPr="003537C9">
        <w:rPr>
          <w:b/>
        </w:rPr>
        <w:t>Time Complexity</w:t>
      </w:r>
      <w:r w:rsidRPr="003537C9">
        <w:t xml:space="preserve">: The time complexity of this method is O(n) because it iterates from 2 to </w:t>
      </w:r>
      <w:r w:rsidRPr="003537C9">
        <w:rPr>
          <w:b/>
        </w:rPr>
        <w:t>n</w:t>
      </w:r>
      <w:r w:rsidRPr="003537C9">
        <w:t>, performing a constant amount of work in each iteration.</w:t>
      </w:r>
    </w:p>
    <w:p w14:paraId="7D4E1110" w14:textId="77777777" w:rsidR="003537C9" w:rsidRPr="003537C9" w:rsidRDefault="003537C9" w:rsidP="003537C9">
      <w:pPr>
        <w:numPr>
          <w:ilvl w:val="0"/>
          <w:numId w:val="9"/>
        </w:numPr>
      </w:pPr>
      <w:r w:rsidRPr="003537C9">
        <w:rPr>
          <w:b/>
        </w:rPr>
        <w:t>Space Complexity</w:t>
      </w:r>
      <w:r w:rsidRPr="003537C9">
        <w:t>: The space complexity is O(1) because it uses a fixed amount of space regardless of the input size.</w:t>
      </w:r>
    </w:p>
    <w:p w14:paraId="7424FD9B" w14:textId="07E99B0A" w:rsidR="003537C9" w:rsidRDefault="003537C9" w:rsidP="009A2B35"/>
    <w:p w14:paraId="5F712926" w14:textId="77777777" w:rsidR="00CC66A9" w:rsidRDefault="00CC66A9" w:rsidP="009A2B35"/>
    <w:p w14:paraId="483CC697" w14:textId="77777777" w:rsidR="00CC66A9" w:rsidRDefault="00CC66A9" w:rsidP="009A2B35"/>
    <w:p w14:paraId="11D1245C" w14:textId="6C0549AD" w:rsidR="003537C9" w:rsidRPr="00CC66A9" w:rsidRDefault="003537C9" w:rsidP="009A2B35">
      <w:pPr>
        <w:rPr>
          <w:b/>
          <w:bCs/>
        </w:rPr>
      </w:pPr>
      <w:r w:rsidRPr="00CC66A9">
        <w:rPr>
          <w:b/>
          <w:bCs/>
        </w:rPr>
        <w:lastRenderedPageBreak/>
        <w:t>Modifications:</w:t>
      </w:r>
    </w:p>
    <w:p w14:paraId="6905612A" w14:textId="32A65766" w:rsidR="003537C9" w:rsidRDefault="003537C9" w:rsidP="009A2B35">
      <w:r>
        <w:t>No Modifications was required in regards to the efficiency of the program but some naming convention change was suggested to have better readability but I chose not to implement it as I believe the code is simple and easy to understand and no changes were required.</w:t>
      </w:r>
    </w:p>
    <w:p w14:paraId="3758200B" w14:textId="77777777" w:rsidR="000F65B9" w:rsidRDefault="000F65B9" w:rsidP="009A2B35"/>
    <w:p w14:paraId="76DA8BEA" w14:textId="77777777" w:rsidR="000F65B9" w:rsidRDefault="000F65B9" w:rsidP="009A2B35">
      <w:pPr>
        <w:pBdr>
          <w:bottom w:val="single" w:sz="6" w:space="1" w:color="auto"/>
        </w:pBdr>
      </w:pPr>
    </w:p>
    <w:p w14:paraId="47A9BD31" w14:textId="77777777" w:rsidR="000F65B9" w:rsidRPr="00480A22" w:rsidRDefault="000F65B9" w:rsidP="009A2B35"/>
    <w:sectPr w:rsidR="000F65B9" w:rsidRPr="0048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34F31"/>
    <w:multiLevelType w:val="singleLevel"/>
    <w:tmpl w:val="8BE44718"/>
    <w:lvl w:ilvl="0">
      <w:start w:val="1"/>
      <w:numFmt w:val="decimal"/>
      <w:lvlText w:val="%1."/>
      <w:legacy w:legacy="1" w:legacySpace="0" w:legacyIndent="0"/>
      <w:lvlJc w:val="left"/>
      <w:rPr>
        <w:rFonts w:ascii="Times New Roman" w:hAnsi="Times New Roman" w:cs="Times New Roman" w:hint="default"/>
      </w:rPr>
    </w:lvl>
  </w:abstractNum>
  <w:abstractNum w:abstractNumId="1" w15:restartNumberingAfterBreak="0">
    <w:nsid w:val="15AC0E22"/>
    <w:multiLevelType w:val="singleLevel"/>
    <w:tmpl w:val="8BE44718"/>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1CB871A8"/>
    <w:multiLevelType w:val="singleLevel"/>
    <w:tmpl w:val="8BE44718"/>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47C216E8"/>
    <w:multiLevelType w:val="singleLevel"/>
    <w:tmpl w:val="8BE44718"/>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4A5F6B57"/>
    <w:multiLevelType w:val="singleLevel"/>
    <w:tmpl w:val="8BE44718"/>
    <w:lvl w:ilvl="0">
      <w:start w:val="1"/>
      <w:numFmt w:val="decimal"/>
      <w:lvlText w:val="%1."/>
      <w:legacy w:legacy="1" w:legacySpace="0" w:legacyIndent="0"/>
      <w:lvlJc w:val="left"/>
      <w:rPr>
        <w:rFonts w:ascii="Times New Roman" w:hAnsi="Times New Roman" w:cs="Times New Roman" w:hint="default"/>
      </w:rPr>
    </w:lvl>
  </w:abstractNum>
  <w:abstractNum w:abstractNumId="5" w15:restartNumberingAfterBreak="0">
    <w:nsid w:val="4B6C25B5"/>
    <w:multiLevelType w:val="singleLevel"/>
    <w:tmpl w:val="8BE44718"/>
    <w:lvl w:ilvl="0">
      <w:start w:val="1"/>
      <w:numFmt w:val="decimal"/>
      <w:lvlText w:val="%1."/>
      <w:legacy w:legacy="1" w:legacySpace="0" w:legacyIndent="0"/>
      <w:lvlJc w:val="left"/>
      <w:rPr>
        <w:rFonts w:ascii="Times New Roman" w:hAnsi="Times New Roman" w:cs="Times New Roman" w:hint="default"/>
      </w:rPr>
    </w:lvl>
  </w:abstractNum>
  <w:abstractNum w:abstractNumId="6" w15:restartNumberingAfterBreak="0">
    <w:nsid w:val="5B9E16D5"/>
    <w:multiLevelType w:val="singleLevel"/>
    <w:tmpl w:val="8BE44718"/>
    <w:lvl w:ilvl="0">
      <w:start w:val="1"/>
      <w:numFmt w:val="decimal"/>
      <w:lvlText w:val="%1."/>
      <w:legacy w:legacy="1" w:legacySpace="0" w:legacyIndent="0"/>
      <w:lvlJc w:val="left"/>
      <w:rPr>
        <w:rFonts w:ascii="Times New Roman" w:hAnsi="Times New Roman" w:cs="Times New Roman" w:hint="default"/>
      </w:rPr>
    </w:lvl>
  </w:abstractNum>
  <w:abstractNum w:abstractNumId="7" w15:restartNumberingAfterBreak="0">
    <w:nsid w:val="60556A76"/>
    <w:multiLevelType w:val="singleLevel"/>
    <w:tmpl w:val="8BE44718"/>
    <w:lvl w:ilvl="0">
      <w:start w:val="1"/>
      <w:numFmt w:val="decimal"/>
      <w:lvlText w:val="%1."/>
      <w:legacy w:legacy="1" w:legacySpace="0" w:legacyIndent="0"/>
      <w:lvlJc w:val="left"/>
      <w:rPr>
        <w:rFonts w:ascii="Times New Roman" w:hAnsi="Times New Roman" w:cs="Times New Roman" w:hint="default"/>
      </w:rPr>
    </w:lvl>
  </w:abstractNum>
  <w:abstractNum w:abstractNumId="8" w15:restartNumberingAfterBreak="0">
    <w:nsid w:val="62CE3424"/>
    <w:multiLevelType w:val="multilevel"/>
    <w:tmpl w:val="1864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279460">
    <w:abstractNumId w:val="5"/>
  </w:num>
  <w:num w:numId="2" w16cid:durableId="2058892883">
    <w:abstractNumId w:val="2"/>
  </w:num>
  <w:num w:numId="3" w16cid:durableId="801773393">
    <w:abstractNumId w:val="4"/>
  </w:num>
  <w:num w:numId="4" w16cid:durableId="931471910">
    <w:abstractNumId w:val="3"/>
  </w:num>
  <w:num w:numId="5" w16cid:durableId="1455561309">
    <w:abstractNumId w:val="8"/>
  </w:num>
  <w:num w:numId="6" w16cid:durableId="1544712997">
    <w:abstractNumId w:val="7"/>
  </w:num>
  <w:num w:numId="7" w16cid:durableId="355542976">
    <w:abstractNumId w:val="0"/>
  </w:num>
  <w:num w:numId="8" w16cid:durableId="1995837834">
    <w:abstractNumId w:val="6"/>
  </w:num>
  <w:num w:numId="9" w16cid:durableId="1229606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B7"/>
    <w:rsid w:val="000D0D9C"/>
    <w:rsid w:val="000D2E0F"/>
    <w:rsid w:val="000D53B7"/>
    <w:rsid w:val="000F65B9"/>
    <w:rsid w:val="00112FF8"/>
    <w:rsid w:val="001E750B"/>
    <w:rsid w:val="002A6ACE"/>
    <w:rsid w:val="003537C9"/>
    <w:rsid w:val="004154D0"/>
    <w:rsid w:val="00480A22"/>
    <w:rsid w:val="004A28FC"/>
    <w:rsid w:val="005B14B3"/>
    <w:rsid w:val="00883FB4"/>
    <w:rsid w:val="00913785"/>
    <w:rsid w:val="009A2B35"/>
    <w:rsid w:val="00AD4D54"/>
    <w:rsid w:val="00CC4DA5"/>
    <w:rsid w:val="00CC66A9"/>
    <w:rsid w:val="00FA7589"/>
    <w:rsid w:val="00FF3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1A08"/>
  <w15:chartTrackingRefBased/>
  <w15:docId w15:val="{4D453513-9987-4A5E-838D-CED2D428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3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3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3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3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3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3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3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3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3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3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3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3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3B7"/>
    <w:rPr>
      <w:rFonts w:eastAsiaTheme="majorEastAsia" w:cstheme="majorBidi"/>
      <w:color w:val="272727" w:themeColor="text1" w:themeTint="D8"/>
    </w:rPr>
  </w:style>
  <w:style w:type="paragraph" w:styleId="Title">
    <w:name w:val="Title"/>
    <w:basedOn w:val="Normal"/>
    <w:next w:val="Normal"/>
    <w:link w:val="TitleChar"/>
    <w:uiPriority w:val="10"/>
    <w:qFormat/>
    <w:rsid w:val="000D5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3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3B7"/>
    <w:pPr>
      <w:spacing w:before="160"/>
      <w:jc w:val="center"/>
    </w:pPr>
    <w:rPr>
      <w:i/>
      <w:iCs/>
      <w:color w:val="404040" w:themeColor="text1" w:themeTint="BF"/>
    </w:rPr>
  </w:style>
  <w:style w:type="character" w:customStyle="1" w:styleId="QuoteChar">
    <w:name w:val="Quote Char"/>
    <w:basedOn w:val="DefaultParagraphFont"/>
    <w:link w:val="Quote"/>
    <w:uiPriority w:val="29"/>
    <w:rsid w:val="000D53B7"/>
    <w:rPr>
      <w:i/>
      <w:iCs/>
      <w:color w:val="404040" w:themeColor="text1" w:themeTint="BF"/>
    </w:rPr>
  </w:style>
  <w:style w:type="paragraph" w:styleId="ListParagraph">
    <w:name w:val="List Paragraph"/>
    <w:basedOn w:val="Normal"/>
    <w:uiPriority w:val="34"/>
    <w:qFormat/>
    <w:rsid w:val="000D53B7"/>
    <w:pPr>
      <w:ind w:left="720"/>
      <w:contextualSpacing/>
    </w:pPr>
  </w:style>
  <w:style w:type="character" w:styleId="IntenseEmphasis">
    <w:name w:val="Intense Emphasis"/>
    <w:basedOn w:val="DefaultParagraphFont"/>
    <w:uiPriority w:val="21"/>
    <w:qFormat/>
    <w:rsid w:val="000D53B7"/>
    <w:rPr>
      <w:i/>
      <w:iCs/>
      <w:color w:val="0F4761" w:themeColor="accent1" w:themeShade="BF"/>
    </w:rPr>
  </w:style>
  <w:style w:type="paragraph" w:styleId="IntenseQuote">
    <w:name w:val="Intense Quote"/>
    <w:basedOn w:val="Normal"/>
    <w:next w:val="Normal"/>
    <w:link w:val="IntenseQuoteChar"/>
    <w:uiPriority w:val="30"/>
    <w:qFormat/>
    <w:rsid w:val="000D5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3B7"/>
    <w:rPr>
      <w:i/>
      <w:iCs/>
      <w:color w:val="0F4761" w:themeColor="accent1" w:themeShade="BF"/>
    </w:rPr>
  </w:style>
  <w:style w:type="character" w:styleId="IntenseReference">
    <w:name w:val="Intense Reference"/>
    <w:basedOn w:val="DefaultParagraphFont"/>
    <w:uiPriority w:val="32"/>
    <w:qFormat/>
    <w:rsid w:val="000D53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90657">
      <w:bodyDiv w:val="1"/>
      <w:marLeft w:val="0"/>
      <w:marRight w:val="0"/>
      <w:marTop w:val="0"/>
      <w:marBottom w:val="0"/>
      <w:divBdr>
        <w:top w:val="none" w:sz="0" w:space="0" w:color="auto"/>
        <w:left w:val="none" w:sz="0" w:space="0" w:color="auto"/>
        <w:bottom w:val="none" w:sz="0" w:space="0" w:color="auto"/>
        <w:right w:val="none" w:sz="0" w:space="0" w:color="auto"/>
      </w:divBdr>
    </w:div>
    <w:div w:id="4663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3006</TotalTime>
  <Pages>10</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Vijayakumar</dc:creator>
  <cp:keywords/>
  <dc:description/>
  <cp:lastModifiedBy>Arun Vijayakumar</cp:lastModifiedBy>
  <cp:revision>24</cp:revision>
  <dcterms:created xsi:type="dcterms:W3CDTF">2025-04-04T18:36:00Z</dcterms:created>
  <dcterms:modified xsi:type="dcterms:W3CDTF">2025-04-07T02:02:00Z</dcterms:modified>
</cp:coreProperties>
</file>