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3A6" w:rsidRDefault="00D82FA8" w:rsidP="00D82FA8">
      <w:pPr>
        <w:pStyle w:val="NoSpacing"/>
        <w:rPr>
          <w:b/>
          <w:u w:val="single"/>
          <w:lang w:val="en-US"/>
        </w:rPr>
      </w:pPr>
      <w:r w:rsidRPr="00D82FA8">
        <w:rPr>
          <w:b/>
          <w:u w:val="single"/>
          <w:lang w:val="en-US"/>
        </w:rPr>
        <w:t>Referential Integrity</w:t>
      </w:r>
    </w:p>
    <w:p w:rsidR="00D82FA8" w:rsidRDefault="00D82FA8" w:rsidP="00D82FA8">
      <w:pPr>
        <w:pStyle w:val="NoSpacing"/>
        <w:rPr>
          <w:b/>
          <w:u w:val="single"/>
          <w:lang w:val="en-US"/>
        </w:rPr>
      </w:pPr>
    </w:p>
    <w:p w:rsidR="00D82FA8" w:rsidRDefault="0095086D" w:rsidP="00D82FA8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4100AA" wp14:editId="2D99E94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6D" w:rsidRDefault="0095086D">
      <w:pPr>
        <w:rPr>
          <w:lang w:val="en-US"/>
        </w:rPr>
      </w:pPr>
      <w:r>
        <w:rPr>
          <w:lang w:val="en-US"/>
        </w:rPr>
        <w:br w:type="page"/>
      </w:r>
    </w:p>
    <w:p w:rsidR="0095086D" w:rsidRDefault="00CB4CFD" w:rsidP="00D82FA8">
      <w:pPr>
        <w:pStyle w:val="NoSpacing"/>
        <w:rPr>
          <w:lang w:val="en-US"/>
        </w:rPr>
      </w:pPr>
      <w:r>
        <w:rPr>
          <w:lang w:val="en-US"/>
        </w:rPr>
        <w:lastRenderedPageBreak/>
        <w:t>For eg if we delete 2 from tblGender then Jade and Mary will become orphan records in tblPerson.</w:t>
      </w:r>
    </w:p>
    <w:p w:rsidR="00CB4CFD" w:rsidRDefault="00CB4CFD" w:rsidP="00D82FA8">
      <w:pPr>
        <w:pStyle w:val="NoSpacing"/>
        <w:rPr>
          <w:lang w:val="en-US"/>
        </w:rPr>
      </w:pPr>
    </w:p>
    <w:p w:rsidR="00CB4CFD" w:rsidRDefault="008F1735" w:rsidP="00D82FA8">
      <w:pPr>
        <w:pStyle w:val="NoSpacing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tblGender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</w:p>
    <w:p w:rsidR="008F1735" w:rsidRDefault="008F1735" w:rsidP="00D82FA8">
      <w:pPr>
        <w:pStyle w:val="NoSpacing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F1735" w:rsidRDefault="008F1735" w:rsidP="008F1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Msg 547, Level 16, State 0, Line 18</w:t>
      </w:r>
    </w:p>
    <w:p w:rsidR="008F1735" w:rsidRDefault="008F1735" w:rsidP="008F1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The DELETE statement conflicted with the REFERENCE constraint "tblPerson_GenderID_FK". The conflict occurred in database "Sample", table "dbo.tblPerson", column 'GenderID'.</w:t>
      </w:r>
    </w:p>
    <w:p w:rsidR="008F1735" w:rsidRDefault="008F1735" w:rsidP="008F1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The statement has been terminated.</w:t>
      </w:r>
    </w:p>
    <w:p w:rsidR="008F1735" w:rsidRDefault="008F1735" w:rsidP="00D82FA8">
      <w:pPr>
        <w:pStyle w:val="NoSpacing"/>
        <w:rPr>
          <w:lang w:val="en-US"/>
        </w:rPr>
      </w:pPr>
    </w:p>
    <w:p w:rsidR="00D9572D" w:rsidRDefault="00E1317D" w:rsidP="00D82FA8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1EBEB8" wp14:editId="657B5E6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7D" w:rsidRDefault="00E1317D" w:rsidP="00D82FA8">
      <w:pPr>
        <w:pStyle w:val="NoSpacing"/>
        <w:rPr>
          <w:lang w:val="en-US"/>
        </w:rPr>
      </w:pPr>
    </w:p>
    <w:p w:rsidR="00E1317D" w:rsidRDefault="00B516AC" w:rsidP="00D82FA8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B7C22D" wp14:editId="1F402AC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AC" w:rsidRDefault="00B516AC" w:rsidP="00D82FA8">
      <w:pPr>
        <w:pStyle w:val="NoSpacing"/>
        <w:rPr>
          <w:lang w:val="en-US"/>
        </w:rPr>
      </w:pPr>
    </w:p>
    <w:p w:rsidR="00B516AC" w:rsidRDefault="00B516AC" w:rsidP="00D82FA8">
      <w:pPr>
        <w:pStyle w:val="NoSpacing"/>
        <w:rPr>
          <w:lang w:val="en-US"/>
        </w:rPr>
      </w:pPr>
    </w:p>
    <w:p w:rsidR="00170BE0" w:rsidRPr="00170BE0" w:rsidRDefault="00170BE0" w:rsidP="00D82FA8">
      <w:pPr>
        <w:pStyle w:val="NoSpacing"/>
        <w:rPr>
          <w:b/>
          <w:u w:val="single"/>
          <w:lang w:val="en-US"/>
        </w:rPr>
      </w:pPr>
      <w:r w:rsidRPr="00170BE0">
        <w:rPr>
          <w:b/>
          <w:u w:val="single"/>
          <w:lang w:val="en-US"/>
        </w:rPr>
        <w:t>Set Default</w:t>
      </w:r>
    </w:p>
    <w:p w:rsidR="008D0697" w:rsidRDefault="008D0697" w:rsidP="00D82FA8">
      <w:pPr>
        <w:pStyle w:val="NoSpacing"/>
        <w:rPr>
          <w:lang w:val="en-US"/>
        </w:rPr>
      </w:pPr>
      <w:r>
        <w:rPr>
          <w:lang w:val="en-US"/>
        </w:rPr>
        <w:t xml:space="preserve">Suppose if someone tries to deletes the ID in tblGender then </w:t>
      </w:r>
    </w:p>
    <w:p w:rsidR="008D0697" w:rsidRDefault="008D0697" w:rsidP="00D82FA8">
      <w:pPr>
        <w:pStyle w:val="NoSpacing"/>
        <w:rPr>
          <w:lang w:val="en-US"/>
        </w:rPr>
      </w:pPr>
    </w:p>
    <w:p w:rsidR="008D0697" w:rsidRDefault="008D0697" w:rsidP="00D82FA8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BEB6BA7" wp14:editId="120A9526">
            <wp:extent cx="5731510" cy="3653838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97" w:rsidRDefault="008D0697" w:rsidP="00D82FA8">
      <w:pPr>
        <w:pStyle w:val="NoSpacing"/>
        <w:rPr>
          <w:lang w:val="en-US"/>
        </w:rPr>
      </w:pPr>
    </w:p>
    <w:p w:rsidR="008D0697" w:rsidRDefault="008D0697" w:rsidP="00D82FA8">
      <w:pPr>
        <w:pStyle w:val="NoSpacing"/>
        <w:rPr>
          <w:lang w:val="en-US"/>
        </w:rPr>
      </w:pPr>
      <w:r>
        <w:rPr>
          <w:lang w:val="en-US"/>
        </w:rPr>
        <w:t>If we make Delete rule to set default then it will be set to default</w:t>
      </w:r>
    </w:p>
    <w:p w:rsidR="00F051BB" w:rsidRDefault="00F051BB" w:rsidP="00D82FA8">
      <w:pPr>
        <w:pStyle w:val="NoSpacing"/>
        <w:rPr>
          <w:lang w:val="en-US"/>
        </w:rPr>
      </w:pPr>
    </w:p>
    <w:p w:rsidR="00F051BB" w:rsidRDefault="00F051BB" w:rsidP="00F05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Sample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F051BB" w:rsidRDefault="00F051BB" w:rsidP="00F05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tblGender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F051BB" w:rsidRDefault="00F051BB" w:rsidP="00D82FA8">
      <w:pPr>
        <w:pStyle w:val="NoSpacing"/>
        <w:rPr>
          <w:lang w:val="en-US"/>
        </w:rPr>
      </w:pPr>
    </w:p>
    <w:p w:rsidR="00F051BB" w:rsidRDefault="00F051BB" w:rsidP="00D82FA8">
      <w:pPr>
        <w:pStyle w:val="NoSpacing"/>
        <w:rPr>
          <w:lang w:val="en-US"/>
        </w:rPr>
      </w:pPr>
    </w:p>
    <w:p w:rsidR="00F051BB" w:rsidRDefault="00F051BB" w:rsidP="00D82FA8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9F22EE" wp14:editId="490BDC6D">
            <wp:extent cx="5276850" cy="436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BB" w:rsidRDefault="00F051BB" w:rsidP="00D82FA8">
      <w:pPr>
        <w:pStyle w:val="NoSpacing"/>
        <w:rPr>
          <w:lang w:val="en-US"/>
        </w:rPr>
      </w:pPr>
    </w:p>
    <w:p w:rsidR="00F051BB" w:rsidRDefault="00F051BB" w:rsidP="00D82FA8">
      <w:pPr>
        <w:pStyle w:val="NoSpacing"/>
        <w:rPr>
          <w:lang w:val="en-US"/>
        </w:rPr>
      </w:pPr>
    </w:p>
    <w:p w:rsidR="00170BE0" w:rsidRDefault="00170BE0" w:rsidP="00D82FA8">
      <w:pPr>
        <w:pStyle w:val="NoSpacing"/>
        <w:rPr>
          <w:b/>
          <w:u w:val="single"/>
          <w:lang w:val="en-US"/>
        </w:rPr>
      </w:pPr>
      <w:r w:rsidRPr="00170BE0">
        <w:rPr>
          <w:b/>
          <w:u w:val="single"/>
          <w:lang w:val="en-US"/>
        </w:rPr>
        <w:t>Set Null</w:t>
      </w:r>
    </w:p>
    <w:p w:rsidR="00170BE0" w:rsidRDefault="00170BE0" w:rsidP="00D82FA8">
      <w:pPr>
        <w:pStyle w:val="NoSpacing"/>
        <w:rPr>
          <w:b/>
          <w:u w:val="single"/>
          <w:lang w:val="en-US"/>
        </w:rPr>
      </w:pPr>
    </w:p>
    <w:p w:rsidR="00170BE0" w:rsidRDefault="00361D66" w:rsidP="00D82FA8">
      <w:pPr>
        <w:pStyle w:val="NoSpacing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5E1912D" wp14:editId="534D4404">
            <wp:extent cx="5731510" cy="3745076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66" w:rsidRDefault="00361D66" w:rsidP="00D82FA8">
      <w:pPr>
        <w:pStyle w:val="NoSpacing"/>
        <w:rPr>
          <w:b/>
          <w:u w:val="single"/>
          <w:lang w:val="en-US"/>
        </w:rPr>
      </w:pPr>
    </w:p>
    <w:p w:rsidR="00361D66" w:rsidRDefault="00457EDF" w:rsidP="00D82FA8">
      <w:pPr>
        <w:pStyle w:val="NoSpacing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58F5BE7" wp14:editId="1AB68CDD">
            <wp:extent cx="4133850" cy="3095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DF" w:rsidRDefault="00457EDF" w:rsidP="00D82FA8">
      <w:pPr>
        <w:pStyle w:val="NoSpacing"/>
        <w:rPr>
          <w:b/>
          <w:u w:val="single"/>
          <w:lang w:val="en-US"/>
        </w:rPr>
      </w:pPr>
    </w:p>
    <w:p w:rsidR="00457EDF" w:rsidRDefault="00457EDF" w:rsidP="00D82FA8">
      <w:pPr>
        <w:pStyle w:val="NoSpacing"/>
        <w:rPr>
          <w:b/>
          <w:u w:val="single"/>
          <w:lang w:val="en-US"/>
        </w:rPr>
      </w:pPr>
    </w:p>
    <w:p w:rsidR="00366F3F" w:rsidRDefault="00366F3F" w:rsidP="00D82FA8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tblGender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4A5B1D" w:rsidRDefault="004A5B1D" w:rsidP="00D82FA8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4A5B1D" w:rsidRDefault="004A5B1D" w:rsidP="004A5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4A5B1D" w:rsidRDefault="004A5B1D" w:rsidP="004A5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4A5B1D" w:rsidRDefault="004A5B1D" w:rsidP="004A5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4A5B1D" w:rsidRDefault="004A5B1D" w:rsidP="00D82FA8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366F3F" w:rsidRDefault="00366F3F" w:rsidP="00D82FA8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366F3F" w:rsidRDefault="00EF1206" w:rsidP="00D82FA8">
      <w:pPr>
        <w:pStyle w:val="NoSpacing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07451F1" wp14:editId="5F1F8EEA">
            <wp:extent cx="4429125" cy="3495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06" w:rsidRDefault="00EF1206" w:rsidP="00D82FA8">
      <w:pPr>
        <w:pStyle w:val="NoSpacing"/>
        <w:rPr>
          <w:b/>
          <w:u w:val="single"/>
          <w:lang w:val="en-US"/>
        </w:rPr>
      </w:pPr>
    </w:p>
    <w:p w:rsidR="00BA68D6" w:rsidRDefault="00BA68D6" w:rsidP="00D82FA8">
      <w:pPr>
        <w:pStyle w:val="NoSpacing"/>
        <w:rPr>
          <w:b/>
          <w:u w:val="single"/>
          <w:lang w:val="en-US"/>
        </w:rPr>
      </w:pPr>
    </w:p>
    <w:p w:rsidR="00BA68D6" w:rsidRDefault="00C530BD" w:rsidP="00D82FA8">
      <w:pPr>
        <w:pStyle w:val="NoSpacing"/>
        <w:rPr>
          <w:b/>
          <w:u w:val="single"/>
          <w:lang w:val="en-US"/>
        </w:rPr>
      </w:pPr>
      <w:r>
        <w:rPr>
          <w:b/>
          <w:u w:val="single"/>
          <w:lang w:val="en-US"/>
        </w:rPr>
        <w:t>Cascade</w:t>
      </w:r>
    </w:p>
    <w:p w:rsidR="00C530BD" w:rsidRDefault="00C530BD" w:rsidP="00D82FA8">
      <w:pPr>
        <w:pStyle w:val="NoSpacing"/>
        <w:rPr>
          <w:b/>
          <w:u w:val="single"/>
          <w:lang w:val="en-US"/>
        </w:rPr>
      </w:pPr>
    </w:p>
    <w:p w:rsidR="00C530BD" w:rsidRDefault="000C538F" w:rsidP="00D82FA8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C7069E" wp14:editId="0A7F9F3F">
            <wp:extent cx="5731510" cy="3617097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8F" w:rsidRDefault="000C538F" w:rsidP="00D82FA8">
      <w:pPr>
        <w:pStyle w:val="NoSpacing"/>
        <w:rPr>
          <w:lang w:val="en-US"/>
        </w:rPr>
      </w:pPr>
    </w:p>
    <w:p w:rsidR="000C538F" w:rsidRDefault="006A40F7" w:rsidP="00D82FA8">
      <w:pPr>
        <w:pStyle w:val="NoSpacing"/>
        <w:rPr>
          <w:lang w:val="en-US"/>
        </w:rPr>
      </w:pPr>
      <w:r>
        <w:rPr>
          <w:lang w:val="en-US"/>
        </w:rPr>
        <w:t>Now delete the ID 3 from tblGender</w:t>
      </w:r>
    </w:p>
    <w:p w:rsidR="006A40F7" w:rsidRDefault="006A40F7" w:rsidP="00D82FA8">
      <w:pPr>
        <w:pStyle w:val="NoSpacing"/>
        <w:rPr>
          <w:lang w:val="en-US"/>
        </w:rPr>
      </w:pPr>
    </w:p>
    <w:p w:rsidR="006A40F7" w:rsidRDefault="004E6F8E" w:rsidP="00D82FA8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B9324A" wp14:editId="1052107C">
            <wp:extent cx="4429125" cy="3248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8E" w:rsidRDefault="004E6F8E" w:rsidP="00D82FA8">
      <w:pPr>
        <w:pStyle w:val="NoSpacing"/>
        <w:rPr>
          <w:lang w:val="en-US"/>
        </w:rPr>
      </w:pPr>
    </w:p>
    <w:p w:rsidR="004E6F8E" w:rsidRDefault="004E6F8E" w:rsidP="00D82FA8">
      <w:pPr>
        <w:pStyle w:val="NoSpacing"/>
        <w:rPr>
          <w:lang w:val="en-US"/>
        </w:rPr>
      </w:pPr>
    </w:p>
    <w:p w:rsidR="004E6F8E" w:rsidRDefault="004E6F8E" w:rsidP="00D82FA8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tblGender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4E6F8E" w:rsidRDefault="004E6F8E" w:rsidP="00D82FA8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4E6F8E" w:rsidRDefault="004E6F8E" w:rsidP="00D82FA8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4E6F8E" w:rsidRDefault="004E6F8E" w:rsidP="004E6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4E6F8E" w:rsidRDefault="004E6F8E" w:rsidP="004E6F8E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4E6F8E" w:rsidRDefault="004E6F8E" w:rsidP="00D82FA8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4795AF" wp14:editId="3EB0E614">
            <wp:extent cx="3933825" cy="3343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8E" w:rsidRDefault="004E6F8E" w:rsidP="00D82FA8">
      <w:pPr>
        <w:pStyle w:val="NoSpacing"/>
        <w:rPr>
          <w:lang w:val="en-US"/>
        </w:rPr>
      </w:pPr>
    </w:p>
    <w:p w:rsidR="004E6F8E" w:rsidRDefault="004E6F8E" w:rsidP="00D82FA8">
      <w:pPr>
        <w:pStyle w:val="NoSpacing"/>
        <w:rPr>
          <w:lang w:val="en-US"/>
        </w:rPr>
      </w:pPr>
      <w:r>
        <w:rPr>
          <w:lang w:val="en-US"/>
        </w:rPr>
        <w:t>All records with ID 3 will be deleted.</w:t>
      </w:r>
    </w:p>
    <w:p w:rsidR="00207510" w:rsidRDefault="00207510" w:rsidP="00D82FA8">
      <w:pPr>
        <w:pStyle w:val="NoSpacing"/>
        <w:rPr>
          <w:lang w:val="en-US"/>
        </w:rPr>
      </w:pPr>
    </w:p>
    <w:p w:rsidR="00207510" w:rsidRPr="00BF4EA2" w:rsidRDefault="00207510" w:rsidP="00D82FA8">
      <w:pPr>
        <w:pStyle w:val="NoSpacing"/>
        <w:rPr>
          <w:lang w:val="en-US"/>
        </w:rPr>
      </w:pPr>
      <w:bookmarkStart w:id="0" w:name="_GoBack"/>
      <w:bookmarkEnd w:id="0"/>
    </w:p>
    <w:sectPr w:rsidR="00207510" w:rsidRPr="00BF4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22D"/>
    <w:rsid w:val="000C538F"/>
    <w:rsid w:val="00170BE0"/>
    <w:rsid w:val="00207510"/>
    <w:rsid w:val="00361D66"/>
    <w:rsid w:val="00366F3F"/>
    <w:rsid w:val="00457EDF"/>
    <w:rsid w:val="004A5B1D"/>
    <w:rsid w:val="004E6F8E"/>
    <w:rsid w:val="006A40F7"/>
    <w:rsid w:val="007A23A6"/>
    <w:rsid w:val="008D0697"/>
    <w:rsid w:val="008F1735"/>
    <w:rsid w:val="0095086D"/>
    <w:rsid w:val="00B516AC"/>
    <w:rsid w:val="00BA68D6"/>
    <w:rsid w:val="00BF4EA2"/>
    <w:rsid w:val="00C530BD"/>
    <w:rsid w:val="00C7722D"/>
    <w:rsid w:val="00CB4CFD"/>
    <w:rsid w:val="00D82FA8"/>
    <w:rsid w:val="00D9572D"/>
    <w:rsid w:val="00E1317D"/>
    <w:rsid w:val="00EF1206"/>
    <w:rsid w:val="00F0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82FA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0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8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82FA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0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8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2024-08-21T07:25:00Z</dcterms:created>
  <dcterms:modified xsi:type="dcterms:W3CDTF">2024-08-21T07:51:00Z</dcterms:modified>
</cp:coreProperties>
</file>