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3A6" w:rsidRDefault="00BA513B">
      <w:r>
        <w:rPr>
          <w:noProof/>
          <w:lang w:eastAsia="en-IN"/>
        </w:rPr>
        <w:drawing>
          <wp:inline distT="0" distB="0" distL="0" distR="0" wp14:anchorId="37C0E617" wp14:editId="22E7003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3B" w:rsidRDefault="00BA513B"/>
    <w:p w:rsidR="002C0084" w:rsidRDefault="002C0084">
      <w:r>
        <w:rPr>
          <w:noProof/>
          <w:lang w:eastAsia="en-IN"/>
        </w:rPr>
        <w:drawing>
          <wp:inline distT="0" distB="0" distL="0" distR="0" wp14:anchorId="5344CE61" wp14:editId="6599915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84" w:rsidRPr="00C17982" w:rsidRDefault="00535F6E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D946ED1" wp14:editId="3E76F2F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6E" w:rsidRPr="00C17982" w:rsidRDefault="00C17982">
      <w:pPr>
        <w:rPr>
          <w:b/>
        </w:rPr>
      </w:pPr>
      <w:r w:rsidRPr="00C17982">
        <w:rPr>
          <w:b/>
        </w:rPr>
        <w:t>Creating a database using query</w:t>
      </w:r>
    </w:p>
    <w:p w:rsidR="0039528F" w:rsidRDefault="0039528F">
      <w:r>
        <w:rPr>
          <w:noProof/>
          <w:lang w:eastAsia="en-IN"/>
        </w:rPr>
        <w:drawing>
          <wp:inline distT="0" distB="0" distL="0" distR="0" wp14:anchorId="5E48F41F" wp14:editId="784CD2A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8F" w:rsidRDefault="005457A4">
      <w:r>
        <w:t>There are two datavase system database  and user defined database (which user creates)</w:t>
      </w:r>
    </w:p>
    <w:p w:rsidR="005457A4" w:rsidRDefault="005457A4"/>
    <w:p w:rsidR="00455203" w:rsidRDefault="00455203">
      <w:r>
        <w:rPr>
          <w:noProof/>
          <w:lang w:eastAsia="en-IN"/>
        </w:rPr>
        <w:lastRenderedPageBreak/>
        <w:drawing>
          <wp:inline distT="0" distB="0" distL="0" distR="0" wp14:anchorId="52A19861" wp14:editId="1CA1AAD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03" w:rsidRDefault="00AF6C75">
      <w:r>
        <w:t>MDF – master data File</w:t>
      </w:r>
    </w:p>
    <w:p w:rsidR="00AF6C75" w:rsidRDefault="00AF6C75">
      <w:r>
        <w:t>LDF – log data file</w:t>
      </w:r>
    </w:p>
    <w:p w:rsidR="00AF6C75" w:rsidRDefault="00AF6C75"/>
    <w:p w:rsidR="00AF6C75" w:rsidRDefault="000F74BF">
      <w:r>
        <w:t>Renaming Database name</w:t>
      </w:r>
    </w:p>
    <w:p w:rsidR="000F74BF" w:rsidRDefault="000F74BF"/>
    <w:p w:rsidR="000F74BF" w:rsidRDefault="000F74BF">
      <w:r>
        <w:rPr>
          <w:noProof/>
          <w:lang w:eastAsia="en-IN"/>
        </w:rPr>
        <w:drawing>
          <wp:inline distT="0" distB="0" distL="0" distR="0" wp14:anchorId="45FE1029" wp14:editId="3A7523C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BF" w:rsidRDefault="00512D89">
      <w:r>
        <w:t>Rename database using query</w:t>
      </w:r>
    </w:p>
    <w:p w:rsidR="00512D89" w:rsidRDefault="00512D89"/>
    <w:p w:rsidR="00512D89" w:rsidRDefault="00512D89" w:rsidP="00512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--using query</w:t>
      </w:r>
    </w:p>
    <w:p w:rsidR="00512D89" w:rsidRDefault="00512D89" w:rsidP="00512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Sample2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Modify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Sample3</w:t>
      </w:r>
    </w:p>
    <w:p w:rsidR="00512D89" w:rsidRDefault="00512D89" w:rsidP="00512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12D89" w:rsidRDefault="00512D89" w:rsidP="00512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--using stored procedures</w:t>
      </w:r>
    </w:p>
    <w:p w:rsidR="00512D89" w:rsidRDefault="00512D89" w:rsidP="00512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Execute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sp_renamedb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'Sample3'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'Sample2'</w:t>
      </w:r>
    </w:p>
    <w:p w:rsidR="00512D89" w:rsidRDefault="00512D89"/>
    <w:p w:rsidR="00512D89" w:rsidRDefault="00512D89"/>
    <w:p w:rsidR="00512D89" w:rsidRDefault="00C05134" w:rsidP="00C05134">
      <w:pPr>
        <w:pStyle w:val="NoSpacing"/>
        <w:rPr>
          <w:b/>
        </w:rPr>
      </w:pPr>
      <w:r w:rsidRPr="00C05134">
        <w:rPr>
          <w:b/>
        </w:rPr>
        <w:t>Deleting or Dropping a Database</w:t>
      </w:r>
    </w:p>
    <w:p w:rsidR="00C05134" w:rsidRDefault="00C05134" w:rsidP="00C05134">
      <w:pPr>
        <w:pStyle w:val="NoSpacing"/>
        <w:rPr>
          <w:b/>
        </w:rPr>
      </w:pPr>
    </w:p>
    <w:p w:rsidR="00C05134" w:rsidRDefault="00C05134" w:rsidP="00C05134">
      <w:pPr>
        <w:pStyle w:val="NoSpacing"/>
      </w:pPr>
      <w:r>
        <w:rPr>
          <w:noProof/>
          <w:lang w:eastAsia="en-IN"/>
        </w:rPr>
        <w:drawing>
          <wp:inline distT="0" distB="0" distL="0" distR="0" wp14:anchorId="23AD3C67" wp14:editId="4D9E3A8B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27" w:rsidRDefault="00BC3827" w:rsidP="00C05134">
      <w:pPr>
        <w:pStyle w:val="NoSpacing"/>
      </w:pPr>
    </w:p>
    <w:p w:rsidR="00BC3827" w:rsidRDefault="002619BE" w:rsidP="00C05134">
      <w:pPr>
        <w:pStyle w:val="NoSpacing"/>
      </w:pPr>
      <w:r>
        <w:t>Directly using GUI</w:t>
      </w:r>
    </w:p>
    <w:p w:rsidR="002619BE" w:rsidRDefault="002619BE" w:rsidP="00C05134">
      <w:pPr>
        <w:pStyle w:val="NoSpacing"/>
      </w:pPr>
    </w:p>
    <w:p w:rsidR="002619BE" w:rsidRDefault="002619BE" w:rsidP="00C05134">
      <w:pPr>
        <w:pStyle w:val="NoSpacing"/>
      </w:pPr>
      <w:r>
        <w:rPr>
          <w:noProof/>
          <w:lang w:eastAsia="en-IN"/>
        </w:rPr>
        <w:drawing>
          <wp:inline distT="0" distB="0" distL="0" distR="0" wp14:anchorId="0782EDA1" wp14:editId="4E118F4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BE" w:rsidRDefault="002619BE" w:rsidP="00C05134">
      <w:pPr>
        <w:pStyle w:val="NoSpacing"/>
      </w:pPr>
    </w:p>
    <w:p w:rsidR="002619BE" w:rsidRDefault="002619BE" w:rsidP="0026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619BE" w:rsidRDefault="002619BE" w:rsidP="0026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--Dropping database using query</w:t>
      </w:r>
    </w:p>
    <w:p w:rsidR="002619BE" w:rsidRDefault="002619BE" w:rsidP="002619BE">
      <w:pPr>
        <w:pStyle w:val="NoSpacing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Sample2</w:t>
      </w:r>
    </w:p>
    <w:p w:rsidR="002619BE" w:rsidRDefault="002619BE" w:rsidP="002619BE">
      <w:pPr>
        <w:pStyle w:val="NoSpacing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619BE" w:rsidRDefault="002619BE" w:rsidP="002619BE">
      <w:pPr>
        <w:pStyle w:val="NoSpacing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74743" w:rsidRDefault="00974743" w:rsidP="002619BE">
      <w:pPr>
        <w:pStyle w:val="NoSpacing"/>
      </w:pPr>
      <w:r>
        <w:rPr>
          <w:noProof/>
          <w:lang w:eastAsia="en-IN"/>
        </w:rPr>
        <w:drawing>
          <wp:inline distT="0" distB="0" distL="0" distR="0" wp14:anchorId="26709F04" wp14:editId="609AE6E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43" w:rsidRDefault="00974743" w:rsidP="002619BE">
      <w:pPr>
        <w:pStyle w:val="NoSpacing"/>
      </w:pPr>
    </w:p>
    <w:p w:rsidR="004F3659" w:rsidRDefault="004F3659" w:rsidP="002619BE">
      <w:pPr>
        <w:pStyle w:val="NoSpacing"/>
      </w:pPr>
      <w:r>
        <w:t>We cannot drop a database if it is currently in use.</w:t>
      </w:r>
    </w:p>
    <w:p w:rsidR="002671F7" w:rsidRDefault="0070781E" w:rsidP="002619BE">
      <w:pPr>
        <w:pStyle w:val="NoSpacing"/>
      </w:pPr>
      <w:r>
        <w:t>So if other users are connected, we need to put the database in single user mode and the ndrop the database</w:t>
      </w:r>
    </w:p>
    <w:p w:rsidR="0070781E" w:rsidRDefault="0070781E" w:rsidP="002619BE">
      <w:pPr>
        <w:pStyle w:val="NoSpacing"/>
      </w:pPr>
    </w:p>
    <w:p w:rsidR="0070781E" w:rsidRDefault="0070781E" w:rsidP="002619BE">
      <w:pPr>
        <w:pStyle w:val="NoSpacing"/>
      </w:pPr>
      <w:r>
        <w:t xml:space="preserve">Alter Database DatabaseName Set SINGLE_USER With Rollback </w:t>
      </w:r>
      <w:r w:rsidR="008F0547">
        <w:t>Imme</w:t>
      </w:r>
      <w:r>
        <w:t>diate</w:t>
      </w:r>
    </w:p>
    <w:p w:rsidR="009E0088" w:rsidRDefault="009E0088" w:rsidP="002619BE">
      <w:pPr>
        <w:pStyle w:val="NoSpacing"/>
      </w:pPr>
    </w:p>
    <w:p w:rsidR="009E0088" w:rsidRPr="00C05134" w:rsidRDefault="009E0088" w:rsidP="002619BE">
      <w:pPr>
        <w:pStyle w:val="NoSpacing"/>
      </w:pPr>
      <w:r>
        <w:t>System databases cannot be dropped.</w:t>
      </w:r>
      <w:bookmarkStart w:id="0" w:name="_GoBack"/>
      <w:bookmarkEnd w:id="0"/>
    </w:p>
    <w:sectPr w:rsidR="009E0088" w:rsidRPr="00C05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FD9"/>
    <w:rsid w:val="000F74BF"/>
    <w:rsid w:val="002619BE"/>
    <w:rsid w:val="002671F7"/>
    <w:rsid w:val="002C0084"/>
    <w:rsid w:val="0039528F"/>
    <w:rsid w:val="00455203"/>
    <w:rsid w:val="004F3659"/>
    <w:rsid w:val="00512D89"/>
    <w:rsid w:val="00535F6E"/>
    <w:rsid w:val="005457A4"/>
    <w:rsid w:val="0070781E"/>
    <w:rsid w:val="007A23A6"/>
    <w:rsid w:val="008F0547"/>
    <w:rsid w:val="00974743"/>
    <w:rsid w:val="009E0088"/>
    <w:rsid w:val="00AF6C75"/>
    <w:rsid w:val="00BA513B"/>
    <w:rsid w:val="00BC3827"/>
    <w:rsid w:val="00C05134"/>
    <w:rsid w:val="00C17982"/>
    <w:rsid w:val="00F25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5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13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0513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5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13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051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2024-08-12T14:33:00Z</dcterms:created>
  <dcterms:modified xsi:type="dcterms:W3CDTF">2024-08-12T14:56:00Z</dcterms:modified>
</cp:coreProperties>
</file>