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6A0AA" w14:textId="1CBE7EC8" w:rsidR="00BB03A5" w:rsidRDefault="009F63D0">
      <w:pPr>
        <w:rPr>
          <w:b/>
          <w:bCs/>
          <w:sz w:val="72"/>
          <w:szCs w:val="7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sz w:val="72"/>
          <w:szCs w:val="72"/>
          <w:lang w:val="en-US"/>
        </w:rPr>
        <w:t>2Pointer</w:t>
      </w:r>
    </w:p>
    <w:p w14:paraId="0993E748" w14:textId="77777777" w:rsidR="009F63D0" w:rsidRDefault="009F63D0">
      <w:pPr>
        <w:rPr>
          <w:b/>
          <w:bCs/>
          <w:sz w:val="72"/>
          <w:szCs w:val="72"/>
          <w:lang w:val="en-US"/>
        </w:rPr>
      </w:pPr>
    </w:p>
    <w:p w14:paraId="7DDE6C6B" w14:textId="7D68DEBA" w:rsidR="009F63D0" w:rsidRDefault="00B41A24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Q) </w:t>
      </w:r>
      <w:hyperlink r:id="rId4" w:history="1">
        <w:r w:rsidRPr="00B41A24">
          <w:rPr>
            <w:rStyle w:val="Hyperlink"/>
            <w:b/>
            <w:bCs/>
            <w:sz w:val="52"/>
            <w:szCs w:val="52"/>
          </w:rPr>
          <w:t> Longest Continuous Subarray With Absolute Diff Less Than or Equal to Limit</w:t>
        </w:r>
      </w:hyperlink>
      <w:r>
        <w:rPr>
          <w:b/>
          <w:bCs/>
          <w:sz w:val="52"/>
          <w:szCs w:val="52"/>
          <w:lang w:val="en-US"/>
        </w:rPr>
        <w:br/>
      </w:r>
      <w:proofErr w:type="spellStart"/>
      <w:r>
        <w:rPr>
          <w:b/>
          <w:bCs/>
          <w:sz w:val="52"/>
          <w:szCs w:val="52"/>
          <w:lang w:val="en-US"/>
        </w:rPr>
        <w:t>SOln</w:t>
      </w:r>
      <w:proofErr w:type="spellEnd"/>
      <w:r>
        <w:rPr>
          <w:b/>
          <w:bCs/>
          <w:sz w:val="52"/>
          <w:szCs w:val="52"/>
          <w:lang w:val="en-US"/>
        </w:rPr>
        <w:t xml:space="preserve"> : As we need to find MIN and MAX element for optimal Approach we use MULTISET and solve</w:t>
      </w:r>
      <w:r>
        <w:rPr>
          <w:b/>
          <w:bCs/>
          <w:sz w:val="52"/>
          <w:szCs w:val="52"/>
          <w:lang w:val="en-US"/>
        </w:rPr>
        <w:br/>
      </w:r>
      <w:proofErr w:type="spellStart"/>
      <w:r>
        <w:rPr>
          <w:b/>
          <w:bCs/>
          <w:sz w:val="52"/>
          <w:szCs w:val="52"/>
          <w:lang w:val="en-US"/>
        </w:rPr>
        <w:t>DESc</w:t>
      </w:r>
      <w:proofErr w:type="spellEnd"/>
      <w:r>
        <w:rPr>
          <w:b/>
          <w:bCs/>
          <w:sz w:val="52"/>
          <w:szCs w:val="52"/>
          <w:lang w:val="en-US"/>
        </w:rPr>
        <w:t>: Use Two Pointer as Sliding Window and solve the question.</w:t>
      </w:r>
    </w:p>
    <w:p w14:paraId="0F4E4F32" w14:textId="77777777" w:rsidR="00B41A24" w:rsidRDefault="00B41A24">
      <w:pPr>
        <w:rPr>
          <w:b/>
          <w:bCs/>
          <w:sz w:val="52"/>
          <w:szCs w:val="52"/>
          <w:lang w:val="en-US"/>
        </w:rPr>
      </w:pPr>
    </w:p>
    <w:p w14:paraId="3A02B18C" w14:textId="4A318EB4" w:rsidR="00B41A24" w:rsidRPr="009F63D0" w:rsidRDefault="00B41A24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2Q) </w:t>
      </w:r>
    </w:p>
    <w:sectPr w:rsidR="00B41A24" w:rsidRPr="009F63D0" w:rsidSect="00A61C89">
      <w:pgSz w:w="11910" w:h="16840"/>
      <w:pgMar w:top="1134" w:right="1457" w:bottom="1134" w:left="1542" w:header="0" w:footer="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7"/>
    <w:rsid w:val="00015F0E"/>
    <w:rsid w:val="002774F0"/>
    <w:rsid w:val="003E3C47"/>
    <w:rsid w:val="006536AB"/>
    <w:rsid w:val="009B4322"/>
    <w:rsid w:val="009D5BE4"/>
    <w:rsid w:val="009F63D0"/>
    <w:rsid w:val="00A61C89"/>
    <w:rsid w:val="00AD14BF"/>
    <w:rsid w:val="00B41A24"/>
    <w:rsid w:val="00BB03A5"/>
    <w:rsid w:val="00DB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ADB8"/>
  <w15:chartTrackingRefBased/>
  <w15:docId w15:val="{43BFC78F-6EAF-4E1F-B064-F4F344BE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322"/>
  </w:style>
  <w:style w:type="paragraph" w:styleId="Heading1">
    <w:name w:val="heading 1"/>
    <w:basedOn w:val="Normal"/>
    <w:next w:val="Normal"/>
    <w:link w:val="Heading1Char"/>
    <w:uiPriority w:val="9"/>
    <w:qFormat/>
    <w:rsid w:val="003E3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C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C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C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C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C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C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C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C4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C4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C4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C4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C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C4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C4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C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C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C4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C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C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1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longest-continuous-subarray-with-absolute-diff-less-than-or-equal-to-lim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 's</dc:creator>
  <cp:keywords/>
  <dc:description/>
  <cp:lastModifiedBy>Yerram 's</cp:lastModifiedBy>
  <cp:revision>2</cp:revision>
  <dcterms:created xsi:type="dcterms:W3CDTF">2025-03-02T06:18:00Z</dcterms:created>
  <dcterms:modified xsi:type="dcterms:W3CDTF">2025-03-02T07:23:00Z</dcterms:modified>
</cp:coreProperties>
</file>