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C5AF" w14:textId="2DA2C1DB" w:rsidR="00BB03A5" w:rsidRDefault="005B1B51">
      <w:pPr>
        <w:rPr>
          <w:sz w:val="96"/>
          <w:szCs w:val="9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96"/>
          <w:szCs w:val="96"/>
        </w:rPr>
        <w:t>DP.</w:t>
      </w:r>
    </w:p>
    <w:p w14:paraId="176FD871" w14:textId="7F8C59B0" w:rsidR="00FF2598" w:rsidRDefault="00FF2598">
      <w:pPr>
        <w:rPr>
          <w:sz w:val="40"/>
          <w:szCs w:val="40"/>
        </w:rPr>
      </w:pPr>
      <w:r>
        <w:rPr>
          <w:sz w:val="40"/>
          <w:szCs w:val="40"/>
        </w:rPr>
        <w:t>Loops, Conditions, And Arrays.(L + C + A)</w:t>
      </w:r>
    </w:p>
    <w:p w14:paraId="77AFB89E" w14:textId="77777777" w:rsidR="00FF2598" w:rsidRPr="00FF2598" w:rsidRDefault="00FF2598">
      <w:pPr>
        <w:rPr>
          <w:sz w:val="40"/>
          <w:szCs w:val="40"/>
        </w:rPr>
      </w:pPr>
    </w:p>
    <w:p w14:paraId="3E2AE4ED" w14:textId="3B87B4DF" w:rsidR="005B1B51" w:rsidRDefault="005B1B51">
      <w:pPr>
        <w:rPr>
          <w:sz w:val="40"/>
          <w:szCs w:val="40"/>
        </w:rPr>
      </w:pPr>
      <w:r>
        <w:rPr>
          <w:sz w:val="40"/>
          <w:szCs w:val="40"/>
        </w:rPr>
        <w:t>1Q)</w:t>
      </w:r>
      <w:r w:rsidR="00FF2598">
        <w:rPr>
          <w:sz w:val="40"/>
          <w:szCs w:val="40"/>
        </w:rPr>
        <w:t xml:space="preserve"> </w:t>
      </w:r>
      <w:r w:rsidR="00A42D59">
        <w:rPr>
          <w:sz w:val="40"/>
          <w:szCs w:val="40"/>
        </w:rPr>
        <w:t>Sum of Numbers..</w:t>
      </w:r>
      <w:r w:rsidR="00A42D59">
        <w:rPr>
          <w:sz w:val="40"/>
          <w:szCs w:val="40"/>
        </w:rPr>
        <w:br/>
      </w:r>
      <w:r w:rsidR="00A42D59">
        <w:rPr>
          <w:sz w:val="40"/>
          <w:szCs w:val="40"/>
        </w:rPr>
        <w:tab/>
        <w:t>dp[i] = dp[i-1] + a[i].</w:t>
      </w:r>
    </w:p>
    <w:p w14:paraId="12DAC0FE" w14:textId="77777777" w:rsidR="00A42D59" w:rsidRDefault="00A42D59">
      <w:pPr>
        <w:rPr>
          <w:sz w:val="40"/>
          <w:szCs w:val="40"/>
        </w:rPr>
      </w:pPr>
    </w:p>
    <w:p w14:paraId="11B43DF2" w14:textId="529F0BE6" w:rsidR="00A42D59" w:rsidRDefault="007D419B">
      <w:pPr>
        <w:rPr>
          <w:sz w:val="40"/>
          <w:szCs w:val="40"/>
        </w:rPr>
      </w:pPr>
      <w:r w:rsidRPr="007D419B">
        <w:rPr>
          <w:sz w:val="40"/>
          <w:szCs w:val="40"/>
        </w:rPr>
        <w:sym w:font="Wingdings" w:char="F0E0"/>
      </w:r>
      <w:r w:rsidR="00A22E4D">
        <w:rPr>
          <w:sz w:val="40"/>
          <w:szCs w:val="40"/>
        </w:rPr>
        <w:t xml:space="preserve">) </w:t>
      </w:r>
      <w:r>
        <w:rPr>
          <w:sz w:val="40"/>
          <w:szCs w:val="40"/>
        </w:rPr>
        <w:t>Calculate Smaller values and figure out Formula and Relation….</w:t>
      </w:r>
    </w:p>
    <w:p w14:paraId="5A35FB10" w14:textId="77777777" w:rsidR="00853E31" w:rsidRDefault="00853E31">
      <w:pPr>
        <w:rPr>
          <w:sz w:val="40"/>
          <w:szCs w:val="40"/>
        </w:rPr>
      </w:pPr>
    </w:p>
    <w:p w14:paraId="73437A7E" w14:textId="40A4E0A2" w:rsidR="00853E31" w:rsidRDefault="00853E31">
      <w:pPr>
        <w:rPr>
          <w:sz w:val="40"/>
          <w:szCs w:val="40"/>
        </w:rPr>
      </w:pPr>
      <w:r>
        <w:rPr>
          <w:sz w:val="40"/>
          <w:szCs w:val="40"/>
        </w:rPr>
        <w:t>2Q)  Max subset sum and no adjacent involve.</w:t>
      </w:r>
    </w:p>
    <w:p w14:paraId="54CCD2C6" w14:textId="31144FBB" w:rsidR="00853E31" w:rsidRDefault="00853E31" w:rsidP="00853E31">
      <w:pPr>
        <w:ind w:firstLine="720"/>
        <w:rPr>
          <w:sz w:val="40"/>
          <w:szCs w:val="40"/>
        </w:rPr>
      </w:pPr>
      <w:r>
        <w:rPr>
          <w:sz w:val="40"/>
          <w:szCs w:val="40"/>
        </w:rPr>
        <w:t>dp[i] = max({dp[i-1],dp[i-2]+a[i]})</w:t>
      </w:r>
    </w:p>
    <w:p w14:paraId="1596CAB6" w14:textId="77777777" w:rsidR="00853E31" w:rsidRDefault="00853E31" w:rsidP="00853E31">
      <w:pPr>
        <w:rPr>
          <w:sz w:val="40"/>
          <w:szCs w:val="40"/>
        </w:rPr>
      </w:pPr>
    </w:p>
    <w:p w14:paraId="65565A2E" w14:textId="77777777" w:rsidR="00853E31" w:rsidRDefault="00853E31" w:rsidP="00853E31">
      <w:pPr>
        <w:rPr>
          <w:sz w:val="40"/>
          <w:szCs w:val="40"/>
        </w:rPr>
      </w:pPr>
    </w:p>
    <w:p w14:paraId="1062091E" w14:textId="7802A7F7" w:rsidR="007D419B" w:rsidRDefault="00853E3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3582CE5" w14:textId="4951E04C" w:rsidR="005B1B51" w:rsidRPr="005B1B51" w:rsidRDefault="007D419B">
      <w:pPr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5B1B51" w:rsidRPr="005B1B51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DB"/>
    <w:rsid w:val="00015F0E"/>
    <w:rsid w:val="002774F0"/>
    <w:rsid w:val="003B05EC"/>
    <w:rsid w:val="005B1B51"/>
    <w:rsid w:val="006536AB"/>
    <w:rsid w:val="007D419B"/>
    <w:rsid w:val="00853E31"/>
    <w:rsid w:val="009B4322"/>
    <w:rsid w:val="009D5BE4"/>
    <w:rsid w:val="00A22E4D"/>
    <w:rsid w:val="00A42D59"/>
    <w:rsid w:val="00A61C89"/>
    <w:rsid w:val="00AA7E83"/>
    <w:rsid w:val="00BB03A5"/>
    <w:rsid w:val="00DB401A"/>
    <w:rsid w:val="00EF43DB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80D6"/>
  <w15:chartTrackingRefBased/>
  <w15:docId w15:val="{F708040A-D9A8-4267-9FEA-FBF03B9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EF4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D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D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D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D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2</cp:revision>
  <dcterms:created xsi:type="dcterms:W3CDTF">2025-03-03T14:24:00Z</dcterms:created>
  <dcterms:modified xsi:type="dcterms:W3CDTF">2025-03-04T08:44:00Z</dcterms:modified>
</cp:coreProperties>
</file>