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7864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In one sentence:</w:t>
      </w:r>
    </w:p>
    <w:p w14:paraId="77865344" w14:textId="77777777" w:rsidR="00260072" w:rsidRPr="00260072" w:rsidRDefault="00260072" w:rsidP="002600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Signals For Me is an AI-powered opportunity discovery platform that scans the internet, detects important signals, and delivers personalized opportunities to businesses and consumers before they become obvious.</w:t>
      </w:r>
    </w:p>
    <w:p w14:paraId="773547B8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A62405E">
          <v:rect id="_x0000_i1025" style="width:0;height:1.5pt" o:hralign="center" o:hrstd="t" o:hr="t" fillcolor="#a0a0a0" stroked="f"/>
        </w:pict>
      </w:r>
    </w:p>
    <w:p w14:paraId="520D4CF6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Problem</w:t>
      </w:r>
    </w:p>
    <w:p w14:paraId="634E6197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Today people spend hours:</w:t>
      </w:r>
    </w:p>
    <w:p w14:paraId="5102D118" w14:textId="77777777" w:rsidR="00260072" w:rsidRPr="00260072" w:rsidRDefault="00260072" w:rsidP="00260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reading news, </w:t>
      </w:r>
    </w:p>
    <w:p w14:paraId="741C6D7E" w14:textId="77777777" w:rsidR="00260072" w:rsidRPr="00260072" w:rsidRDefault="00260072" w:rsidP="00260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checking LinkedIn, </w:t>
      </w:r>
    </w:p>
    <w:p w14:paraId="01A16A92" w14:textId="77777777" w:rsidR="00260072" w:rsidRPr="00260072" w:rsidRDefault="00260072" w:rsidP="00260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browsing job boards, </w:t>
      </w:r>
    </w:p>
    <w:p w14:paraId="288216D1" w14:textId="77777777" w:rsidR="00260072" w:rsidRPr="00260072" w:rsidRDefault="00260072" w:rsidP="00260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watching trends, </w:t>
      </w:r>
    </w:p>
    <w:p w14:paraId="21B2171C" w14:textId="77777777" w:rsidR="00260072" w:rsidRPr="00260072" w:rsidRDefault="00260072" w:rsidP="00260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monitoring competitors, </w:t>
      </w:r>
    </w:p>
    <w:p w14:paraId="482D6194" w14:textId="77777777" w:rsidR="00260072" w:rsidRPr="00260072" w:rsidRDefault="00260072" w:rsidP="00260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searching for opportunities. </w:t>
      </w:r>
    </w:p>
    <w:p w14:paraId="10054924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Most opportunities are buried inside millions of pieces of information.</w:t>
      </w:r>
    </w:p>
    <w:p w14:paraId="35D3A81F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64C4160">
          <v:rect id="_x0000_i1026" style="width:0;height:1.5pt" o:hralign="center" o:hrstd="t" o:hr="t" fillcolor="#a0a0a0" stroked="f"/>
        </w:pict>
      </w:r>
    </w:p>
    <w:p w14:paraId="13E57007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What Signals </w:t>
      </w:r>
      <w:proofErr w:type="gramStart"/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For</w:t>
      </w:r>
      <w:proofErr w:type="gramEnd"/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Me Does</w:t>
      </w:r>
    </w:p>
    <w:p w14:paraId="640769F3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continuously scans:</w:t>
      </w:r>
    </w:p>
    <w:p w14:paraId="0B786BF8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news sites </w:t>
      </w:r>
    </w:p>
    <w:p w14:paraId="25D2B0A8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company websites </w:t>
      </w:r>
    </w:p>
    <w:p w14:paraId="1ECFF347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 boards </w:t>
      </w:r>
    </w:p>
    <w:p w14:paraId="2AB4A0E5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government databases </w:t>
      </w:r>
    </w:p>
    <w:p w14:paraId="6E8D2A36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public records </w:t>
      </w:r>
    </w:p>
    <w:p w14:paraId="38993C39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social media trends </w:t>
      </w:r>
    </w:p>
    <w:p w14:paraId="69A8320B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funding announcements </w:t>
      </w:r>
    </w:p>
    <w:p w14:paraId="7494B9F1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launches </w:t>
      </w:r>
    </w:p>
    <w:p w14:paraId="08AE4C9D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travel deals </w:t>
      </w:r>
    </w:p>
    <w:p w14:paraId="21BDD278" w14:textId="77777777" w:rsidR="00260072" w:rsidRPr="00260072" w:rsidRDefault="00260072" w:rsidP="00260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events </w:t>
      </w:r>
    </w:p>
    <w:p w14:paraId="0A3FF840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Then AI asks:</w:t>
      </w:r>
    </w:p>
    <w:p w14:paraId="53235AA2" w14:textId="77777777" w:rsidR="00260072" w:rsidRPr="00260072" w:rsidRDefault="00260072" w:rsidP="002600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"Does this indicate an opportunity, risk, or trend?"</w:t>
      </w:r>
    </w:p>
    <w:p w14:paraId="0E58D936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If yes, it becomes a signal.</w:t>
      </w:r>
    </w:p>
    <w:p w14:paraId="0191B6BA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74B094">
          <v:rect id="_x0000_i1027" style="width:0;height:1.5pt" o:hralign="center" o:hrstd="t" o:hr="t" fillcolor="#a0a0a0" stroked="f"/>
        </w:pict>
      </w:r>
    </w:p>
    <w:p w14:paraId="4E1BA355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Example</w:t>
      </w:r>
    </w:p>
    <w:p w14:paraId="1555E2B4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Instead of reading:</w:t>
      </w:r>
    </w:p>
    <w:p w14:paraId="1AE6C4C5" w14:textId="77777777" w:rsidR="00260072" w:rsidRPr="00260072" w:rsidRDefault="00260072" w:rsidP="00260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0072">
        <w:rPr>
          <w:rFonts w:ascii="Courier New" w:eastAsia="Times New Roman" w:hAnsi="Courier New" w:cs="Courier New"/>
          <w:sz w:val="20"/>
          <w:szCs w:val="20"/>
          <w:lang w:eastAsia="en-GB"/>
        </w:rPr>
        <w:t>Company ABC raised £15M funding.</w:t>
      </w:r>
    </w:p>
    <w:p w14:paraId="221787F2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converts it into:</w:t>
      </w:r>
    </w:p>
    <w:p w14:paraId="7BC7023D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Growth Signal</w:t>
      </w:r>
    </w:p>
    <w:p w14:paraId="1CADC843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Company ABC raised £15M and is hiring operations managers.</w:t>
      </w:r>
    </w:p>
    <w:p w14:paraId="51E86D9B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Why it matters:</w:t>
      </w:r>
    </w:p>
    <w:p w14:paraId="5CC1C725" w14:textId="77777777" w:rsidR="00260072" w:rsidRPr="00260072" w:rsidRDefault="00260072" w:rsidP="00260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likely buying software </w:t>
      </w:r>
    </w:p>
    <w:p w14:paraId="1101CF9B" w14:textId="77777777" w:rsidR="00260072" w:rsidRPr="00260072" w:rsidRDefault="00260072" w:rsidP="00260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likely hiring recruiters </w:t>
      </w:r>
    </w:p>
    <w:p w14:paraId="0D8615C6" w14:textId="77777777" w:rsidR="00260072" w:rsidRPr="00260072" w:rsidRDefault="00260072" w:rsidP="00260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likely expanding </w:t>
      </w:r>
    </w:p>
    <w:p w14:paraId="6BFE03B3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Confidence: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91%</w:t>
      </w:r>
    </w:p>
    <w:p w14:paraId="0AE0E1C4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Suggested Action: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Contact within 30 days.</w:t>
      </w:r>
    </w:p>
    <w:p w14:paraId="7041D9DE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5A6FA27">
          <v:rect id="_x0000_i1028" style="width:0;height:1.5pt" o:hralign="center" o:hrstd="t" o:hr="t" fillcolor="#a0a0a0" stroked="f"/>
        </w:pict>
      </w:r>
    </w:p>
    <w:p w14:paraId="2950064C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For Businesses</w:t>
      </w:r>
    </w:p>
    <w:p w14:paraId="7E0E53C5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helps answer:</w:t>
      </w:r>
    </w:p>
    <w:p w14:paraId="06B09552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Who should I sell to?</w:t>
      </w:r>
    </w:p>
    <w:p w14:paraId="3F5D1BDE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Which companies are growing?</w:t>
      </w:r>
    </w:p>
    <w:p w14:paraId="7202EC83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Who is hiring?</w:t>
      </w:r>
    </w:p>
    <w:p w14:paraId="753847C3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Where is money moving?</w:t>
      </w:r>
    </w:p>
    <w:p w14:paraId="0B25EC85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opportunities are emerging?</w:t>
      </w:r>
    </w:p>
    <w:p w14:paraId="48EF545A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14:paraId="2083D6B7" w14:textId="77777777" w:rsidR="00260072" w:rsidRPr="00260072" w:rsidRDefault="00260072" w:rsidP="00260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Hiring after funding </w:t>
      </w:r>
    </w:p>
    <w:p w14:paraId="7CD0F209" w14:textId="77777777" w:rsidR="00260072" w:rsidRPr="00260072" w:rsidRDefault="00260072" w:rsidP="00260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government tenders </w:t>
      </w:r>
    </w:p>
    <w:p w14:paraId="76E22F03" w14:textId="77777777" w:rsidR="00260072" w:rsidRPr="00260072" w:rsidRDefault="00260072" w:rsidP="00260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Procurement opportunities </w:t>
      </w:r>
    </w:p>
    <w:p w14:paraId="5E328E15" w14:textId="77777777" w:rsidR="00260072" w:rsidRPr="00260072" w:rsidRDefault="00260072" w:rsidP="00260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Market expansion </w:t>
      </w:r>
    </w:p>
    <w:p w14:paraId="5481AF8B" w14:textId="77777777" w:rsidR="00260072" w:rsidRPr="00260072" w:rsidRDefault="00260072" w:rsidP="00260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growth </w:t>
      </w:r>
    </w:p>
    <w:p w14:paraId="0E384143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1D78295">
          <v:rect id="_x0000_i1029" style="width:0;height:1.5pt" o:hralign="center" o:hrstd="t" o:hr="t" fillcolor="#a0a0a0" stroked="f"/>
        </w:pict>
      </w:r>
    </w:p>
    <w:p w14:paraId="1F2C720C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For Consumers</w:t>
      </w:r>
    </w:p>
    <w:p w14:paraId="071FED83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helps answer:</w:t>
      </w:r>
    </w:p>
    <w:p w14:paraId="6EE76213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opportunities should I know about?</w:t>
      </w:r>
    </w:p>
    <w:p w14:paraId="3DAA688A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14:paraId="4D7956DD" w14:textId="77777777" w:rsidR="00260072" w:rsidRPr="00260072" w:rsidRDefault="00260072" w:rsidP="00260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High-paying remote jobs </w:t>
      </w:r>
    </w:p>
    <w:p w14:paraId="4306493B" w14:textId="77777777" w:rsidR="00260072" w:rsidRPr="00260072" w:rsidRDefault="00260072" w:rsidP="00260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tools trending </w:t>
      </w:r>
    </w:p>
    <w:p w14:paraId="63343A51" w14:textId="77777777" w:rsidR="00260072" w:rsidRPr="00260072" w:rsidRDefault="00260072" w:rsidP="00260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Cheap flights </w:t>
      </w:r>
    </w:p>
    <w:p w14:paraId="65AE261E" w14:textId="77777777" w:rsidR="00260072" w:rsidRPr="00260072" w:rsidRDefault="00260072" w:rsidP="00260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Side hustles </w:t>
      </w:r>
    </w:p>
    <w:p w14:paraId="64F92DEE" w14:textId="77777777" w:rsidR="00260072" w:rsidRPr="00260072" w:rsidRDefault="00260072" w:rsidP="00260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Grants </w:t>
      </w:r>
    </w:p>
    <w:p w14:paraId="4663E5EB" w14:textId="77777777" w:rsidR="00260072" w:rsidRPr="00260072" w:rsidRDefault="00260072" w:rsidP="00260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events </w:t>
      </w:r>
    </w:p>
    <w:p w14:paraId="017835C7" w14:textId="77777777" w:rsidR="00260072" w:rsidRPr="00260072" w:rsidRDefault="00260072" w:rsidP="00260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Trending products </w:t>
      </w:r>
    </w:p>
    <w:p w14:paraId="7BB3B8C1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B974DC">
          <v:rect id="_x0000_i1030" style="width:0;height:1.5pt" o:hralign="center" o:hrstd="t" o:hr="t" fillcolor="#a0a0a0" stroked="f"/>
        </w:pict>
      </w:r>
    </w:p>
    <w:p w14:paraId="38C3BD6D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Magic</w:t>
      </w:r>
    </w:p>
    <w:p w14:paraId="4846C09C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becomes personalized.</w:t>
      </w:r>
    </w:p>
    <w:p w14:paraId="5D57FB7C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of:</w:t>
      </w:r>
    </w:p>
    <w:p w14:paraId="1357A395" w14:textId="77777777" w:rsidR="00260072" w:rsidRPr="00260072" w:rsidRDefault="00260072" w:rsidP="00260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0072">
        <w:rPr>
          <w:rFonts w:ascii="Courier New" w:eastAsia="Times New Roman" w:hAnsi="Courier New" w:cs="Courier New"/>
          <w:sz w:val="20"/>
          <w:szCs w:val="20"/>
          <w:lang w:eastAsia="en-GB"/>
        </w:rPr>
        <w:t>Today's News</w:t>
      </w:r>
    </w:p>
    <w:p w14:paraId="242B554F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You see:</w:t>
      </w:r>
    </w:p>
    <w:p w14:paraId="2D748ACC" w14:textId="77777777" w:rsidR="00260072" w:rsidRPr="00260072" w:rsidRDefault="00260072" w:rsidP="00260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60072">
        <w:rPr>
          <w:rFonts w:ascii="Courier New" w:eastAsia="Times New Roman" w:hAnsi="Courier New" w:cs="Courier New"/>
          <w:sz w:val="20"/>
          <w:szCs w:val="20"/>
          <w:lang w:eastAsia="en-GB"/>
        </w:rPr>
        <w:t>Signals For Nelson</w:t>
      </w:r>
    </w:p>
    <w:p w14:paraId="6AFD7871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14:paraId="19027A12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Opportunity</w:t>
      </w:r>
    </w:p>
    <w:p w14:paraId="0F11B120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3 UK AI </w:t>
      </w: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startups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raised funding and may need consultants.</w:t>
      </w:r>
    </w:p>
    <w:p w14:paraId="34C4CF06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Career Opportunity</w:t>
      </w:r>
    </w:p>
    <w:p w14:paraId="7D46EE12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15 remote jobs paying above market rates.</w:t>
      </w:r>
    </w:p>
    <w:p w14:paraId="25282107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Travel Opportunity</w:t>
      </w:r>
    </w:p>
    <w:p w14:paraId="0F87C005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Flights to Lagos are unusually cheap.</w:t>
      </w:r>
    </w:p>
    <w:p w14:paraId="65DE3550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 Opportunity</w:t>
      </w:r>
    </w:p>
    <w:p w14:paraId="18B0326E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A new AI tool is helping founders automate customer support.</w:t>
      </w:r>
    </w:p>
    <w:p w14:paraId="3A8B5CCF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1CC4D086">
          <v:rect id="_x0000_i1031" style="width:0;height:1.5pt" o:hralign="center" o:hrstd="t" o:hr="t" fillcolor="#a0a0a0" stroked="f"/>
        </w:pict>
      </w:r>
    </w:p>
    <w:p w14:paraId="0F74498B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Makes It Different</w:t>
      </w:r>
    </w:p>
    <w:p w14:paraId="7B3612E3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answers:</w:t>
      </w:r>
    </w:p>
    <w:p w14:paraId="647F93E9" w14:textId="77777777" w:rsidR="00260072" w:rsidRPr="00260072" w:rsidRDefault="00260072" w:rsidP="002600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What are you looking for?</w:t>
      </w:r>
    </w:p>
    <w:p w14:paraId="0D5A3ED2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LinkedIn answers:</w:t>
      </w:r>
    </w:p>
    <w:p w14:paraId="5A28A45A" w14:textId="77777777" w:rsidR="00260072" w:rsidRPr="00260072" w:rsidRDefault="00260072" w:rsidP="002600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Who do you know?</w:t>
      </w:r>
    </w:p>
    <w:p w14:paraId="6435F506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News answers:</w:t>
      </w:r>
    </w:p>
    <w:p w14:paraId="0505C957" w14:textId="77777777" w:rsidR="00260072" w:rsidRPr="00260072" w:rsidRDefault="00260072" w:rsidP="002600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What happened?</w:t>
      </w:r>
    </w:p>
    <w:p w14:paraId="4A09C022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Signals For Me answers:</w:t>
      </w:r>
    </w:p>
    <w:p w14:paraId="731CB4A9" w14:textId="77777777" w:rsidR="00260072" w:rsidRPr="00260072" w:rsidRDefault="00260072" w:rsidP="002600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What should I pay attention to right now?</w:t>
      </w:r>
    </w:p>
    <w:p w14:paraId="2F4BAF35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806BC9">
          <v:rect id="_x0000_i1032" style="width:0;height:1.5pt" o:hralign="center" o:hrstd="t" o:hr="t" fillcolor="#a0a0a0" stroked="f"/>
        </w:pict>
      </w:r>
    </w:p>
    <w:p w14:paraId="058D48D1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How It Makes Money</w:t>
      </w:r>
    </w:p>
    <w:p w14:paraId="182F351F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Consumers</w:t>
      </w:r>
    </w:p>
    <w:p w14:paraId="6615ACC4" w14:textId="77777777" w:rsidR="00260072" w:rsidRPr="00260072" w:rsidRDefault="00260072" w:rsidP="0026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Premium subscriptions </w:t>
      </w:r>
    </w:p>
    <w:p w14:paraId="6891D87B" w14:textId="77777777" w:rsidR="00260072" w:rsidRPr="00260072" w:rsidRDefault="00260072" w:rsidP="0026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Affiliate commissions </w:t>
      </w:r>
    </w:p>
    <w:p w14:paraId="3E2ADB7F" w14:textId="77777777" w:rsidR="00260072" w:rsidRPr="00260072" w:rsidRDefault="00260072" w:rsidP="0026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Sponsored signals </w:t>
      </w:r>
    </w:p>
    <w:p w14:paraId="0D3377CC" w14:textId="77777777" w:rsidR="00260072" w:rsidRPr="00260072" w:rsidRDefault="00260072" w:rsidP="0026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Advertising </w:t>
      </w:r>
    </w:p>
    <w:p w14:paraId="0A878CBA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Businesses</w:t>
      </w:r>
    </w:p>
    <w:p w14:paraId="0D2E7737" w14:textId="77777777" w:rsidR="00260072" w:rsidRPr="00260072" w:rsidRDefault="00260072" w:rsidP="00260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SaaS subscriptions </w:t>
      </w:r>
    </w:p>
    <w:p w14:paraId="4AA042EF" w14:textId="77777777" w:rsidR="00260072" w:rsidRPr="00260072" w:rsidRDefault="00260072" w:rsidP="00260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Team plans </w:t>
      </w:r>
    </w:p>
    <w:p w14:paraId="0134AF62" w14:textId="77777777" w:rsidR="00260072" w:rsidRPr="00260072" w:rsidRDefault="00260072" w:rsidP="00260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Lead generation </w:t>
      </w:r>
    </w:p>
    <w:p w14:paraId="5D38ECEF" w14:textId="77777777" w:rsidR="00260072" w:rsidRPr="00260072" w:rsidRDefault="00260072" w:rsidP="00260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access </w:t>
      </w:r>
    </w:p>
    <w:p w14:paraId="6BE67EB7" w14:textId="77777777" w:rsidR="00260072" w:rsidRPr="00260072" w:rsidRDefault="00260072" w:rsidP="00260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Enterprise intelligence feeds </w:t>
      </w:r>
    </w:p>
    <w:p w14:paraId="04981B62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AB3E651">
          <v:rect id="_x0000_i1033" style="width:0;height:1.5pt" o:hralign="center" o:hrstd="t" o:hr="t" fillcolor="#a0a0a0" stroked="f"/>
        </w:pict>
      </w:r>
    </w:p>
    <w:p w14:paraId="5A5F3D77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Big Vision</w:t>
      </w:r>
    </w:p>
    <w:p w14:paraId="12C5E748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Think of it as:</w:t>
      </w:r>
    </w:p>
    <w:p w14:paraId="4D4681F5" w14:textId="77777777" w:rsidR="00260072" w:rsidRPr="00260072" w:rsidRDefault="00260072" w:rsidP="002600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Bloomberg for opportunities</w:t>
      </w:r>
    </w:p>
    <w:p w14:paraId="24F474D0" w14:textId="77777777" w:rsidR="00260072" w:rsidRPr="00260072" w:rsidRDefault="00260072" w:rsidP="00260072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Google Trends for emerging signals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51321D1D" w14:textId="77777777" w:rsidR="00260072" w:rsidRPr="00260072" w:rsidRDefault="00260072" w:rsidP="00260072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TikTok's</w:t>
      </w:r>
      <w:proofErr w:type="spellEnd"/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personalization engine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A93BB4E" w14:textId="77777777" w:rsidR="00260072" w:rsidRPr="00260072" w:rsidRDefault="00260072" w:rsidP="00260072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AI-powered recommendations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08543AD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All focused on one thing:</w:t>
      </w:r>
    </w:p>
    <w:p w14:paraId="7382215B" w14:textId="77777777" w:rsidR="00260072" w:rsidRPr="00260072" w:rsidRDefault="00260072" w:rsidP="002600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Helping people discover opportunities before everyone else.</w:t>
      </w:r>
    </w:p>
    <w:p w14:paraId="62469445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That's the essence of the SaaS. It's not a news platform, a search engine, or a database.</w:t>
      </w:r>
    </w:p>
    <w:p w14:paraId="48B310C7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It's an </w:t>
      </w: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Opportunity Intelligence Platform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89789D9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now can you list all the 200+ ideas for business and consumer </w:t>
      </w:r>
    </w:p>
    <w:p w14:paraId="088FFE5C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Absolutely. If I were building </w:t>
      </w: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Signals </w:t>
      </w:r>
      <w:proofErr w:type="gramStart"/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</w:t>
      </w:r>
      <w:proofErr w:type="gramEnd"/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Me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would organize the signal universe into two major products:</w:t>
      </w:r>
    </w:p>
    <w:p w14:paraId="171DCF90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Business Signals (150+)</w:t>
      </w:r>
    </w:p>
    <w:p w14:paraId="6DB08D5E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help companies:</w:t>
      </w:r>
    </w:p>
    <w:p w14:paraId="292C48FC" w14:textId="77777777" w:rsidR="00260072" w:rsidRPr="00260072" w:rsidRDefault="00260072" w:rsidP="00260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make money, </w:t>
      </w:r>
    </w:p>
    <w:p w14:paraId="22F8AC83" w14:textId="77777777" w:rsidR="00260072" w:rsidRPr="00260072" w:rsidRDefault="00260072" w:rsidP="00260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find customers, </w:t>
      </w:r>
    </w:p>
    <w:p w14:paraId="38FEE393" w14:textId="77777777" w:rsidR="00260072" w:rsidRPr="00260072" w:rsidRDefault="00260072" w:rsidP="00260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reduce risk, </w:t>
      </w:r>
    </w:p>
    <w:p w14:paraId="256D4AE8" w14:textId="77777777" w:rsidR="00260072" w:rsidRPr="00260072" w:rsidRDefault="00260072" w:rsidP="00260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spot growth, </w:t>
      </w:r>
    </w:p>
    <w:p w14:paraId="6CDF6B36" w14:textId="77777777" w:rsidR="00260072" w:rsidRPr="00260072" w:rsidRDefault="00260072" w:rsidP="00260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opportunities. </w:t>
      </w:r>
    </w:p>
    <w:p w14:paraId="5220FB04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Consumer Signals (100+)</w:t>
      </w:r>
    </w:p>
    <w:p w14:paraId="564AA0CB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help individuals:</w:t>
      </w:r>
    </w:p>
    <w:p w14:paraId="08076B82" w14:textId="77777777" w:rsidR="00260072" w:rsidRPr="00260072" w:rsidRDefault="00260072" w:rsidP="00260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earn more, </w:t>
      </w:r>
    </w:p>
    <w:p w14:paraId="1FB412F3" w14:textId="77777777" w:rsidR="00260072" w:rsidRPr="00260072" w:rsidRDefault="00260072" w:rsidP="00260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save money, </w:t>
      </w:r>
    </w:p>
    <w:p w14:paraId="5A47BB02" w14:textId="77777777" w:rsidR="00260072" w:rsidRPr="00260072" w:rsidRDefault="00260072" w:rsidP="00260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careers, </w:t>
      </w:r>
    </w:p>
    <w:p w14:paraId="0CDE278D" w14:textId="77777777" w:rsidR="00260072" w:rsidRPr="00260072" w:rsidRDefault="00260072" w:rsidP="00260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discover trends, </w:t>
      </w:r>
    </w:p>
    <w:p w14:paraId="41A00E4F" w14:textId="77777777" w:rsidR="00260072" w:rsidRPr="00260072" w:rsidRDefault="00260072" w:rsidP="00260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find opportunities. </w:t>
      </w:r>
    </w:p>
    <w:p w14:paraId="3451CE7B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That gives you a </w:t>
      </w: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250+ signal marketplace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16B2019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97ABA3">
          <v:rect id="_x0000_i1034" style="width:0;height:1.5pt" o:hralign="center" o:hrstd="t" o:hr="t" fillcolor="#a0a0a0" stroked="f"/>
        </w:pict>
      </w:r>
    </w:p>
    <w:p w14:paraId="45BB29A3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BUSINESS SIGNALS</w:t>
      </w:r>
    </w:p>
    <w:p w14:paraId="383921CA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Funding Signals</w:t>
      </w:r>
    </w:p>
    <w:p w14:paraId="02D2187B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Seed funding announced </w:t>
      </w:r>
    </w:p>
    <w:p w14:paraId="5101CED8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Series A funding announced </w:t>
      </w:r>
    </w:p>
    <w:p w14:paraId="4D691C19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Series B funding announced </w:t>
      </w:r>
    </w:p>
    <w:p w14:paraId="5467BD94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Growth funding announced </w:t>
      </w:r>
    </w:p>
    <w:p w14:paraId="2AE0B015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Bridge round announced </w:t>
      </w:r>
    </w:p>
    <w:p w14:paraId="08CFDCE4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Strategic investment announced </w:t>
      </w:r>
    </w:p>
    <w:p w14:paraId="2959C057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Venture debt raised </w:t>
      </w:r>
    </w:p>
    <w:p w14:paraId="73349535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investor joined board </w:t>
      </w:r>
    </w:p>
    <w:p w14:paraId="434CF6A8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valuation increase </w:t>
      </w:r>
    </w:p>
    <w:p w14:paraId="7A9F7427" w14:textId="77777777" w:rsidR="00260072" w:rsidRPr="00260072" w:rsidRDefault="00260072" w:rsidP="00260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Funding rumours detected </w:t>
      </w:r>
    </w:p>
    <w:p w14:paraId="5237F64D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FA04981">
          <v:rect id="_x0000_i1035" style="width:0;height:1.5pt" o:hralign="center" o:hrstd="t" o:hr="t" fillcolor="#a0a0a0" stroked="f"/>
        </w:pict>
      </w:r>
    </w:p>
    <w:p w14:paraId="47F0C4CF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Hiring Signals</w:t>
      </w:r>
    </w:p>
    <w:p w14:paraId="7ABB150F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Hiring after funding </w:t>
      </w:r>
    </w:p>
    <w:p w14:paraId="7623D4CF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Operations hiring surge </w:t>
      </w:r>
    </w:p>
    <w:p w14:paraId="57A80CD9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Sales hiring surge </w:t>
      </w:r>
    </w:p>
    <w:p w14:paraId="6501C037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Engineering hiring surge </w:t>
      </w:r>
    </w:p>
    <w:p w14:paraId="0F37E097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hiring surge </w:t>
      </w:r>
    </w:p>
    <w:p w14:paraId="6DAFB5D4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Executive hiring </w:t>
      </w:r>
    </w:p>
    <w:p w14:paraId="08DF6FF8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CFO hiring </w:t>
      </w:r>
    </w:p>
    <w:p w14:paraId="7ED72A92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CTO hiring </w:t>
      </w:r>
    </w:p>
    <w:p w14:paraId="1F892D0F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Remote hiring expansion </w:t>
      </w:r>
    </w:p>
    <w:p w14:paraId="6C926267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International hiring </w:t>
      </w:r>
    </w:p>
    <w:p w14:paraId="46D5EDF9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Graduate hiring programme </w:t>
      </w:r>
    </w:p>
    <w:p w14:paraId="18173A4F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Recruiter hiring surge </w:t>
      </w:r>
    </w:p>
    <w:p w14:paraId="4E249BCD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support hiring </w:t>
      </w:r>
    </w:p>
    <w:p w14:paraId="6D79DCAA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manager hiring </w:t>
      </w:r>
    </w:p>
    <w:p w14:paraId="771353C0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Marketing hiring </w:t>
      </w:r>
    </w:p>
    <w:p w14:paraId="3B80DF77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Legal hiring </w:t>
      </w:r>
    </w:p>
    <w:p w14:paraId="5A09B5AA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HR hiring </w:t>
      </w:r>
    </w:p>
    <w:p w14:paraId="418B2801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Contract hiring increase </w:t>
      </w:r>
    </w:p>
    <w:p w14:paraId="128A81C3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Visa sponsorship hiring </w:t>
      </w:r>
    </w:p>
    <w:p w14:paraId="66A0CFAF" w14:textId="77777777" w:rsidR="00260072" w:rsidRPr="00260072" w:rsidRDefault="00260072" w:rsidP="00260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hiring locations </w:t>
      </w:r>
    </w:p>
    <w:p w14:paraId="424C4F1B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30CA08">
          <v:rect id="_x0000_i1036" style="width:0;height:1.5pt" o:hralign="center" o:hrstd="t" o:hr="t" fillcolor="#a0a0a0" stroked="f"/>
        </w:pict>
      </w:r>
    </w:p>
    <w:p w14:paraId="0483932F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Growth Signals</w:t>
      </w:r>
    </w:p>
    <w:p w14:paraId="46B2136B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office opening </w:t>
      </w:r>
    </w:p>
    <w:p w14:paraId="389FC331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Country expansion </w:t>
      </w:r>
    </w:p>
    <w:p w14:paraId="6410080A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Regional expansion </w:t>
      </w:r>
    </w:p>
    <w:p w14:paraId="56114E49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business unit </w:t>
      </w:r>
    </w:p>
    <w:p w14:paraId="70F51A83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product launch </w:t>
      </w:r>
    </w:p>
    <w:p w14:paraId="0607052F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Enterprise product launch </w:t>
      </w:r>
    </w:p>
    <w:p w14:paraId="565E9DA3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pricing model </w:t>
      </w:r>
    </w:p>
    <w:p w14:paraId="06D24D96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strategic partnership </w:t>
      </w:r>
    </w:p>
    <w:p w14:paraId="4CF71F06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Major customer win </w:t>
      </w:r>
    </w:p>
    <w:p w14:paraId="3F6E1779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Headcount growth acceleration </w:t>
      </w:r>
    </w:p>
    <w:p w14:paraId="7D87652E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Revenue milestone announcement </w:t>
      </w:r>
    </w:p>
    <w:p w14:paraId="4E4188F3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Market expansion </w:t>
      </w:r>
    </w:p>
    <w:p w14:paraId="432FBA34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Acquisition completed </w:t>
      </w:r>
    </w:p>
    <w:p w14:paraId="19073442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Merger announced </w:t>
      </w:r>
    </w:p>
    <w:p w14:paraId="446C99E0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leadership team </w:t>
      </w:r>
    </w:p>
    <w:p w14:paraId="1557EE4F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board appointments </w:t>
      </w:r>
    </w:p>
    <w:p w14:paraId="695E0E8F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Channel partner expansion </w:t>
      </w:r>
    </w:p>
    <w:p w14:paraId="58617730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Franchise expansion </w:t>
      </w:r>
    </w:p>
    <w:p w14:paraId="2E265437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Manufacturing expansion </w:t>
      </w:r>
    </w:p>
    <w:p w14:paraId="0F798B6A" w14:textId="77777777" w:rsidR="00260072" w:rsidRPr="00260072" w:rsidRDefault="00260072" w:rsidP="002600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Supply chain expansion </w:t>
      </w:r>
    </w:p>
    <w:p w14:paraId="44E61549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C36B87">
          <v:rect id="_x0000_i1037" style="width:0;height:1.5pt" o:hralign="center" o:hrstd="t" o:hr="t" fillcolor="#a0a0a0" stroked="f"/>
        </w:pict>
      </w:r>
    </w:p>
    <w:p w14:paraId="49CB58B3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Buying Intent Signals</w:t>
      </w:r>
    </w:p>
    <w:p w14:paraId="1916BA4C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Looking for software vendors </w:t>
      </w:r>
    </w:p>
    <w:p w14:paraId="17F5C556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Looking for recruitment agencies </w:t>
      </w:r>
    </w:p>
    <w:p w14:paraId="4AA031E8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Looking for consultants </w:t>
      </w:r>
    </w:p>
    <w:p w14:paraId="7EA77DEC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Looking for marketing agencies </w:t>
      </w:r>
    </w:p>
    <w:p w14:paraId="7A96D578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CRM migration </w:t>
      </w:r>
    </w:p>
    <w:p w14:paraId="07885DD9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ERP migration </w:t>
      </w:r>
    </w:p>
    <w:p w14:paraId="15850E0C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Cloud migration </w:t>
      </w:r>
    </w:p>
    <w:p w14:paraId="2C78AF63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Cybersecurity procurement </w:t>
      </w:r>
    </w:p>
    <w:p w14:paraId="2CED3851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Website redesign project </w:t>
      </w:r>
    </w:p>
    <w:p w14:paraId="23963C9E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Rebranding project </w:t>
      </w:r>
    </w:p>
    <w:p w14:paraId="55A02DEC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RFP published </w:t>
      </w:r>
    </w:p>
    <w:p w14:paraId="7D0E9D3C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Tender published </w:t>
      </w:r>
    </w:p>
    <w:p w14:paraId="34B2F338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Procurement notice </w:t>
      </w:r>
    </w:p>
    <w:p w14:paraId="50297EE3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Outsourcing initiative </w:t>
      </w:r>
    </w:p>
    <w:p w14:paraId="62F5B89C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Vendor replacement </w:t>
      </w:r>
    </w:p>
    <w:p w14:paraId="07B812F7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digital transformation project </w:t>
      </w:r>
    </w:p>
    <w:p w14:paraId="3BBC3C7C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Infrastructure upgrade </w:t>
      </w:r>
    </w:p>
    <w:p w14:paraId="3F694813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adoption initiative </w:t>
      </w:r>
    </w:p>
    <w:p w14:paraId="44FED160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platform project </w:t>
      </w:r>
    </w:p>
    <w:p w14:paraId="7EB32CDC" w14:textId="77777777" w:rsidR="00260072" w:rsidRPr="00260072" w:rsidRDefault="00260072" w:rsidP="002600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support platform replacement </w:t>
      </w:r>
    </w:p>
    <w:p w14:paraId="3ACCDDB9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100CC9E">
          <v:rect id="_x0000_i1038" style="width:0;height:1.5pt" o:hralign="center" o:hrstd="t" o:hr="t" fillcolor="#a0a0a0" stroked="f"/>
        </w:pict>
      </w:r>
    </w:p>
    <w:p w14:paraId="6062C7F7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Government Signals</w:t>
      </w:r>
    </w:p>
    <w:p w14:paraId="489E2CB1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Government tender released </w:t>
      </w:r>
    </w:p>
    <w:p w14:paraId="77255398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NHS procurement </w:t>
      </w:r>
    </w:p>
    <w:p w14:paraId="6E04F17E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Defence contract opportunity </w:t>
      </w:r>
    </w:p>
    <w:p w14:paraId="4EB1519A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Education contract opportunity </w:t>
      </w:r>
    </w:p>
    <w:p w14:paraId="03947144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Smart city project </w:t>
      </w:r>
    </w:p>
    <w:p w14:paraId="70C9FBE4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Infrastructure programme </w:t>
      </w:r>
    </w:p>
    <w:p w14:paraId="0FD150E4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council spending increase </w:t>
      </w:r>
    </w:p>
    <w:p w14:paraId="6C19066E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Technology procurement </w:t>
      </w:r>
    </w:p>
    <w:p w14:paraId="17188E5E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Public transport investment </w:t>
      </w:r>
    </w:p>
    <w:p w14:paraId="241A6EE9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Housing development programme </w:t>
      </w:r>
    </w:p>
    <w:p w14:paraId="251DB46B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Green energy funding </w:t>
      </w:r>
    </w:p>
    <w:p w14:paraId="7F9F2331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Innovation grants </w:t>
      </w:r>
    </w:p>
    <w:p w14:paraId="17160318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SME grants </w:t>
      </w:r>
    </w:p>
    <w:p w14:paraId="42815F99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Government AI programme </w:t>
      </w:r>
    </w:p>
    <w:p w14:paraId="783D4D0A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Procurement framework launched </w:t>
      </w:r>
    </w:p>
    <w:p w14:paraId="62C17E61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Public-private partnership </w:t>
      </w:r>
    </w:p>
    <w:p w14:paraId="341A31EB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Digital government initiative </w:t>
      </w:r>
    </w:p>
    <w:p w14:paraId="6BF9E6AD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Regulatory consultation </w:t>
      </w:r>
    </w:p>
    <w:p w14:paraId="6D1360AC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Economic development fund </w:t>
      </w:r>
    </w:p>
    <w:p w14:paraId="1B70A0FF" w14:textId="77777777" w:rsidR="00260072" w:rsidRPr="00260072" w:rsidRDefault="00260072" w:rsidP="002600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Regional growth funding </w:t>
      </w:r>
    </w:p>
    <w:p w14:paraId="4ADD0983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6B6BA8A">
          <v:rect id="_x0000_i1039" style="width:0;height:1.5pt" o:hralign="center" o:hrstd="t" o:hr="t" fillcolor="#a0a0a0" stroked="f"/>
        </w:pict>
      </w:r>
    </w:p>
    <w:p w14:paraId="1CC2CD3E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Property &amp; Construction Signals</w:t>
      </w:r>
    </w:p>
    <w:p w14:paraId="78489784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 housing developments </w:t>
      </w:r>
    </w:p>
    <w:p w14:paraId="13E9948C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Residential developments </w:t>
      </w:r>
    </w:p>
    <w:p w14:paraId="02F4806D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Commercial developments </w:t>
      </w:r>
    </w:p>
    <w:p w14:paraId="78EF8699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Logistics warehouse development </w:t>
      </w:r>
    </w:p>
    <w:p w14:paraId="180B93D9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Industrial park</w:t>
      </w:r>
      <w:proofErr w:type="gram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development </w:t>
      </w:r>
    </w:p>
    <w:p w14:paraId="0F33A468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planning permission </w:t>
      </w:r>
    </w:p>
    <w:p w14:paraId="4B36E294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Major contractor appointment </w:t>
      </w:r>
    </w:p>
    <w:p w14:paraId="139F1578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Construction tender released </w:t>
      </w:r>
    </w:p>
    <w:p w14:paraId="59075DEE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Regeneration project </w:t>
      </w:r>
    </w:p>
    <w:p w14:paraId="0AAB5C4A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Infrastructure approval </w:t>
      </w:r>
    </w:p>
    <w:p w14:paraId="6B003AC7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Retail development </w:t>
      </w:r>
    </w:p>
    <w:p w14:paraId="02DBD178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Office development </w:t>
      </w:r>
    </w:p>
    <w:p w14:paraId="45FF8EBB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acquisition </w:t>
      </w:r>
    </w:p>
    <w:p w14:paraId="7813873B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Land acquisition </w:t>
      </w:r>
    </w:p>
    <w:p w14:paraId="2037D779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Build-to-rent project </w:t>
      </w:r>
    </w:p>
    <w:p w14:paraId="19520C4F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Mixed-use development </w:t>
      </w:r>
    </w:p>
    <w:p w14:paraId="7BAEF3E2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University expansion </w:t>
      </w:r>
    </w:p>
    <w:p w14:paraId="01CF265B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Hospital expansion </w:t>
      </w:r>
    </w:p>
    <w:p w14:paraId="02FF3147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Transport hub development </w:t>
      </w:r>
    </w:p>
    <w:p w14:paraId="13121776" w14:textId="77777777" w:rsidR="00260072" w:rsidRPr="00260072" w:rsidRDefault="00260072" w:rsidP="00260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Housing shortage zones </w:t>
      </w:r>
    </w:p>
    <w:p w14:paraId="381AC9DA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1F249C">
          <v:rect id="_x0000_i1040" style="width:0;height:1.5pt" o:hralign="center" o:hrstd="t" o:hr="t" fillcolor="#a0a0a0" stroked="f"/>
        </w:pict>
      </w:r>
    </w:p>
    <w:p w14:paraId="76BE870E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Competitive Signals</w:t>
      </w:r>
    </w:p>
    <w:p w14:paraId="06500A11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layoffs </w:t>
      </w:r>
    </w:p>
    <w:p w14:paraId="479EE9E5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expansion </w:t>
      </w:r>
    </w:p>
    <w:p w14:paraId="367FC71D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funding </w:t>
      </w:r>
    </w:p>
    <w:p w14:paraId="5F0683F7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acquisitions </w:t>
      </w:r>
    </w:p>
    <w:p w14:paraId="1801922B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product launch </w:t>
      </w:r>
    </w:p>
    <w:p w14:paraId="0F5143A1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hiring surge </w:t>
      </w:r>
    </w:p>
    <w:p w14:paraId="3B9C4052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office opening </w:t>
      </w:r>
    </w:p>
    <w:p w14:paraId="745C528B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pricing changes </w:t>
      </w:r>
    </w:p>
    <w:p w14:paraId="14D786A6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Competitor partnerships </w:t>
      </w:r>
    </w:p>
    <w:p w14:paraId="2B55545D" w14:textId="77777777" w:rsidR="00260072" w:rsidRPr="00260072" w:rsidRDefault="00260072" w:rsidP="002600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Competitor market entry </w:t>
      </w:r>
    </w:p>
    <w:p w14:paraId="03924742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4CC64D7">
          <v:rect id="_x0000_i1041" style="width:0;height:1.5pt" o:hralign="center" o:hrstd="t" o:hr="t" fillcolor="#a0a0a0" stroked="f"/>
        </w:pict>
      </w:r>
    </w:p>
    <w:p w14:paraId="1DC46FCB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Distress Signals</w:t>
      </w:r>
    </w:p>
    <w:p w14:paraId="140176CC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Layoffs announced </w:t>
      </w:r>
    </w:p>
    <w:p w14:paraId="17371E7E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Hiring freeze </w:t>
      </w:r>
    </w:p>
    <w:p w14:paraId="38998BF5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Office closure </w:t>
      </w:r>
    </w:p>
    <w:p w14:paraId="759B1B14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Leadership departures </w:t>
      </w:r>
    </w:p>
    <w:p w14:paraId="5A6ACFBE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complaints spike </w:t>
      </w:r>
    </w:p>
    <w:p w14:paraId="4EB08111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Negative reviews surge </w:t>
      </w:r>
    </w:p>
    <w:p w14:paraId="6454493B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delays </w:t>
      </w:r>
    </w:p>
    <w:p w14:paraId="108A5765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Falling web traffic </w:t>
      </w:r>
    </w:p>
    <w:p w14:paraId="264773F1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Falling hiring activity </w:t>
      </w:r>
    </w:p>
    <w:p w14:paraId="1E37AB83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Budget cuts </w:t>
      </w:r>
    </w:p>
    <w:p w14:paraId="58BB7497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Margin pressure </w:t>
      </w:r>
    </w:p>
    <w:p w14:paraId="2A74A0F2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Revenue warning </w:t>
      </w:r>
    </w:p>
    <w:p w14:paraId="574F2074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Debt concerns </w:t>
      </w:r>
    </w:p>
    <w:p w14:paraId="119CF95B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Failed funding round </w:t>
      </w:r>
    </w:p>
    <w:p w14:paraId="4E16CB29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Contract losses </w:t>
      </w:r>
    </w:p>
    <w:p w14:paraId="5B7CB916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 closures </w:t>
      </w:r>
    </w:p>
    <w:p w14:paraId="5AD56EFC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Supplier issues </w:t>
      </w:r>
    </w:p>
    <w:p w14:paraId="490FAC43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Compliance investigations </w:t>
      </w:r>
    </w:p>
    <w:p w14:paraId="795063B3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Lawsuits filed </w:t>
      </w:r>
    </w:p>
    <w:p w14:paraId="1C0DB04F" w14:textId="77777777" w:rsidR="00260072" w:rsidRPr="00260072" w:rsidRDefault="00260072" w:rsidP="002600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Credit concerns </w:t>
      </w:r>
    </w:p>
    <w:p w14:paraId="543177ED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4562B9">
          <v:rect id="_x0000_i1042" style="width:0;height:1.5pt" o:hralign="center" o:hrstd="t" o:hr="t" fillcolor="#a0a0a0" stroked="f"/>
        </w:pict>
      </w:r>
    </w:p>
    <w:p w14:paraId="08D2A5E7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 &amp; Technology Signals</w:t>
      </w:r>
    </w:p>
    <w:p w14:paraId="14334A7D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</w:t>
      </w: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funding </w:t>
      </w:r>
    </w:p>
    <w:p w14:paraId="0EBD6066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</w:t>
      </w: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hiring </w:t>
      </w:r>
    </w:p>
    <w:p w14:paraId="1227EB5F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AI tool launch </w:t>
      </w:r>
    </w:p>
    <w:p w14:paraId="207D4579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Open-source project growth </w:t>
      </w:r>
    </w:p>
    <w:p w14:paraId="00DF0203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GitHub trend acceleration </w:t>
      </w:r>
    </w:p>
    <w:p w14:paraId="065CD268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launch </w:t>
      </w:r>
    </w:p>
    <w:p w14:paraId="3200A4CB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infrastructure growth </w:t>
      </w:r>
    </w:p>
    <w:p w14:paraId="5DBEC9E2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Enterprise AI adoption </w:t>
      </w:r>
    </w:p>
    <w:p w14:paraId="7B53BE40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partnership announcements </w:t>
      </w:r>
    </w:p>
    <w:p w14:paraId="56B688FF" w14:textId="77777777" w:rsidR="00260072" w:rsidRPr="00260072" w:rsidRDefault="00260072" w:rsidP="002600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LLM integration activity </w:t>
      </w:r>
    </w:p>
    <w:p w14:paraId="33B28045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E92C26">
          <v:rect id="_x0000_i1043" style="width:0;height:1.5pt" o:hralign="center" o:hrstd="t" o:hr="t" fillcolor="#a0a0a0" stroked="f"/>
        </w:pict>
      </w:r>
    </w:p>
    <w:p w14:paraId="61EFA48A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CONSUMER SIGNALS</w:t>
      </w:r>
    </w:p>
    <w:p w14:paraId="41883B4B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Career Signals</w:t>
      </w:r>
    </w:p>
    <w:p w14:paraId="22577B13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High-paying remote jobs </w:t>
      </w:r>
    </w:p>
    <w:p w14:paraId="11193EAE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graduate programmes </w:t>
      </w:r>
    </w:p>
    <w:p w14:paraId="10864439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Salary growth trends </w:t>
      </w:r>
    </w:p>
    <w:p w14:paraId="09F3FC3A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Skills increasing in demand </w:t>
      </w:r>
    </w:p>
    <w:p w14:paraId="701FF56A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AI-resistant careers </w:t>
      </w:r>
    </w:p>
    <w:p w14:paraId="1516D421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Emerging career paths </w:t>
      </w:r>
    </w:p>
    <w:p w14:paraId="27D4A9C4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Hiring surge industries </w:t>
      </w:r>
    </w:p>
    <w:p w14:paraId="24818B63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Remote-friendly companies </w:t>
      </w:r>
    </w:p>
    <w:p w14:paraId="18CD1DDF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Fast-growing employers </w:t>
      </w:r>
    </w:p>
    <w:p w14:paraId="0FFFC3BD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Visa sponsorship jobs </w:t>
      </w:r>
    </w:p>
    <w:p w14:paraId="6204E753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Freelance opportunities </w:t>
      </w:r>
    </w:p>
    <w:p w14:paraId="712B47CC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Contract opportunities </w:t>
      </w:r>
    </w:p>
    <w:p w14:paraId="246E457D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 bootcamp demand </w:t>
      </w:r>
    </w:p>
    <w:p w14:paraId="356C80F0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Certification demand </w:t>
      </w:r>
    </w:p>
    <w:p w14:paraId="1E9B3754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jobs </w:t>
      </w:r>
    </w:p>
    <w:p w14:paraId="43A65793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Part-time opportunities </w:t>
      </w:r>
    </w:p>
    <w:p w14:paraId="5F7A75DF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Executive opportunities </w:t>
      </w:r>
    </w:p>
    <w:p w14:paraId="7808D32F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Career pivot signals </w:t>
      </w:r>
    </w:p>
    <w:p w14:paraId="059AB6DA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Industry growth signals </w:t>
      </w:r>
    </w:p>
    <w:p w14:paraId="1B657794" w14:textId="77777777" w:rsidR="00260072" w:rsidRPr="00260072" w:rsidRDefault="00260072" w:rsidP="002600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Skills becoming obsolete </w:t>
      </w:r>
    </w:p>
    <w:p w14:paraId="1EA92CF4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C4F7895">
          <v:rect id="_x0000_i1044" style="width:0;height:1.5pt" o:hralign="center" o:hrstd="t" o:hr="t" fillcolor="#a0a0a0" stroked="f"/>
        </w:pict>
      </w:r>
    </w:p>
    <w:p w14:paraId="5B2E4B5B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Money Signals</w:t>
      </w:r>
    </w:p>
    <w:p w14:paraId="1A0DBD2D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High-interest savings rates </w:t>
      </w:r>
    </w:p>
    <w:p w14:paraId="1C1F1608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Cashback opportunities </w:t>
      </w:r>
    </w:p>
    <w:p w14:paraId="6F9CEA99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Grant opportunities </w:t>
      </w:r>
    </w:p>
    <w:p w14:paraId="71E0EA89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Side hustle trends </w:t>
      </w:r>
    </w:p>
    <w:p w14:paraId="5C928CD1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Dividend increases </w:t>
      </w:r>
    </w:p>
    <w:p w14:paraId="7D312249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Tax-saving opportunities </w:t>
      </w:r>
    </w:p>
    <w:p w14:paraId="60FD4E18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Credit card promotions </w:t>
      </w:r>
    </w:p>
    <w:p w14:paraId="70A9C70E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Mortgage rate drops </w:t>
      </w:r>
    </w:p>
    <w:p w14:paraId="3C466A35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Investment trend shifts </w:t>
      </w:r>
    </w:p>
    <w:p w14:paraId="7465527C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Pension opportunities </w:t>
      </w:r>
    </w:p>
    <w:p w14:paraId="6E1A5A14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Retail investor trends </w:t>
      </w:r>
    </w:p>
    <w:p w14:paraId="03FE9500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Crypto activity trends </w:t>
      </w:r>
    </w:p>
    <w:p w14:paraId="58A6CB7C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Reward programme opportunities </w:t>
      </w:r>
    </w:p>
    <w:p w14:paraId="11D92D84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Government support schemes </w:t>
      </w:r>
    </w:p>
    <w:p w14:paraId="53B3CFC8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passive income opportunities </w:t>
      </w:r>
    </w:p>
    <w:p w14:paraId="343719A7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Financial product launches </w:t>
      </w:r>
    </w:p>
    <w:p w14:paraId="40DFE805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Cashback stacking opportunities </w:t>
      </w:r>
    </w:p>
    <w:p w14:paraId="68D4E52D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Subscription savings </w:t>
      </w:r>
    </w:p>
    <w:p w14:paraId="4A68D5A0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Utility savings opportunities </w:t>
      </w:r>
    </w:p>
    <w:p w14:paraId="32D832A4" w14:textId="77777777" w:rsidR="00260072" w:rsidRPr="00260072" w:rsidRDefault="00260072" w:rsidP="002600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Budget optimisation signals </w:t>
      </w:r>
    </w:p>
    <w:p w14:paraId="2B1B9D6A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FD1D09C">
          <v:rect id="_x0000_i1045" style="width:0;height:1.5pt" o:hralign="center" o:hrstd="t" o:hr="t" fillcolor="#a0a0a0" stroked="f"/>
        </w:pict>
      </w:r>
    </w:p>
    <w:p w14:paraId="5D72AB32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Shopping Signals</w:t>
      </w:r>
    </w:p>
    <w:p w14:paraId="131E8624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price drops </w:t>
      </w:r>
    </w:p>
    <w:p w14:paraId="150CD8EA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Flash sales </w:t>
      </w:r>
    </w:p>
    <w:p w14:paraId="28EA4793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Luxury discounts </w:t>
      </w:r>
    </w:p>
    <w:p w14:paraId="3EC89F94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Electronics discounts </w:t>
      </w:r>
    </w:p>
    <w:p w14:paraId="319ECE0D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Amazon deal signals </w:t>
      </w:r>
    </w:p>
    <w:p w14:paraId="3453A808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Fashion discounts </w:t>
      </w:r>
    </w:p>
    <w:p w14:paraId="0862168C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Grocery savings </w:t>
      </w:r>
    </w:p>
    <w:p w14:paraId="3607B1F5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shortages </w:t>
      </w:r>
    </w:p>
    <w:p w14:paraId="6042C737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Best-value products </w:t>
      </w:r>
    </w:p>
    <w:p w14:paraId="7CE16032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product launches </w:t>
      </w:r>
    </w:p>
    <w:p w14:paraId="6D34487C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Viral products </w:t>
      </w:r>
    </w:p>
    <w:p w14:paraId="09CDB3A9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Subscription discounts </w:t>
      </w:r>
    </w:p>
    <w:p w14:paraId="3372228D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Hidden travel deals </w:t>
      </w:r>
    </w:p>
    <w:p w14:paraId="3CA451FD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Airline fare drops </w:t>
      </w:r>
    </w:p>
    <w:p w14:paraId="06EA3DCA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Hotel discounts </w:t>
      </w:r>
    </w:p>
    <w:p w14:paraId="635130EB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Restaurant promotions </w:t>
      </w:r>
    </w:p>
    <w:p w14:paraId="3CCE8C9A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Gaming deals </w:t>
      </w:r>
    </w:p>
    <w:p w14:paraId="5AF4B2A1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Black Friday opportunities </w:t>
      </w:r>
    </w:p>
    <w:p w14:paraId="7875BDA6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Seasonal discounts </w:t>
      </w:r>
    </w:p>
    <w:p w14:paraId="57F99079" w14:textId="77777777" w:rsidR="00260072" w:rsidRPr="00260072" w:rsidRDefault="00260072" w:rsidP="002600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Outlet opportunities </w:t>
      </w:r>
    </w:p>
    <w:p w14:paraId="1C2865E0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F3CBA67">
          <v:rect id="_x0000_i1046" style="width:0;height:1.5pt" o:hralign="center" o:hrstd="t" o:hr="t" fillcolor="#a0a0a0" stroked="f"/>
        </w:pict>
      </w:r>
    </w:p>
    <w:p w14:paraId="54D8F5C6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 Signals</w:t>
      </w:r>
    </w:p>
    <w:p w14:paraId="22599E00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AI tools </w:t>
      </w:r>
    </w:p>
    <w:p w14:paraId="630F1D25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productivity tools </w:t>
      </w:r>
    </w:p>
    <w:p w14:paraId="55DE08A7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side hustle opportunities </w:t>
      </w:r>
    </w:p>
    <w:p w14:paraId="41FEE44E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creator tools </w:t>
      </w:r>
    </w:p>
    <w:p w14:paraId="6A8964EB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coding tools </w:t>
      </w:r>
    </w:p>
    <w:p w14:paraId="33F16A62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marketing tools </w:t>
      </w:r>
    </w:p>
    <w:p w14:paraId="4F8AF15D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research tools </w:t>
      </w:r>
    </w:p>
    <w:p w14:paraId="205A6CBB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automation workflows </w:t>
      </w:r>
    </w:p>
    <w:p w14:paraId="480A03A5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business ideas </w:t>
      </w:r>
    </w:p>
    <w:p w14:paraId="433AB63F" w14:textId="77777777" w:rsidR="00260072" w:rsidRPr="00260072" w:rsidRDefault="00260072" w:rsidP="002600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</w:t>
      </w: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opportunities </w:t>
      </w:r>
    </w:p>
    <w:p w14:paraId="3E6E588B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7C7D111">
          <v:rect id="_x0000_i1047" style="width:0;height:1.5pt" o:hralign="center" o:hrstd="t" o:hr="t" fillcolor="#a0a0a0" stroked="f"/>
        </w:pict>
      </w:r>
    </w:p>
    <w:p w14:paraId="2A47952E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Trend Signals</w:t>
      </w:r>
    </w:p>
    <w:p w14:paraId="1732C088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TikTok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trends </w:t>
      </w:r>
    </w:p>
    <w:p w14:paraId="1110EB70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YouTube creator growth </w:t>
      </w:r>
    </w:p>
    <w:p w14:paraId="5124ECD8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Instagram trend acceleration </w:t>
      </w:r>
    </w:p>
    <w:p w14:paraId="109F0D69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Podcast growth </w:t>
      </w:r>
    </w:p>
    <w:p w14:paraId="40D2410C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 growth trends </w:t>
      </w:r>
    </w:p>
    <w:p w14:paraId="5D164346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creator niches </w:t>
      </w:r>
    </w:p>
    <w:p w14:paraId="3A1FAD12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Viral products </w:t>
      </w:r>
    </w:p>
    <w:p w14:paraId="6C3F60CE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Viral topics </w:t>
      </w:r>
    </w:p>
    <w:p w14:paraId="5671B3CC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Emerging communities </w:t>
      </w:r>
    </w:p>
    <w:p w14:paraId="630B87C7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Emerging technologies </w:t>
      </w:r>
    </w:p>
    <w:p w14:paraId="4C64C1FF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Fashion trends </w:t>
      </w:r>
    </w:p>
    <w:p w14:paraId="50733245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Food trends </w:t>
      </w:r>
    </w:p>
    <w:p w14:paraId="6E5C6AB6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Fitness trends </w:t>
      </w:r>
    </w:p>
    <w:p w14:paraId="6A76CCAA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Wellness trends </w:t>
      </w:r>
    </w:p>
    <w:p w14:paraId="6A967C08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Travel trends </w:t>
      </w:r>
    </w:p>
    <w:p w14:paraId="2A213CCA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Digital product trends </w:t>
      </w:r>
    </w:p>
    <w:p w14:paraId="5825CADA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Creator economy trends </w:t>
      </w:r>
    </w:p>
    <w:p w14:paraId="3CE3F340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Gaming trends </w:t>
      </w:r>
    </w:p>
    <w:p w14:paraId="0FF7A0DD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Music trends </w:t>
      </w:r>
    </w:p>
    <w:p w14:paraId="29E3041F" w14:textId="77777777" w:rsidR="00260072" w:rsidRPr="00260072" w:rsidRDefault="00260072" w:rsidP="00260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Cultural trends </w:t>
      </w:r>
    </w:p>
    <w:p w14:paraId="0521D7D5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7AC563C">
          <v:rect id="_x0000_i1048" style="width:0;height:1.5pt" o:hralign="center" o:hrstd="t" o:hr="t" fillcolor="#a0a0a0" stroked="f"/>
        </w:pict>
      </w:r>
    </w:p>
    <w:p w14:paraId="7E61AD30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Local Signals</w:t>
      </w:r>
    </w:p>
    <w:p w14:paraId="043E0E17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Events near you </w:t>
      </w:r>
    </w:p>
    <w:p w14:paraId="5BAF4160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events </w:t>
      </w:r>
    </w:p>
    <w:p w14:paraId="6D6BE27A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Networking events </w:t>
      </w:r>
    </w:p>
    <w:p w14:paraId="5EDC6405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job fairs </w:t>
      </w:r>
    </w:p>
    <w:p w14:paraId="47F5FDD7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restaurant openings </w:t>
      </w:r>
    </w:p>
    <w:p w14:paraId="4317FBC5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business growth </w:t>
      </w:r>
    </w:p>
    <w:p w14:paraId="0A22862B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coworking spaces </w:t>
      </w:r>
    </w:p>
    <w:p w14:paraId="6981CBAD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opportunities </w:t>
      </w:r>
    </w:p>
    <w:p w14:paraId="336FA48F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Community events </w:t>
      </w:r>
    </w:p>
    <w:p w14:paraId="5D08CD53" w14:textId="77777777" w:rsidR="00260072" w:rsidRPr="00260072" w:rsidRDefault="00260072" w:rsidP="002600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investment opportunities </w:t>
      </w:r>
    </w:p>
    <w:p w14:paraId="35B9DF04" w14:textId="77777777" w:rsidR="00260072" w:rsidRPr="00260072" w:rsidRDefault="00260072" w:rsidP="0026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9752C91">
          <v:rect id="_x0000_i1049" style="width:0;height:1.5pt" o:hralign="center" o:hrstd="t" o:hr="t" fillcolor="#a0a0a0" stroked="f"/>
        </w:pict>
      </w:r>
    </w:p>
    <w:p w14:paraId="36AD6B94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I would launch with</w:t>
      </w:r>
    </w:p>
    <w:p w14:paraId="3604DF6A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Out of these 250 signals, the MVP should start with </w:t>
      </w: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20–30 high-value signals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3FBA665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</w:t>
      </w:r>
    </w:p>
    <w:p w14:paraId="182B5612" w14:textId="77777777" w:rsidR="00260072" w:rsidRPr="00260072" w:rsidRDefault="00260072" w:rsidP="002600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Funding </w:t>
      </w:r>
    </w:p>
    <w:p w14:paraId="5191C13C" w14:textId="77777777" w:rsidR="00260072" w:rsidRPr="00260072" w:rsidRDefault="00260072" w:rsidP="002600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Hiring </w:t>
      </w:r>
    </w:p>
    <w:p w14:paraId="5FAF0CB0" w14:textId="77777777" w:rsidR="00260072" w:rsidRPr="00260072" w:rsidRDefault="00260072" w:rsidP="002600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Procurement </w:t>
      </w:r>
    </w:p>
    <w:p w14:paraId="5986995F" w14:textId="77777777" w:rsidR="00260072" w:rsidRPr="00260072" w:rsidRDefault="00260072" w:rsidP="002600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Expansion </w:t>
      </w:r>
    </w:p>
    <w:p w14:paraId="1BB6BEC2" w14:textId="77777777" w:rsidR="00260072" w:rsidRPr="00260072" w:rsidRDefault="00260072" w:rsidP="002600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Government contracts </w:t>
      </w:r>
    </w:p>
    <w:p w14:paraId="4CC0EBDF" w14:textId="77777777" w:rsidR="00260072" w:rsidRPr="00260072" w:rsidRDefault="00260072" w:rsidP="00260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6007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Consumer</w:t>
      </w:r>
    </w:p>
    <w:p w14:paraId="2025AA39" w14:textId="77777777" w:rsidR="00260072" w:rsidRPr="00260072" w:rsidRDefault="00260072" w:rsidP="002600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Jobs </w:t>
      </w:r>
    </w:p>
    <w:p w14:paraId="600008DF" w14:textId="77777777" w:rsidR="00260072" w:rsidRPr="00260072" w:rsidRDefault="00260072" w:rsidP="002600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tools </w:t>
      </w:r>
    </w:p>
    <w:p w14:paraId="7C614DBE" w14:textId="77777777" w:rsidR="00260072" w:rsidRPr="00260072" w:rsidRDefault="00260072" w:rsidP="002600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Travel deals </w:t>
      </w:r>
    </w:p>
    <w:p w14:paraId="3BF06018" w14:textId="77777777" w:rsidR="00260072" w:rsidRPr="00260072" w:rsidRDefault="00260072" w:rsidP="002600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Side hustles </w:t>
      </w:r>
    </w:p>
    <w:p w14:paraId="0FA34C1E" w14:textId="77777777" w:rsidR="00260072" w:rsidRPr="00260072" w:rsidRDefault="00260072" w:rsidP="002600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opportunities </w:t>
      </w:r>
    </w:p>
    <w:p w14:paraId="06ABD4BF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Then gradually unlock the rest.</w:t>
      </w:r>
    </w:p>
    <w:p w14:paraId="090D5F8F" w14:textId="77777777" w:rsidR="00260072" w:rsidRPr="00260072" w:rsidRDefault="00260072" w:rsidP="002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gives stakeholders a vision of a </w:t>
      </w:r>
      <w:r w:rsidRPr="00260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Signal Marketplace</w:t>
      </w:r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users can subscribe to hundreds of signal feeds, creating a highly personalized "Signals </w:t>
      </w:r>
      <w:proofErr w:type="gramStart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>For</w:t>
      </w:r>
      <w:proofErr w:type="gramEnd"/>
      <w:r w:rsidRPr="002600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Me" experience.</w:t>
      </w:r>
    </w:p>
    <w:p w14:paraId="1CF82721" w14:textId="77777777" w:rsidR="000D7E9B" w:rsidRDefault="000D7E9B"/>
    <w:sectPr w:rsidR="000D7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AC2"/>
    <w:multiLevelType w:val="multilevel"/>
    <w:tmpl w:val="6A4416A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329A1"/>
    <w:multiLevelType w:val="multilevel"/>
    <w:tmpl w:val="809C40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F5A8B"/>
    <w:multiLevelType w:val="multilevel"/>
    <w:tmpl w:val="7CA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221C"/>
    <w:multiLevelType w:val="multilevel"/>
    <w:tmpl w:val="98CC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05088"/>
    <w:multiLevelType w:val="multilevel"/>
    <w:tmpl w:val="7ED6481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F367E"/>
    <w:multiLevelType w:val="multilevel"/>
    <w:tmpl w:val="767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332EF"/>
    <w:multiLevelType w:val="multilevel"/>
    <w:tmpl w:val="6F9A077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253CF"/>
    <w:multiLevelType w:val="multilevel"/>
    <w:tmpl w:val="E79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34E89"/>
    <w:multiLevelType w:val="multilevel"/>
    <w:tmpl w:val="231A26E8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35E89"/>
    <w:multiLevelType w:val="multilevel"/>
    <w:tmpl w:val="CEDA219A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97690"/>
    <w:multiLevelType w:val="multilevel"/>
    <w:tmpl w:val="810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F642F"/>
    <w:multiLevelType w:val="multilevel"/>
    <w:tmpl w:val="5E4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B4923"/>
    <w:multiLevelType w:val="multilevel"/>
    <w:tmpl w:val="ED92C0C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9207BE"/>
    <w:multiLevelType w:val="multilevel"/>
    <w:tmpl w:val="6832E38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42431"/>
    <w:multiLevelType w:val="multilevel"/>
    <w:tmpl w:val="58E2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57F37"/>
    <w:multiLevelType w:val="multilevel"/>
    <w:tmpl w:val="863AE4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24FB9"/>
    <w:multiLevelType w:val="multilevel"/>
    <w:tmpl w:val="56B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71E9F"/>
    <w:multiLevelType w:val="multilevel"/>
    <w:tmpl w:val="C1B8499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580A61"/>
    <w:multiLevelType w:val="multilevel"/>
    <w:tmpl w:val="984C31C2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912BF"/>
    <w:multiLevelType w:val="multilevel"/>
    <w:tmpl w:val="C14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1604A"/>
    <w:multiLevelType w:val="multilevel"/>
    <w:tmpl w:val="A782D71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7E1CEB"/>
    <w:multiLevelType w:val="multilevel"/>
    <w:tmpl w:val="290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44035"/>
    <w:multiLevelType w:val="multilevel"/>
    <w:tmpl w:val="E8D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B799A"/>
    <w:multiLevelType w:val="multilevel"/>
    <w:tmpl w:val="B180EADA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23050"/>
    <w:multiLevelType w:val="multilevel"/>
    <w:tmpl w:val="3284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93A00"/>
    <w:multiLevelType w:val="multilevel"/>
    <w:tmpl w:val="87DEDB1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FF7F2D"/>
    <w:multiLevelType w:val="multilevel"/>
    <w:tmpl w:val="8AB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9"/>
  </w:num>
  <w:num w:numId="3">
    <w:abstractNumId w:val="10"/>
  </w:num>
  <w:num w:numId="4">
    <w:abstractNumId w:val="16"/>
  </w:num>
  <w:num w:numId="5">
    <w:abstractNumId w:val="2"/>
  </w:num>
  <w:num w:numId="6">
    <w:abstractNumId w:val="11"/>
  </w:num>
  <w:num w:numId="7">
    <w:abstractNumId w:val="22"/>
  </w:num>
  <w:num w:numId="8">
    <w:abstractNumId w:val="26"/>
  </w:num>
  <w:num w:numId="9">
    <w:abstractNumId w:val="21"/>
  </w:num>
  <w:num w:numId="10">
    <w:abstractNumId w:val="7"/>
  </w:num>
  <w:num w:numId="11">
    <w:abstractNumId w:val="3"/>
  </w:num>
  <w:num w:numId="12">
    <w:abstractNumId w:val="1"/>
  </w:num>
  <w:num w:numId="13">
    <w:abstractNumId w:val="15"/>
  </w:num>
  <w:num w:numId="14">
    <w:abstractNumId w:val="13"/>
  </w:num>
  <w:num w:numId="15">
    <w:abstractNumId w:val="6"/>
  </w:num>
  <w:num w:numId="16">
    <w:abstractNumId w:val="12"/>
  </w:num>
  <w:num w:numId="17">
    <w:abstractNumId w:val="4"/>
  </w:num>
  <w:num w:numId="18">
    <w:abstractNumId w:val="20"/>
  </w:num>
  <w:num w:numId="19">
    <w:abstractNumId w:val="0"/>
  </w:num>
  <w:num w:numId="20">
    <w:abstractNumId w:val="25"/>
  </w:num>
  <w:num w:numId="21">
    <w:abstractNumId w:val="23"/>
  </w:num>
  <w:num w:numId="22">
    <w:abstractNumId w:val="17"/>
  </w:num>
  <w:num w:numId="23">
    <w:abstractNumId w:val="9"/>
  </w:num>
  <w:num w:numId="24">
    <w:abstractNumId w:val="18"/>
  </w:num>
  <w:num w:numId="25">
    <w:abstractNumId w:val="8"/>
  </w:num>
  <w:num w:numId="26">
    <w:abstractNumId w:val="5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72"/>
    <w:rsid w:val="000D7E9B"/>
    <w:rsid w:val="0026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119A"/>
  <w15:chartTrackingRefBased/>
  <w15:docId w15:val="{37D1246E-2F27-415F-BED6-75B1CDB2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00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600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600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07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6007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6007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6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600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0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0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600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4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765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85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4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7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73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9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0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64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96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40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655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97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27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9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7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1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0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55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5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075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24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20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869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4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2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4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9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9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17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929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914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971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2759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0354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2518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4530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88680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3410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5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89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7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87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1446</Words>
  <Characters>8247</Characters>
  <Application>Microsoft Office Word</Application>
  <DocSecurity>0</DocSecurity>
  <Lines>68</Lines>
  <Paragraphs>19</Paragraphs>
  <ScaleCrop>false</ScaleCrop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Oroye</dc:creator>
  <cp:keywords/>
  <dc:description/>
  <cp:lastModifiedBy>Nelson Oroye</cp:lastModifiedBy>
  <cp:revision>1</cp:revision>
  <dcterms:created xsi:type="dcterms:W3CDTF">2026-05-29T04:48:00Z</dcterms:created>
  <dcterms:modified xsi:type="dcterms:W3CDTF">2026-05-29T04:49:00Z</dcterms:modified>
</cp:coreProperties>
</file>