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AC" w:rsidRDefault="004A7EF3">
      <w:r>
        <w:t xml:space="preserve">NPM command </w:t>
      </w:r>
    </w:p>
    <w:p w:rsidR="004A7EF3" w:rsidRDefault="004A7EF3">
      <w:r>
        <w:rPr>
          <w:noProof/>
          <w:lang w:eastAsia="en-IN"/>
        </w:rPr>
        <w:drawing>
          <wp:inline distT="0" distB="0" distL="0" distR="0" wp14:anchorId="70C6FA0D" wp14:editId="53E8BC7D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79" w:rsidRDefault="00931F79"/>
    <w:p w:rsidR="00931F79" w:rsidRDefault="00931F79">
      <w:proofErr w:type="spellStart"/>
      <w:r>
        <w:t>Package.json</w:t>
      </w:r>
      <w:proofErr w:type="spellEnd"/>
    </w:p>
    <w:p w:rsidR="00931F79" w:rsidRDefault="00C456CA">
      <w:r>
        <w:rPr>
          <w:noProof/>
          <w:lang w:eastAsia="en-IN"/>
        </w:rPr>
        <w:drawing>
          <wp:inline distT="0" distB="0" distL="0" distR="0" wp14:anchorId="485205AF" wp14:editId="0FD692A7">
            <wp:extent cx="5731510" cy="3079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90" w:rsidRDefault="005A6290"/>
    <w:p w:rsidR="005A6290" w:rsidRDefault="005A6290">
      <w:r>
        <w:rPr>
          <w:noProof/>
          <w:lang w:eastAsia="en-IN"/>
        </w:rPr>
        <w:lastRenderedPageBreak/>
        <w:drawing>
          <wp:inline distT="0" distB="0" distL="0" distR="0" wp14:anchorId="1A041B01" wp14:editId="20893555">
            <wp:extent cx="5731510" cy="4608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34" w:rsidRDefault="00CF2034">
      <w:r>
        <w:rPr>
          <w:noProof/>
          <w:lang w:eastAsia="en-IN"/>
        </w:rPr>
        <w:drawing>
          <wp:inline distT="0" distB="0" distL="0" distR="0" wp14:anchorId="6CF8A516" wp14:editId="08011B4E">
            <wp:extent cx="5731510" cy="3223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F2"/>
    <w:rsid w:val="004A7EF3"/>
    <w:rsid w:val="004B5CF2"/>
    <w:rsid w:val="005A6290"/>
    <w:rsid w:val="00931F79"/>
    <w:rsid w:val="00940DAE"/>
    <w:rsid w:val="00C456CA"/>
    <w:rsid w:val="00CF2034"/>
    <w:rsid w:val="00DF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E2EB"/>
  <w15:chartTrackingRefBased/>
  <w15:docId w15:val="{B7359B35-8291-4B6E-95D9-F17DAB62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</Words>
  <Characters>31</Characters>
  <Application>Microsoft Office Word</Application>
  <DocSecurity>0</DocSecurity>
  <Lines>1</Lines>
  <Paragraphs>1</Paragraphs>
  <ScaleCrop>false</ScaleCrop>
  <Company>WIPRO.COM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Garai (Digital)</dc:creator>
  <cp:keywords/>
  <dc:description/>
  <cp:lastModifiedBy>Arup Garai (Digital)</cp:lastModifiedBy>
  <cp:revision>7</cp:revision>
  <dcterms:created xsi:type="dcterms:W3CDTF">2018-10-10T06:39:00Z</dcterms:created>
  <dcterms:modified xsi:type="dcterms:W3CDTF">2018-10-10T09:22:00Z</dcterms:modified>
</cp:coreProperties>
</file>