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B458D" w14:textId="2FCBA127" w:rsidR="007D33D5" w:rsidRPr="00942C17" w:rsidRDefault="008D253D">
      <w:pPr>
        <w:rPr>
          <w:lang w:val="en-US"/>
        </w:rPr>
      </w:pPr>
      <w:r>
        <w:rPr>
          <w:lang w:val="en-US"/>
        </w:rPr>
        <w:t>t</w:t>
      </w:r>
      <w:bookmarkStart w:id="0" w:name="_GoBack"/>
      <w:bookmarkEnd w:id="0"/>
      <w:r w:rsidR="00942C17">
        <w:rPr>
          <w:lang w:val="en-US"/>
        </w:rPr>
        <w:t>est line</w:t>
      </w:r>
    </w:p>
    <w:sectPr w:rsidR="007D33D5" w:rsidRPr="00942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9C"/>
    <w:rsid w:val="007D33D5"/>
    <w:rsid w:val="0087469C"/>
    <w:rsid w:val="008D253D"/>
    <w:rsid w:val="0094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115B"/>
  <w15:chartTrackingRefBased/>
  <w15:docId w15:val="{F0B9BF32-45F8-4968-9BBC-0CC11267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Русов</dc:creator>
  <cp:keywords/>
  <dc:description/>
  <cp:lastModifiedBy>Артем Русов</cp:lastModifiedBy>
  <cp:revision>3</cp:revision>
  <dcterms:created xsi:type="dcterms:W3CDTF">2021-06-19T15:36:00Z</dcterms:created>
  <dcterms:modified xsi:type="dcterms:W3CDTF">2021-06-19T15:36:00Z</dcterms:modified>
</cp:coreProperties>
</file>