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CB" w:rsidRDefault="00445EB9">
      <w:pPr>
        <w:pStyle w:val="ListParagraph1"/>
        <w:numPr>
          <w:ilvl w:val="0"/>
          <w:numId w:val="1"/>
        </w:numPr>
      </w:pPr>
      <w:r>
        <w:t xml:space="preserve">Members:- </w:t>
      </w:r>
      <w:r w:rsidR="00746C16">
        <w:t>Arusha Herath</w:t>
      </w:r>
    </w:p>
    <w:p w:rsidR="000464CB" w:rsidRDefault="00746C16">
      <w:pPr>
        <w:pStyle w:val="ListParagraph1"/>
        <w:numPr>
          <w:ilvl w:val="0"/>
          <w:numId w:val="1"/>
        </w:numPr>
      </w:pPr>
      <w:r>
        <w:t>Name of the Software : Encryption and Decryption</w:t>
      </w:r>
    </w:p>
    <w:p w:rsidR="000464CB" w:rsidRDefault="00746C16">
      <w:pPr>
        <w:pStyle w:val="ListParagraph1"/>
        <w:numPr>
          <w:ilvl w:val="0"/>
          <w:numId w:val="1"/>
        </w:numPr>
      </w:pPr>
      <w:r>
        <w:t>I want to make a program where I show the user a menu of options. For an instance, it will show if they want to encrypt or decrypt a file. If they want to encrypt, ask them for a key or if they want to decrypt ask them for the key. Or I‘ll ask them if they want to use the default key, which I will make and I will show them what each character will equal in the alphabet before I do the encryption.</w:t>
      </w:r>
    </w:p>
    <w:p w:rsidR="000464CB" w:rsidRDefault="00746C16">
      <w:pPr>
        <w:pStyle w:val="ListParagraph1"/>
        <w:numPr>
          <w:ilvl w:val="0"/>
          <w:numId w:val="1"/>
        </w:numPr>
      </w:pPr>
      <w:r>
        <w:t xml:space="preserve">The goal of this code is to, help people hide their private information from others and to make it hard for hackers to get their hand in other people’s information without owner’s consent. Another goal of this is, to make security better for the people/users. Not having to worry about other people getting their hands on your property. </w:t>
      </w:r>
    </w:p>
    <w:p w:rsidR="000464CB" w:rsidRDefault="000464CB">
      <w:pPr>
        <w:pStyle w:val="ListParagraph1"/>
      </w:pPr>
    </w:p>
    <w:p w:rsidR="000464CB" w:rsidRDefault="00746C16">
      <w:pPr>
        <w:pStyle w:val="ListParagraph1"/>
        <w:numPr>
          <w:ilvl w:val="0"/>
          <w:numId w:val="1"/>
        </w:numPr>
        <w:spacing w:line="360" w:lineRule="auto"/>
      </w:pPr>
      <w:r>
        <w:t>1</w:t>
      </w:r>
      <w:r>
        <w:rPr>
          <w:vertAlign w:val="superscript"/>
        </w:rPr>
        <w:t>st</w:t>
      </w:r>
      <w:r>
        <w:t xml:space="preserve"> Function: - Shows the menu of option (no parameters).</w:t>
      </w:r>
    </w:p>
    <w:p w:rsidR="000464CB" w:rsidRDefault="00746C16">
      <w:pPr>
        <w:pStyle w:val="ListParagraph1"/>
        <w:numPr>
          <w:ilvl w:val="0"/>
          <w:numId w:val="1"/>
        </w:numPr>
        <w:spacing w:line="360" w:lineRule="auto"/>
      </w:pPr>
      <w:r>
        <w:t>2</w:t>
      </w:r>
      <w:r>
        <w:rPr>
          <w:vertAlign w:val="superscript"/>
        </w:rPr>
        <w:t>nd</w:t>
      </w:r>
      <w:r>
        <w:t xml:space="preserve"> Function: - StringEncryption (string, KeyFile), take the string and the key(default or given) and encrypt the string according to the key and return the string</w:t>
      </w:r>
    </w:p>
    <w:p w:rsidR="000464CB" w:rsidRDefault="00746C16">
      <w:pPr>
        <w:pStyle w:val="ListParagraph1"/>
        <w:numPr>
          <w:ilvl w:val="0"/>
          <w:numId w:val="1"/>
        </w:numPr>
        <w:spacing w:line="360" w:lineRule="auto"/>
      </w:pPr>
      <w:r>
        <w:t>3</w:t>
      </w:r>
      <w:r>
        <w:rPr>
          <w:vertAlign w:val="superscript"/>
        </w:rPr>
        <w:t>rd</w:t>
      </w:r>
      <w:r>
        <w:t xml:space="preserve"> Function: - StringDecryption (String, KeyFile) takes a string and key (default or given) and decrypt the string accordin</w:t>
      </w:r>
      <w:r w:rsidR="00445EB9">
        <w:t>g to the key and return a string</w:t>
      </w:r>
      <w:r>
        <w:t>.</w:t>
      </w:r>
    </w:p>
    <w:p w:rsidR="000464CB" w:rsidRDefault="00746C16">
      <w:pPr>
        <w:pStyle w:val="ListParagraph1"/>
        <w:numPr>
          <w:ilvl w:val="0"/>
          <w:numId w:val="1"/>
        </w:numPr>
        <w:spacing w:line="360" w:lineRule="auto"/>
      </w:pPr>
      <w:r>
        <w:t>4</w:t>
      </w:r>
      <w:r>
        <w:rPr>
          <w:vertAlign w:val="superscript"/>
        </w:rPr>
        <w:t>th</w:t>
      </w:r>
      <w:r>
        <w:t xml:space="preserve"> Function: - encryptFileOwnKey(InputFile, ownKey, OutputFile): takes the input file and using a for loop to iterate through each line and can encrypt each line by calling the stringEncryption function. Then write it to the OutputFile. There’s no return value because it’s writing to an output file.</w:t>
      </w:r>
    </w:p>
    <w:p w:rsidR="000464CB" w:rsidRDefault="00746C16">
      <w:pPr>
        <w:pStyle w:val="ListParagraph1"/>
        <w:numPr>
          <w:ilvl w:val="0"/>
          <w:numId w:val="1"/>
        </w:numPr>
        <w:spacing w:line="360" w:lineRule="auto"/>
      </w:pPr>
      <w:r>
        <w:t>5</w:t>
      </w:r>
      <w:r>
        <w:rPr>
          <w:vertAlign w:val="superscript"/>
        </w:rPr>
        <w:t>th</w:t>
      </w:r>
      <w:r>
        <w:t xml:space="preserve"> Function: - decryptFileOwnKey(InputFile, ownKey, OutputFile): takes the input file which the encrypted file and using a for loop to iterate through each line and call the the stringDecryption function. Then write it to the OutputFile. There’s no return value because it’s writing to an output file.</w:t>
      </w:r>
    </w:p>
    <w:p w:rsidR="000464CB" w:rsidRDefault="00746C16">
      <w:pPr>
        <w:pStyle w:val="ListParagraph1"/>
        <w:numPr>
          <w:ilvl w:val="0"/>
          <w:numId w:val="1"/>
        </w:numPr>
        <w:spacing w:line="360" w:lineRule="auto"/>
      </w:pPr>
      <w:r>
        <w:t>6</w:t>
      </w:r>
      <w:r>
        <w:rPr>
          <w:vertAlign w:val="superscript"/>
        </w:rPr>
        <w:t>th</w:t>
      </w:r>
      <w:r>
        <w:t xml:space="preserve"> Function: - decryptFileDefaultKey(InputFile, OutputFile): Takes the input file which is encrypted and using a for loop to iterate through each line and each time calling the stringDecryption function. Then </w:t>
      </w:r>
      <w:r w:rsidR="00445EB9">
        <w:t>write to the OutputFile. There’</w:t>
      </w:r>
      <w:r>
        <w:t>s no return value because it’s writing to an output file.</w:t>
      </w:r>
    </w:p>
    <w:p w:rsidR="000464CB" w:rsidRDefault="00746C16">
      <w:pPr>
        <w:pStyle w:val="ListParagraph1"/>
        <w:numPr>
          <w:ilvl w:val="0"/>
          <w:numId w:val="1"/>
        </w:numPr>
        <w:spacing w:line="360" w:lineRule="auto"/>
      </w:pPr>
      <w:r>
        <w:t>7</w:t>
      </w:r>
      <w:r>
        <w:rPr>
          <w:vertAlign w:val="superscript"/>
        </w:rPr>
        <w:t>th</w:t>
      </w:r>
      <w:r>
        <w:t xml:space="preserve"> Function: - encryptFileDefaultKey(InputFile, OutputFile): Takes the input file and using a for loop iterate through each line and each time calls the stringEncryption function. </w:t>
      </w:r>
      <w:r w:rsidR="00445EB9">
        <w:t>Then</w:t>
      </w:r>
      <w:bookmarkStart w:id="0" w:name="_GoBack"/>
      <w:bookmarkEnd w:id="0"/>
      <w:r>
        <w:t xml:space="preserve"> write it to the OutputFile. There’s no return value because it’s writing to an output file. </w:t>
      </w:r>
    </w:p>
    <w:p w:rsidR="000464CB" w:rsidRDefault="00746C16">
      <w:pPr>
        <w:pStyle w:val="ListParagraph1"/>
        <w:numPr>
          <w:ilvl w:val="0"/>
          <w:numId w:val="1"/>
        </w:numPr>
        <w:spacing w:line="360" w:lineRule="auto"/>
      </w:pPr>
      <w:r>
        <w:t>8</w:t>
      </w:r>
      <w:r>
        <w:rPr>
          <w:vertAlign w:val="superscript"/>
        </w:rPr>
        <w:t>th</w:t>
      </w:r>
      <w:r>
        <w:t xml:space="preserve"> Function: - main(no parameter) where It execute all the defined functions based on the user’s input. Have no return value.</w:t>
      </w:r>
    </w:p>
    <w:p w:rsidR="000464CB" w:rsidRDefault="00746C16">
      <w:r>
        <w:t xml:space="preserve">Note : I will be in charge of making all of the functions. </w:t>
      </w:r>
    </w:p>
    <w:sectPr w:rsidR="00046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776F0"/>
    <w:multiLevelType w:val="multilevel"/>
    <w:tmpl w:val="2D2776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1C"/>
    <w:rsid w:val="000464CB"/>
    <w:rsid w:val="00445EB9"/>
    <w:rsid w:val="006B3CCC"/>
    <w:rsid w:val="00746C16"/>
    <w:rsid w:val="007C2E6E"/>
    <w:rsid w:val="00832110"/>
    <w:rsid w:val="00847AD3"/>
    <w:rsid w:val="00871479"/>
    <w:rsid w:val="00905279"/>
    <w:rsid w:val="00A91287"/>
    <w:rsid w:val="00B11457"/>
    <w:rsid w:val="00D92B1C"/>
    <w:rsid w:val="00DD2215"/>
    <w:rsid w:val="00FD0488"/>
    <w:rsid w:val="7908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9E2704-40E7-4EF5-9DDD-5E6D3FCA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arusha herath</dc:creator>
  <cp:lastModifiedBy>arusha herath</cp:lastModifiedBy>
  <cp:revision>5</cp:revision>
  <dcterms:created xsi:type="dcterms:W3CDTF">2017-04-13T16:11:00Z</dcterms:created>
  <dcterms:modified xsi:type="dcterms:W3CDTF">2017-04-17T23:09:00Z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