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F42F5" w14:textId="77777777" w:rsidR="00CA7A68" w:rsidRPr="00263459" w:rsidRDefault="00405ED9">
      <w:pPr>
        <w:rPr>
          <w:rFonts w:ascii="Avenir Next Condensed" w:hAnsi="Avenir Next Condensed"/>
          <w:b/>
          <w:sz w:val="32"/>
          <w:szCs w:val="32"/>
        </w:rPr>
      </w:pPr>
      <w:r w:rsidRPr="00263459">
        <w:rPr>
          <w:rFonts w:ascii="Avenir Next Condensed" w:hAnsi="Avenir Next Condensed"/>
          <w:b/>
          <w:sz w:val="32"/>
          <w:szCs w:val="32"/>
        </w:rPr>
        <w:t>Content Outline</w:t>
      </w:r>
    </w:p>
    <w:p w14:paraId="5818ACDC" w14:textId="77777777" w:rsidR="00405ED9" w:rsidRDefault="00405ED9">
      <w:pPr>
        <w:rPr>
          <w:rFonts w:ascii="Avenir Next Condensed" w:hAnsi="Avenir Next Condensed"/>
        </w:rPr>
      </w:pPr>
    </w:p>
    <w:p w14:paraId="45AC576D" w14:textId="77777777" w:rsidR="00405ED9" w:rsidRDefault="00405E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Arushee Agrawal</w:t>
      </w:r>
    </w:p>
    <w:p w14:paraId="7FA2D2D3" w14:textId="77777777" w:rsidR="00405ED9" w:rsidRDefault="00405ED9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4/3/2018</w:t>
      </w:r>
    </w:p>
    <w:p w14:paraId="247EEDE0" w14:textId="77777777" w:rsidR="00405ED9" w:rsidRDefault="00405ED9">
      <w:pPr>
        <w:rPr>
          <w:rFonts w:ascii="Avenir Next Condensed" w:hAnsi="Avenir Next Condensed"/>
        </w:rPr>
      </w:pPr>
    </w:p>
    <w:p w14:paraId="347882B7" w14:textId="77777777" w:rsidR="00405ED9" w:rsidRPr="00263459" w:rsidRDefault="007A287F">
      <w:pPr>
        <w:rPr>
          <w:rFonts w:ascii="Avenir Next Condensed" w:hAnsi="Avenir Next Condensed"/>
          <w:b/>
          <w:u w:val="single"/>
        </w:rPr>
      </w:pPr>
      <w:r w:rsidRPr="00263459">
        <w:rPr>
          <w:rFonts w:ascii="Avenir Next Condensed" w:hAnsi="Avenir Next Condensed"/>
          <w:b/>
          <w:u w:val="single"/>
        </w:rPr>
        <w:t xml:space="preserve">Project Title: Skins Website </w:t>
      </w:r>
    </w:p>
    <w:p w14:paraId="0E3B863E" w14:textId="77777777" w:rsidR="007A287F" w:rsidRDefault="007A287F">
      <w:pPr>
        <w:rPr>
          <w:rFonts w:ascii="Avenir Next Condensed" w:hAnsi="Avenir Next Condensed"/>
        </w:rPr>
      </w:pPr>
    </w:p>
    <w:p w14:paraId="1C99B13F" w14:textId="77777777" w:rsidR="007A287F" w:rsidRDefault="007A287F">
      <w:p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I’d like to build a multi-page website about the British Television Show, </w:t>
      </w:r>
      <w:r w:rsidRPr="00263459">
        <w:rPr>
          <w:rFonts w:ascii="Avenir Next Condensed" w:hAnsi="Avenir Next Condensed"/>
          <w:i/>
        </w:rPr>
        <w:t>Skins</w:t>
      </w:r>
      <w:r>
        <w:rPr>
          <w:rFonts w:ascii="Avenir Next Condensed" w:hAnsi="Avenir Next Condensed"/>
        </w:rPr>
        <w:t xml:space="preserve">. I believe I’d like to have the navigation as a sidebar. I think there is plenty of information and imagery I can use for this website, since the characters and settings change every 2 seasons which comprise of a “generation” of characters. </w:t>
      </w:r>
    </w:p>
    <w:p w14:paraId="4F31849E" w14:textId="77777777" w:rsidR="00263459" w:rsidRDefault="00263459">
      <w:pPr>
        <w:rPr>
          <w:rFonts w:ascii="Avenir Next Condensed" w:hAnsi="Avenir Next Condensed"/>
        </w:rPr>
      </w:pPr>
    </w:p>
    <w:p w14:paraId="39B98D39" w14:textId="77777777" w:rsidR="007A287F" w:rsidRDefault="007A287F" w:rsidP="007A287F">
      <w:pPr>
        <w:pStyle w:val="ListParagraph"/>
        <w:numPr>
          <w:ilvl w:val="0"/>
          <w:numId w:val="1"/>
        </w:num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Home Page/Landing Page: Basic information about the show</w:t>
      </w:r>
    </w:p>
    <w:p w14:paraId="1E6B85CC" w14:textId="77777777" w:rsidR="007A287F" w:rsidRDefault="007A287F" w:rsidP="007A287F">
      <w:pPr>
        <w:pStyle w:val="ListParagraph"/>
        <w:numPr>
          <w:ilvl w:val="0"/>
          <w:numId w:val="1"/>
        </w:num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First Generation of characters, Plot (Season 1,2)</w:t>
      </w:r>
    </w:p>
    <w:p w14:paraId="1DF89E88" w14:textId="77777777" w:rsidR="007A287F" w:rsidRDefault="007A287F" w:rsidP="007A287F">
      <w:pPr>
        <w:pStyle w:val="ListParagraph"/>
        <w:numPr>
          <w:ilvl w:val="0"/>
          <w:numId w:val="1"/>
        </w:num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Second Generation of characters, Plot (Season 3,4)</w:t>
      </w:r>
    </w:p>
    <w:p w14:paraId="65E67C74" w14:textId="77777777" w:rsidR="007A287F" w:rsidRDefault="007A287F" w:rsidP="007A287F">
      <w:pPr>
        <w:pStyle w:val="ListParagraph"/>
        <w:numPr>
          <w:ilvl w:val="0"/>
          <w:numId w:val="1"/>
        </w:num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Third Generation of characters, Plot (Season 5,6)</w:t>
      </w:r>
      <w:bookmarkStart w:id="0" w:name="_GoBack"/>
      <w:bookmarkEnd w:id="0"/>
    </w:p>
    <w:p w14:paraId="56415F0E" w14:textId="77777777" w:rsidR="00263459" w:rsidRPr="00263459" w:rsidRDefault="007A287F" w:rsidP="00263459">
      <w:pPr>
        <w:pStyle w:val="ListParagraph"/>
        <w:numPr>
          <w:ilvl w:val="0"/>
          <w:numId w:val="1"/>
        </w:num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Skins Redux (Season 7)</w:t>
      </w:r>
    </w:p>
    <w:p w14:paraId="24E89206" w14:textId="77777777" w:rsidR="00263459" w:rsidRDefault="00263459" w:rsidP="007A287F">
      <w:pPr>
        <w:pStyle w:val="ListParagraph"/>
        <w:numPr>
          <w:ilvl w:val="0"/>
          <w:numId w:val="1"/>
        </w:num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>Awards</w:t>
      </w:r>
    </w:p>
    <w:p w14:paraId="0936C647" w14:textId="77777777" w:rsidR="00263459" w:rsidRPr="007A287F" w:rsidRDefault="00263459" w:rsidP="007A287F">
      <w:pPr>
        <w:pStyle w:val="ListParagraph"/>
        <w:numPr>
          <w:ilvl w:val="0"/>
          <w:numId w:val="1"/>
        </w:numPr>
        <w:rPr>
          <w:rFonts w:ascii="Avenir Next Condensed" w:hAnsi="Avenir Next Condensed"/>
        </w:rPr>
      </w:pPr>
      <w:r>
        <w:rPr>
          <w:rFonts w:ascii="Avenir Next Condensed" w:hAnsi="Avenir Next Condensed"/>
        </w:rPr>
        <w:t xml:space="preserve">Sources </w:t>
      </w:r>
    </w:p>
    <w:p w14:paraId="156139F5" w14:textId="77777777" w:rsidR="007A287F" w:rsidRPr="00EA5F1E" w:rsidRDefault="007A287F">
      <w:pPr>
        <w:rPr>
          <w:rFonts w:ascii="Avenir Next Condensed" w:hAnsi="Avenir Next Condensed"/>
        </w:rPr>
      </w:pPr>
    </w:p>
    <w:sectPr w:rsidR="007A287F" w:rsidRPr="00EA5F1E" w:rsidSect="004D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venir Next Condensed"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B64718"/>
    <w:multiLevelType w:val="hybridMultilevel"/>
    <w:tmpl w:val="8B4685DE"/>
    <w:lvl w:ilvl="0" w:tplc="974255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2E"/>
    <w:rsid w:val="001A582E"/>
    <w:rsid w:val="00263459"/>
    <w:rsid w:val="003724DE"/>
    <w:rsid w:val="00405ED9"/>
    <w:rsid w:val="0049181E"/>
    <w:rsid w:val="004D2F10"/>
    <w:rsid w:val="005B2939"/>
    <w:rsid w:val="007518FE"/>
    <w:rsid w:val="007A287F"/>
    <w:rsid w:val="00CA7A68"/>
    <w:rsid w:val="00E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51D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96</Words>
  <Characters>549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Arushee</dc:creator>
  <cp:keywords/>
  <dc:description/>
  <cp:lastModifiedBy>Agrawal, Arushee</cp:lastModifiedBy>
  <cp:revision>1</cp:revision>
  <dcterms:created xsi:type="dcterms:W3CDTF">2018-04-03T22:10:00Z</dcterms:created>
  <dcterms:modified xsi:type="dcterms:W3CDTF">2018-04-03T23:59:00Z</dcterms:modified>
</cp:coreProperties>
</file>