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92A4" w14:textId="39DDA553" w:rsidR="003058B9" w:rsidRPr="00505DBA" w:rsidRDefault="00505DBA">
      <w:pPr>
        <w:rPr>
          <w:lang w:val="en-US"/>
        </w:rPr>
      </w:pPr>
      <w:r>
        <w:rPr>
          <w:lang w:val="en-US"/>
        </w:rPr>
        <w:t xml:space="preserve">I would like to develop an app that connects to and controls a piece of hardware (for example, a Bluetooth controlled car). I will be working on creating the body of the car and the hardware alongside creating the app that controls it. </w:t>
      </w:r>
    </w:p>
    <w:sectPr w:rsidR="003058B9" w:rsidRPr="00505DBA" w:rsidSect="00567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BA"/>
    <w:rsid w:val="00505DBA"/>
    <w:rsid w:val="00567342"/>
    <w:rsid w:val="00E5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3BC82"/>
  <w15:chartTrackingRefBased/>
  <w15:docId w15:val="{B04DFB2B-0C73-E24A-8A38-060A3322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97FC63-030D-2C4F-AC00-CE558A93A697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Arushi</dc:creator>
  <cp:keywords/>
  <dc:description/>
  <cp:lastModifiedBy>Agrawal, Arushi</cp:lastModifiedBy>
  <cp:revision>1</cp:revision>
  <dcterms:created xsi:type="dcterms:W3CDTF">2021-06-13T21:42:00Z</dcterms:created>
  <dcterms:modified xsi:type="dcterms:W3CDTF">2021-06-13T22:11:00Z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documentId_7776</vt:lpwstr>
  </property>
  <property fmtid="{D5CDD505-2E9C-101B-9397-08002B2CF9AE}" pid="3" name="grammarly_documentContext">
    <vt:lpwstr>{"goals":[],"domain":"general","emotions":[],"dialect":"british"}</vt:lpwstr>
  </property>
</Properties>
</file>