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4500C" w14:textId="0A47823D" w:rsidR="00CB318A" w:rsidRDefault="002654C6">
      <w:r>
        <w:t xml:space="preserve">Lab 1:  </w:t>
      </w:r>
      <w:r w:rsidRPr="002654C6">
        <w:t>Use the touch command to create sets of empty practice files to use during this lab. In each set, replace X with the numbers 1 through 6. Create six files with names of the form songX.mp3, snapX.jpg, filmX.avi.</w:t>
      </w:r>
    </w:p>
    <w:p w14:paraId="14E2C8C0" w14:textId="4AFC865A" w:rsidR="002654C6" w:rsidRDefault="002654C6">
      <w:r>
        <w:t>Commands used: touch song{1..6).mp3 snap{1..6}.jpg film{1..6).avi</w:t>
      </w:r>
    </w:p>
    <w:p w14:paraId="0E9E5F72" w14:textId="77777777" w:rsidR="002654C6" w:rsidRDefault="002654C6"/>
    <w:p w14:paraId="3500627A" w14:textId="1EC64AC4" w:rsidR="002654C6" w:rsidRPr="002654C6" w:rsidRDefault="002654C6" w:rsidP="002654C6">
      <w:r w:rsidRPr="002654C6">
        <w:drawing>
          <wp:inline distT="0" distB="0" distL="0" distR="0" wp14:anchorId="0E678906" wp14:editId="46C215AC">
            <wp:extent cx="5943600" cy="3327400"/>
            <wp:effectExtent l="0" t="0" r="0" b="6350"/>
            <wp:docPr id="285896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3EC98" w14:textId="77777777" w:rsidR="002654C6" w:rsidRDefault="002654C6"/>
    <w:sectPr w:rsidR="0026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C6"/>
    <w:rsid w:val="002654C6"/>
    <w:rsid w:val="002A260F"/>
    <w:rsid w:val="003346A1"/>
    <w:rsid w:val="004B1B55"/>
    <w:rsid w:val="00530B57"/>
    <w:rsid w:val="00613098"/>
    <w:rsid w:val="007A3F36"/>
    <w:rsid w:val="009A3D4C"/>
    <w:rsid w:val="00CB095D"/>
    <w:rsid w:val="00CB318A"/>
    <w:rsid w:val="00D65296"/>
    <w:rsid w:val="00DF3480"/>
    <w:rsid w:val="00FD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C559"/>
  <w15:chartTrackingRefBased/>
  <w15:docId w15:val="{4F1BFC86-966D-4501-A20A-7DBDBC6A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4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4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4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4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4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4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4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4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4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4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5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Luthra</dc:creator>
  <cp:keywords/>
  <dc:description/>
  <cp:lastModifiedBy>Arushi Luthra</cp:lastModifiedBy>
  <cp:revision>1</cp:revision>
  <dcterms:created xsi:type="dcterms:W3CDTF">2025-03-18T09:54:00Z</dcterms:created>
  <dcterms:modified xsi:type="dcterms:W3CDTF">2025-03-18T10:00:00Z</dcterms:modified>
</cp:coreProperties>
</file>