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93BEC" w14:textId="7C49F949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B6487F" wp14:editId="2B5D1690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5782" id="Rectangle 58" o:spid="_x0000_s1026" style="position:absolute;margin-left:-36pt;margin-top:167pt;width:567.35pt;height:5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73F3CA5D" w14:textId="77777777" w:rsidTr="00FC49E3">
        <w:trPr>
          <w:trHeight w:val="1728"/>
        </w:trPr>
        <w:tc>
          <w:tcPr>
            <w:tcW w:w="2965" w:type="pct"/>
          </w:tcPr>
          <w:p w14:paraId="313E4F6D" w14:textId="1FC5402E" w:rsidR="00E6525B" w:rsidRPr="00140C20" w:rsidRDefault="00E6525B" w:rsidP="00F5689F">
            <w:pPr>
              <w:pStyle w:val="Subtitle"/>
              <w:rPr>
                <w:lang w:val="en-IN"/>
              </w:rPr>
            </w:pPr>
          </w:p>
        </w:tc>
        <w:tc>
          <w:tcPr>
            <w:tcW w:w="377" w:type="pct"/>
          </w:tcPr>
          <w:p w14:paraId="3E79CF8E" w14:textId="77777777" w:rsidR="00E6525B" w:rsidRPr="00140C20" w:rsidRDefault="00E6525B" w:rsidP="00F5689F">
            <w:pPr>
              <w:rPr>
                <w:lang w:val="en-IN"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621C54F3" w14:textId="6D3BF81B" w:rsidR="00E6525B" w:rsidRDefault="00E6525B" w:rsidP="00E6525B">
            <w:pPr>
              <w:pStyle w:val="BodyContactInfo"/>
            </w:pPr>
          </w:p>
        </w:tc>
      </w:tr>
      <w:tr w:rsidR="00E97CB2" w:rsidRPr="00F5689F" w14:paraId="0977FE4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AA734B0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B9CD0BE" wp14:editId="0A00DD06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BCE573" id="Line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B9D3B26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9F2FA45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1A85DD3B" w14:textId="77777777" w:rsidTr="00FC49E3">
        <w:trPr>
          <w:trHeight w:val="2592"/>
        </w:trPr>
        <w:tc>
          <w:tcPr>
            <w:tcW w:w="2965" w:type="pct"/>
          </w:tcPr>
          <w:p w14:paraId="5B6217F8" w14:textId="4659A8A7" w:rsidR="00E97CB2" w:rsidRDefault="00E97CB2" w:rsidP="00F5689F"/>
        </w:tc>
        <w:tc>
          <w:tcPr>
            <w:tcW w:w="377" w:type="pct"/>
          </w:tcPr>
          <w:p w14:paraId="5D3E77CF" w14:textId="77777777" w:rsidR="00E97CB2" w:rsidRDefault="00E97CB2" w:rsidP="00F5689F"/>
        </w:tc>
        <w:tc>
          <w:tcPr>
            <w:tcW w:w="1658" w:type="pct"/>
          </w:tcPr>
          <w:p w14:paraId="40871D8F" w14:textId="77777777" w:rsidR="00E97CB2" w:rsidRDefault="00E97CB2" w:rsidP="00F5689F"/>
        </w:tc>
      </w:tr>
      <w:tr w:rsidR="00FC49E3" w14:paraId="5920B0DD" w14:textId="77777777" w:rsidTr="00FC49E3">
        <w:tc>
          <w:tcPr>
            <w:tcW w:w="2965" w:type="pct"/>
          </w:tcPr>
          <w:p w14:paraId="1C84D197" w14:textId="6C1BA9B2" w:rsidR="00FC49E3" w:rsidRPr="00FC49E3" w:rsidRDefault="00C64D1F" w:rsidP="00FC49E3">
            <w:pPr>
              <w:pStyle w:val="Heading1"/>
            </w:pPr>
            <w:r>
              <w:t>Technical Skills</w:t>
            </w:r>
          </w:p>
        </w:tc>
        <w:tc>
          <w:tcPr>
            <w:tcW w:w="377" w:type="pct"/>
          </w:tcPr>
          <w:p w14:paraId="2E694754" w14:textId="77777777" w:rsidR="00FC49E3" w:rsidRDefault="00FC49E3" w:rsidP="00F5689F"/>
        </w:tc>
        <w:tc>
          <w:tcPr>
            <w:tcW w:w="1658" w:type="pct"/>
          </w:tcPr>
          <w:p w14:paraId="17E22135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B2AADD8410A148B9BC53EA3C9C9DA916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5CD485E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62DFA7B" w14:textId="581D884B" w:rsidR="00E6525B" w:rsidRPr="00F5689F" w:rsidRDefault="00C64D1F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027905" wp14:editId="79E96B23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A20E85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3CEF259D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D82C536" w14:textId="731B9839" w:rsidR="00E6525B" w:rsidRPr="00F5689F" w:rsidRDefault="00C64D1F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4ABAFBB" wp14:editId="49815780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55700F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6BEC60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74E6741" w14:textId="139D9B1E" w:rsidR="00C64D1F" w:rsidRDefault="00C64D1F" w:rsidP="00D87E03">
            <w:pPr>
              <w:pStyle w:val="Jobdescription"/>
            </w:pPr>
          </w:p>
          <w:p w14:paraId="290EA257" w14:textId="31C1E1EF" w:rsidR="00712E8B" w:rsidRDefault="00712E8B" w:rsidP="00C64D1F"/>
          <w:p w14:paraId="1E0C7C21" w14:textId="77777777" w:rsidR="00712E8B" w:rsidRPr="00C64D1F" w:rsidRDefault="00712E8B" w:rsidP="00C64D1F"/>
          <w:p w14:paraId="2AD09BE2" w14:textId="1F48CF0C" w:rsidR="00C64D1F" w:rsidRDefault="00C64D1F" w:rsidP="00C64D1F">
            <w:pPr>
              <w:pStyle w:val="Heading1"/>
            </w:pPr>
            <w:r>
              <w:t>Technical Certifications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5990221" wp14:editId="29F37771">
                      <wp:extent cx="3871686" cy="0"/>
                      <wp:effectExtent l="0" t="19050" r="33655" b="19050"/>
                      <wp:docPr id="82260358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3BBBFE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20EE376" w14:textId="77777777" w:rsidR="00712E8B" w:rsidRDefault="00712E8B" w:rsidP="00712E8B">
            <w:pPr>
              <w:pStyle w:val="BodyContactInfo"/>
            </w:pPr>
          </w:p>
          <w:p w14:paraId="0DD3903F" w14:textId="77777777" w:rsidR="00712E8B" w:rsidRDefault="00712E8B" w:rsidP="00712E8B">
            <w:pPr>
              <w:pStyle w:val="BodyContactInfo"/>
              <w:ind w:left="0"/>
            </w:pPr>
          </w:p>
          <w:p w14:paraId="36A3E771" w14:textId="7B725372" w:rsidR="00712E8B" w:rsidRDefault="00712E8B" w:rsidP="00712E8B">
            <w:pPr>
              <w:pStyle w:val="Heading1"/>
            </w:pPr>
            <w:r>
              <w:t>Skills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C22E82F" wp14:editId="623257C5">
                      <wp:extent cx="3871686" cy="0"/>
                      <wp:effectExtent l="0" t="19050" r="33655" b="19050"/>
                      <wp:docPr id="139095683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C9237D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18F0448" w14:textId="77777777" w:rsidR="00712E8B" w:rsidRDefault="00712E8B" w:rsidP="00712E8B">
            <w:pPr>
              <w:pStyle w:val="BodyContactInfo"/>
            </w:pPr>
          </w:p>
          <w:p w14:paraId="209D3DC0" w14:textId="3FE14220" w:rsidR="00C64D1F" w:rsidRDefault="00C64D1F" w:rsidP="00D43F0C"/>
        </w:tc>
        <w:tc>
          <w:tcPr>
            <w:tcW w:w="377" w:type="pct"/>
            <w:vMerge w:val="restart"/>
          </w:tcPr>
          <w:p w14:paraId="4B56B9FA" w14:textId="77777777" w:rsidR="00FC49E3" w:rsidRDefault="00FC49E3" w:rsidP="00E6525B"/>
        </w:tc>
        <w:tc>
          <w:tcPr>
            <w:tcW w:w="1658" w:type="pct"/>
          </w:tcPr>
          <w:p w14:paraId="53CBE524" w14:textId="77777777" w:rsidR="00712E8B" w:rsidRDefault="00712E8B" w:rsidP="00FC49E3"/>
          <w:p w14:paraId="5415688A" w14:textId="77777777" w:rsidR="00712E8B" w:rsidRDefault="00712E8B" w:rsidP="00FC49E3"/>
          <w:p w14:paraId="5EACCAD6" w14:textId="77777777" w:rsidR="00712E8B" w:rsidRDefault="00712E8B" w:rsidP="00FC49E3"/>
          <w:p w14:paraId="00E90704" w14:textId="3C944284" w:rsidR="00712E8B" w:rsidRDefault="00712E8B" w:rsidP="00FC49E3"/>
        </w:tc>
      </w:tr>
      <w:tr w:rsidR="00FC49E3" w14:paraId="1ED15719" w14:textId="77777777" w:rsidTr="00FC49E3">
        <w:tc>
          <w:tcPr>
            <w:tcW w:w="2965" w:type="pct"/>
            <w:vMerge/>
          </w:tcPr>
          <w:p w14:paraId="5FBF960B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53EBFC60" w14:textId="77777777" w:rsidR="00FC49E3" w:rsidRDefault="00FC49E3" w:rsidP="00F5689F"/>
        </w:tc>
        <w:tc>
          <w:tcPr>
            <w:tcW w:w="1658" w:type="pct"/>
          </w:tcPr>
          <w:p w14:paraId="1F3DBEE7" w14:textId="38D4C96B" w:rsidR="00FC49E3" w:rsidRPr="00E97CB2" w:rsidRDefault="00712E8B" w:rsidP="00E97CB2">
            <w:pPr>
              <w:pStyle w:val="Heading1"/>
            </w:pPr>
            <w:r>
              <w:t>Extra-Curricular Activities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63FE011" wp14:editId="6B83CFFA">
                      <wp:extent cx="2103120" cy="0"/>
                      <wp:effectExtent l="0" t="19050" r="30480" b="19050"/>
                      <wp:docPr id="63571603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16B54B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F5689F" w14:paraId="0002EDA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0070FE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9F9149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39897C3" w14:textId="5C4BC672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712E8B" w14:paraId="11D6F48A" w14:textId="77777777" w:rsidTr="00FC49E3">
        <w:trPr>
          <w:trHeight w:val="2520"/>
        </w:trPr>
        <w:tc>
          <w:tcPr>
            <w:tcW w:w="2965" w:type="pct"/>
            <w:vMerge/>
          </w:tcPr>
          <w:p w14:paraId="0B64FDE3" w14:textId="77777777" w:rsidR="00712E8B" w:rsidRPr="00E97CB2" w:rsidRDefault="00712E8B" w:rsidP="00712E8B">
            <w:pPr>
              <w:pStyle w:val="DateRange"/>
            </w:pPr>
          </w:p>
        </w:tc>
        <w:tc>
          <w:tcPr>
            <w:tcW w:w="377" w:type="pct"/>
            <w:vMerge/>
          </w:tcPr>
          <w:p w14:paraId="3C6CA07E" w14:textId="77777777" w:rsidR="00712E8B" w:rsidRDefault="00712E8B" w:rsidP="00712E8B"/>
        </w:tc>
        <w:tc>
          <w:tcPr>
            <w:tcW w:w="1658" w:type="pct"/>
          </w:tcPr>
          <w:p w14:paraId="7B65DC95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69AA3232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4716C5C5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5CF95F1F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349D2DC5" w14:textId="250DB7EA" w:rsidR="00712E8B" w:rsidRDefault="00712E8B" w:rsidP="00712E8B">
            <w:pPr>
              <w:pStyle w:val="Heading1"/>
            </w:pPr>
            <w:r>
              <w:t>Contact</w:t>
            </w:r>
          </w:p>
          <w:p w14:paraId="53DE84CE" w14:textId="09D684E1" w:rsidR="00712E8B" w:rsidRPr="00712E8B" w:rsidRDefault="00712E8B" w:rsidP="00712E8B"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B45913" wp14:editId="72C9DD41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B5983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E15027C" w14:textId="77777777" w:rsidR="00712E8B" w:rsidRDefault="00712E8B" w:rsidP="00712E8B">
            <w:pPr>
              <w:pStyle w:val="JobTitleandDegree"/>
              <w:rPr>
                <w:sz w:val="18"/>
                <w:szCs w:val="18"/>
              </w:rPr>
            </w:pPr>
          </w:p>
          <w:p w14:paraId="58FF2F15" w14:textId="77777777" w:rsidR="00712E8B" w:rsidRPr="00712E8B" w:rsidRDefault="00712E8B" w:rsidP="00712E8B">
            <w:pPr>
              <w:pStyle w:val="JobTitleandDegree"/>
              <w:rPr>
                <w:sz w:val="18"/>
                <w:szCs w:val="18"/>
              </w:rPr>
            </w:pPr>
          </w:p>
          <w:p w14:paraId="4DDC2727" w14:textId="04E55141" w:rsidR="00712E8B" w:rsidRPr="00E6525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</w:tr>
      <w:tr w:rsidR="00712E8B" w14:paraId="16359512" w14:textId="1227FDF1" w:rsidTr="00816B12">
        <w:trPr>
          <w:trHeight w:val="387"/>
        </w:trPr>
        <w:tc>
          <w:tcPr>
            <w:tcW w:w="2965" w:type="pct"/>
            <w:vMerge/>
          </w:tcPr>
          <w:p w14:paraId="7E6FFEC9" w14:textId="77777777" w:rsidR="00712E8B" w:rsidRPr="00E97CB2" w:rsidRDefault="00712E8B" w:rsidP="00712E8B">
            <w:pPr>
              <w:pStyle w:val="Heading1"/>
            </w:pPr>
          </w:p>
        </w:tc>
        <w:tc>
          <w:tcPr>
            <w:tcW w:w="377" w:type="pct"/>
            <w:vMerge/>
          </w:tcPr>
          <w:p w14:paraId="298E6F1D" w14:textId="77777777" w:rsidR="00712E8B" w:rsidRDefault="00712E8B" w:rsidP="00712E8B"/>
        </w:tc>
        <w:tc>
          <w:tcPr>
            <w:tcW w:w="1658" w:type="pct"/>
          </w:tcPr>
          <w:p w14:paraId="2345B5C2" w14:textId="2BA53F4A" w:rsidR="00712E8B" w:rsidRDefault="00712E8B" w:rsidP="00712E8B">
            <w:pPr>
              <w:spacing w:line="240" w:lineRule="auto"/>
            </w:pPr>
          </w:p>
        </w:tc>
      </w:tr>
      <w:tr w:rsidR="00712E8B" w:rsidRPr="00F5689F" w14:paraId="2EAF921C" w14:textId="6CAA0B61" w:rsidTr="00816B12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0A4825F" w14:textId="77777777" w:rsidR="00712E8B" w:rsidRPr="00F5689F" w:rsidRDefault="00712E8B" w:rsidP="00712E8B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622A3E24" w14:textId="77777777" w:rsidR="00712E8B" w:rsidRPr="00F5689F" w:rsidRDefault="00712E8B" w:rsidP="00712E8B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</w:tcPr>
          <w:p w14:paraId="7F798AA5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74C8C9EF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55F7C88A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52836BF8" w14:textId="77777777" w:rsidR="00712E8B" w:rsidRPr="00F5689F" w:rsidRDefault="00712E8B" w:rsidP="00712E8B">
            <w:pPr>
              <w:spacing w:line="240" w:lineRule="auto"/>
            </w:pPr>
          </w:p>
        </w:tc>
      </w:tr>
      <w:tr w:rsidR="00712E8B" w14:paraId="7437E918" w14:textId="77777777" w:rsidTr="00FC49E3">
        <w:trPr>
          <w:gridAfter w:val="1"/>
          <w:wAfter w:w="1658" w:type="pct"/>
          <w:trHeight w:val="2448"/>
        </w:trPr>
        <w:tc>
          <w:tcPr>
            <w:tcW w:w="2965" w:type="pct"/>
            <w:vMerge/>
          </w:tcPr>
          <w:p w14:paraId="2084FC17" w14:textId="77777777" w:rsidR="00712E8B" w:rsidRPr="00E97CB2" w:rsidRDefault="00712E8B" w:rsidP="00712E8B">
            <w:pPr>
              <w:pStyle w:val="DateRange"/>
            </w:pPr>
          </w:p>
        </w:tc>
        <w:tc>
          <w:tcPr>
            <w:tcW w:w="377" w:type="pct"/>
            <w:vMerge/>
          </w:tcPr>
          <w:p w14:paraId="28C7AF83" w14:textId="77777777" w:rsidR="00712E8B" w:rsidRDefault="00712E8B" w:rsidP="00712E8B"/>
        </w:tc>
      </w:tr>
    </w:tbl>
    <w:p w14:paraId="3C803F64" w14:textId="052B1029" w:rsidR="00D87E03" w:rsidRDefault="00D87E03" w:rsidP="00140C20"/>
    <w:sectPr w:rsidR="00D87E03" w:rsidSect="00B40DB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B0A24" w14:textId="77777777" w:rsidR="009E181B" w:rsidRDefault="009E181B" w:rsidP="001B56AD">
      <w:pPr>
        <w:spacing w:line="240" w:lineRule="auto"/>
      </w:pPr>
      <w:r>
        <w:separator/>
      </w:r>
    </w:p>
  </w:endnote>
  <w:endnote w:type="continuationSeparator" w:id="0">
    <w:p w14:paraId="10B8AE7A" w14:textId="77777777" w:rsidR="009E181B" w:rsidRDefault="009E181B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2AF2C" w14:textId="77777777" w:rsidR="009E181B" w:rsidRDefault="009E181B" w:rsidP="001B56AD">
      <w:pPr>
        <w:spacing w:line="240" w:lineRule="auto"/>
      </w:pPr>
      <w:r>
        <w:separator/>
      </w:r>
    </w:p>
  </w:footnote>
  <w:footnote w:type="continuationSeparator" w:id="0">
    <w:p w14:paraId="00B5CAAB" w14:textId="77777777" w:rsidR="009E181B" w:rsidRDefault="009E181B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917"/>
    <w:multiLevelType w:val="hybridMultilevel"/>
    <w:tmpl w:val="89425218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AEA0606"/>
    <w:multiLevelType w:val="hybridMultilevel"/>
    <w:tmpl w:val="A300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F5F53"/>
    <w:multiLevelType w:val="hybridMultilevel"/>
    <w:tmpl w:val="91362CA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4F0A0AB5"/>
    <w:multiLevelType w:val="hybridMultilevel"/>
    <w:tmpl w:val="D5F6E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64ED"/>
    <w:multiLevelType w:val="hybridMultilevel"/>
    <w:tmpl w:val="42622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3"/>
  </w:num>
  <w:num w:numId="2" w16cid:durableId="767773655">
    <w:abstractNumId w:val="9"/>
  </w:num>
  <w:num w:numId="3" w16cid:durableId="209806148">
    <w:abstractNumId w:val="8"/>
  </w:num>
  <w:num w:numId="4" w16cid:durableId="465776972">
    <w:abstractNumId w:val="1"/>
  </w:num>
  <w:num w:numId="5" w16cid:durableId="371006958">
    <w:abstractNumId w:val="2"/>
  </w:num>
  <w:num w:numId="6" w16cid:durableId="1482574087">
    <w:abstractNumId w:val="10"/>
  </w:num>
  <w:num w:numId="7" w16cid:durableId="378674327">
    <w:abstractNumId w:val="0"/>
  </w:num>
  <w:num w:numId="8" w16cid:durableId="306208579">
    <w:abstractNumId w:val="6"/>
  </w:num>
  <w:num w:numId="9" w16cid:durableId="1919510053">
    <w:abstractNumId w:val="7"/>
  </w:num>
  <w:num w:numId="10" w16cid:durableId="1520966175">
    <w:abstractNumId w:val="5"/>
  </w:num>
  <w:num w:numId="11" w16cid:durableId="1337541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20"/>
    <w:rsid w:val="000430BC"/>
    <w:rsid w:val="000B7E9E"/>
    <w:rsid w:val="00140C20"/>
    <w:rsid w:val="001B56AD"/>
    <w:rsid w:val="00273963"/>
    <w:rsid w:val="00340C75"/>
    <w:rsid w:val="003E6D64"/>
    <w:rsid w:val="003F6860"/>
    <w:rsid w:val="004738EF"/>
    <w:rsid w:val="004C7E05"/>
    <w:rsid w:val="005047E5"/>
    <w:rsid w:val="005B1B13"/>
    <w:rsid w:val="005D49CA"/>
    <w:rsid w:val="005E0203"/>
    <w:rsid w:val="006F7F1C"/>
    <w:rsid w:val="00712E8B"/>
    <w:rsid w:val="007466F4"/>
    <w:rsid w:val="00793691"/>
    <w:rsid w:val="00810BD7"/>
    <w:rsid w:val="00851431"/>
    <w:rsid w:val="008539E9"/>
    <w:rsid w:val="0086291E"/>
    <w:rsid w:val="00875340"/>
    <w:rsid w:val="009958F9"/>
    <w:rsid w:val="00997A0E"/>
    <w:rsid w:val="009E181B"/>
    <w:rsid w:val="00A1439F"/>
    <w:rsid w:val="00A635D5"/>
    <w:rsid w:val="00A82D03"/>
    <w:rsid w:val="00B40DBF"/>
    <w:rsid w:val="00B80EE9"/>
    <w:rsid w:val="00BA5462"/>
    <w:rsid w:val="00BB23D5"/>
    <w:rsid w:val="00C64D1F"/>
    <w:rsid w:val="00C764ED"/>
    <w:rsid w:val="00C8183F"/>
    <w:rsid w:val="00C83E97"/>
    <w:rsid w:val="00D43F0C"/>
    <w:rsid w:val="00D5657B"/>
    <w:rsid w:val="00D87E03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FC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AADD8410A148B9BC53EA3C9C9DA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DC365-1E1F-46EC-9A93-90D3030A919A}"/>
      </w:docPartPr>
      <w:docPartBody>
        <w:p w:rsidR="009209D7" w:rsidRDefault="00000000">
          <w:pPr>
            <w:pStyle w:val="B2AADD8410A148B9BC53EA3C9C9DA91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71"/>
    <w:rsid w:val="003E4571"/>
    <w:rsid w:val="005E0203"/>
    <w:rsid w:val="00874BBE"/>
    <w:rsid w:val="009209D7"/>
    <w:rsid w:val="00B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AADD8410A148B9BC53EA3C9C9DA916">
    <w:name w:val="B2AADD8410A148B9BC53EA3C9C9DA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2024-03-23T11:36:00Z</dcterms:created>
  <dcterms:modified xsi:type="dcterms:W3CDTF">2024-08-17T14:06:00Z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