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906A9" w14:textId="77777777" w:rsidR="00320474" w:rsidRDefault="00EE4A42" w:rsidP="00EE4A42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Arushi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Bandi</w:t>
      </w:r>
      <w:proofErr w:type="spellEnd"/>
    </w:p>
    <w:p w14:paraId="15C14D3A" w14:textId="77777777" w:rsidR="00EE4A42" w:rsidRDefault="00EE4A42" w:rsidP="00EE4A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15-112 Term Project: Project Proposal</w:t>
      </w:r>
    </w:p>
    <w:p w14:paraId="33BC56A7" w14:textId="77777777" w:rsidR="00EE4A42" w:rsidRDefault="00EE4A42" w:rsidP="00EE4A42">
      <w:pPr>
        <w:rPr>
          <w:rFonts w:ascii="Times New Roman" w:hAnsi="Times New Roman" w:cs="Times New Roman"/>
        </w:rPr>
      </w:pPr>
    </w:p>
    <w:p w14:paraId="5B55216E" w14:textId="77777777" w:rsidR="009030C2" w:rsidRDefault="009030C2" w:rsidP="00EE4A42">
      <w:pPr>
        <w:rPr>
          <w:rFonts w:ascii="Times New Roman" w:hAnsi="Times New Roman" w:cs="Times New Roman"/>
        </w:rPr>
      </w:pPr>
    </w:p>
    <w:p w14:paraId="7CE79CAD" w14:textId="387DE7E5" w:rsidR="009030C2" w:rsidRDefault="009B4787" w:rsidP="00EE4A42">
      <w:pPr>
        <w:rPr>
          <w:rFonts w:ascii="Times New Roman" w:hAnsi="Times New Roman" w:cs="Times New Roman"/>
        </w:rPr>
      </w:pPr>
      <w:r w:rsidRPr="00F10E7E">
        <w:rPr>
          <w:rFonts w:ascii="Times New Roman" w:hAnsi="Times New Roman" w:cs="Times New Roman"/>
          <w:u w:val="single"/>
        </w:rPr>
        <w:t>Problem Statement</w:t>
      </w:r>
      <w:r>
        <w:rPr>
          <w:rFonts w:ascii="Times New Roman" w:hAnsi="Times New Roman" w:cs="Times New Roman"/>
        </w:rPr>
        <w:t xml:space="preserve">: </w:t>
      </w:r>
      <w:r w:rsidR="00EE2EC9">
        <w:rPr>
          <w:rFonts w:ascii="Times New Roman" w:hAnsi="Times New Roman" w:cs="Times New Roman"/>
        </w:rPr>
        <w:t>With sites like Etsy and Pinterest, there are various platforms for consumers to shop for interior decorations and choose from a multitude of d</w:t>
      </w:r>
      <w:r w:rsidR="00F10E7E">
        <w:rPr>
          <w:rFonts w:ascii="Times New Roman" w:hAnsi="Times New Roman" w:cs="Times New Roman"/>
        </w:rPr>
        <w:t>esigns. However, with so many products on the market, there are very few systems to help customers choose a single one easily and effectively. The goal of this project is to fill that gap – to create a recommendation system that automatically searches and compares products that the user is interested in and picks the top few based on an image of the user’s room/space they want to fill, their budget, and design features.</w:t>
      </w:r>
      <w:r w:rsidR="00ED6A7A">
        <w:rPr>
          <w:rFonts w:ascii="Times New Roman" w:hAnsi="Times New Roman" w:cs="Times New Roman"/>
        </w:rPr>
        <w:t xml:space="preserve"> </w:t>
      </w:r>
    </w:p>
    <w:p w14:paraId="5A0987D5" w14:textId="3AACD59D" w:rsidR="008C0CEC" w:rsidRPr="00ED6A7A" w:rsidRDefault="009030C2" w:rsidP="00EE4A42">
      <w:pPr>
        <w:rPr>
          <w:rFonts w:ascii="Times New Roman" w:hAnsi="Times New Roman" w:cs="Times New Roman"/>
          <w:u w:val="single"/>
        </w:rPr>
      </w:pPr>
      <w:r w:rsidRPr="00ED6A7A">
        <w:rPr>
          <w:rFonts w:ascii="Times New Roman" w:hAnsi="Times New Roman" w:cs="Times New Roman"/>
          <w:u w:val="single"/>
        </w:rPr>
        <w:t>Tasks:</w:t>
      </w:r>
    </w:p>
    <w:p w14:paraId="138BBCB5" w14:textId="75E13815" w:rsidR="008C0CEC" w:rsidRDefault="008C0CEC" w:rsidP="008C0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GUI with the following features:</w:t>
      </w:r>
    </w:p>
    <w:p w14:paraId="72E5D31F" w14:textId="6E28CEFD" w:rsidR="008C0CEC" w:rsidRDefault="008C0CEC" w:rsidP="008C0C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image.</w:t>
      </w:r>
    </w:p>
    <w:p w14:paraId="5C316627" w14:textId="5C1582BA" w:rsidR="008C0CEC" w:rsidRDefault="008C0CEC" w:rsidP="008C0C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for saving the images with recommendations </w:t>
      </w:r>
      <w:proofErr w:type="spellStart"/>
      <w:r>
        <w:rPr>
          <w:rFonts w:ascii="Times New Roman" w:hAnsi="Times New Roman" w:cs="Times New Roman"/>
        </w:rPr>
        <w:t>overlayed</w:t>
      </w:r>
      <w:proofErr w:type="spellEnd"/>
      <w:r>
        <w:rPr>
          <w:rFonts w:ascii="Times New Roman" w:hAnsi="Times New Roman" w:cs="Times New Roman"/>
        </w:rPr>
        <w:t>.</w:t>
      </w:r>
    </w:p>
    <w:p w14:paraId="2E99C489" w14:textId="304EF3EA" w:rsidR="008C0CEC" w:rsidRDefault="008C0CEC" w:rsidP="008C0C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for uploading a new image.</w:t>
      </w:r>
    </w:p>
    <w:p w14:paraId="4044F3EF" w14:textId="18513613" w:rsidR="008C0CEC" w:rsidRDefault="008C0CEC" w:rsidP="008C0C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with recommendations for things to buy.</w:t>
      </w:r>
    </w:p>
    <w:p w14:paraId="5FF0148C" w14:textId="151C3D8F" w:rsidR="008C0CEC" w:rsidRDefault="008C0CEC" w:rsidP="008C0C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with the following buttons-</w:t>
      </w:r>
    </w:p>
    <w:p w14:paraId="7E942A00" w14:textId="79A62659" w:rsidR="008C0CEC" w:rsidRDefault="008C0CEC" w:rsidP="008C0C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for budget</w:t>
      </w:r>
    </w:p>
    <w:p w14:paraId="761A23EF" w14:textId="0D0ECFE0" w:rsidR="008C0CEC" w:rsidRDefault="008C0CEC" w:rsidP="008C0C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for sample color schemes by clicking in the image somewhere</w:t>
      </w:r>
    </w:p>
    <w:p w14:paraId="0C497EE6" w14:textId="64807AC2" w:rsidR="008C0CEC" w:rsidRDefault="008C0CEC" w:rsidP="008C0C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for keywords</w:t>
      </w:r>
    </w:p>
    <w:p w14:paraId="7A95EBB5" w14:textId="0A1B6F3F" w:rsidR="008C0CEC" w:rsidRDefault="008D7557" w:rsidP="008C0C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input for website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</w:p>
    <w:p w14:paraId="598773FD" w14:textId="1503AE64" w:rsidR="008D7557" w:rsidRPr="008C0CEC" w:rsidRDefault="008D7557" w:rsidP="008C0C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for dimensions on largest “rectangular” part of image.</w:t>
      </w:r>
    </w:p>
    <w:p w14:paraId="329B9D3D" w14:textId="5293BD14" w:rsidR="00553F9B" w:rsidRDefault="00E534AA" w:rsidP="00553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/>
        </w:rPr>
        <w:t xml:space="preserve"> to ide</w:t>
      </w:r>
      <w:r w:rsidR="000F75FC">
        <w:rPr>
          <w:rFonts w:ascii="Times New Roman" w:hAnsi="Times New Roman" w:cs="Times New Roman"/>
        </w:rPr>
        <w:t>ntify contours in an image given by the user.</w:t>
      </w:r>
    </w:p>
    <w:p w14:paraId="1D8F1FD5" w14:textId="501233A6" w:rsidR="000F75FC" w:rsidRDefault="000F75FC" w:rsidP="000F7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2D features to begin.</w:t>
      </w:r>
    </w:p>
    <w:p w14:paraId="08C9785E" w14:textId="29FF1608" w:rsidR="00497F87" w:rsidRDefault="000F75FC" w:rsidP="00497F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have time, use 3d reconstruction/SLAM to gain more information about the space.</w:t>
      </w:r>
    </w:p>
    <w:p w14:paraId="023DF339" w14:textId="050ACCDE" w:rsidR="000F75FC" w:rsidRPr="008D7557" w:rsidRDefault="00497F87" w:rsidP="008D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empty spaces in the pictures (see algorithm below).</w:t>
      </w:r>
    </w:p>
    <w:p w14:paraId="46545C32" w14:textId="0A621015" w:rsidR="000F75FC" w:rsidRDefault="000F75FC" w:rsidP="000F7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Webscraping</w:t>
      </w:r>
      <w:proofErr w:type="spellEnd"/>
      <w:r>
        <w:rPr>
          <w:rFonts w:ascii="Times New Roman" w:hAnsi="Times New Roman" w:cs="Times New Roman"/>
        </w:rPr>
        <w:t xml:space="preserve"> on an Etsy search</w:t>
      </w:r>
      <w:r w:rsidR="008D7557">
        <w:rPr>
          <w:rFonts w:ascii="Times New Roman" w:hAnsi="Times New Roman" w:cs="Times New Roman"/>
        </w:rPr>
        <w:t xml:space="preserve"> (or other website, if possible)</w:t>
      </w:r>
      <w:r>
        <w:rPr>
          <w:rFonts w:ascii="Times New Roman" w:hAnsi="Times New Roman" w:cs="Times New Roman"/>
        </w:rPr>
        <w:t xml:space="preserve"> based on user preferences to get possible options.</w:t>
      </w:r>
    </w:p>
    <w:p w14:paraId="33D9544C" w14:textId="219F08D4" w:rsidR="009030C2" w:rsidRPr="00ED6A7A" w:rsidRDefault="000F75FC" w:rsidP="00EE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 the top matches from the search with the user preferences/display an image of the product over the </w:t>
      </w: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/>
        </w:rPr>
        <w:t xml:space="preserve"> image to create a visual </w:t>
      </w:r>
      <w:r w:rsidR="008D7557">
        <w:rPr>
          <w:rFonts w:ascii="Times New Roman" w:hAnsi="Times New Roman" w:cs="Times New Roman"/>
        </w:rPr>
        <w:t xml:space="preserve">clipboard </w:t>
      </w:r>
      <w:r>
        <w:rPr>
          <w:rFonts w:ascii="Times New Roman" w:hAnsi="Times New Roman" w:cs="Times New Roman"/>
        </w:rPr>
        <w:t>for the user.</w:t>
      </w:r>
    </w:p>
    <w:p w14:paraId="504E0BD7" w14:textId="7C0CC6C8" w:rsidR="003B49E4" w:rsidRPr="008D7557" w:rsidRDefault="009030C2" w:rsidP="008D7557">
      <w:pPr>
        <w:rPr>
          <w:rFonts w:ascii="Times New Roman" w:hAnsi="Times New Roman" w:cs="Times New Roman"/>
        </w:rPr>
      </w:pPr>
      <w:r w:rsidRPr="00ED6A7A">
        <w:rPr>
          <w:rFonts w:ascii="Times New Roman" w:hAnsi="Times New Roman" w:cs="Times New Roman"/>
          <w:u w:val="single"/>
        </w:rPr>
        <w:t>Algorithm</w:t>
      </w:r>
      <w:r w:rsidR="003B49E4" w:rsidRPr="00ED6A7A">
        <w:rPr>
          <w:rFonts w:ascii="Times New Roman" w:hAnsi="Times New Roman" w:cs="Times New Roman"/>
          <w:u w:val="single"/>
        </w:rPr>
        <w:t xml:space="preserve"> of the Trickiest Part</w:t>
      </w:r>
      <w:r w:rsidR="003B49E4">
        <w:rPr>
          <w:rFonts w:ascii="Times New Roman" w:hAnsi="Times New Roman" w:cs="Times New Roman"/>
        </w:rPr>
        <w:t>:</w:t>
      </w:r>
      <w:r w:rsidR="008D7557">
        <w:rPr>
          <w:rFonts w:ascii="Times New Roman" w:hAnsi="Times New Roman" w:cs="Times New Roman"/>
        </w:rPr>
        <w:t xml:space="preserve"> </w:t>
      </w:r>
      <w:r w:rsidR="003B49E4" w:rsidRPr="008D7557">
        <w:rPr>
          <w:rFonts w:ascii="Times New Roman" w:hAnsi="Times New Roman" w:cs="Times New Roman"/>
        </w:rPr>
        <w:t>I think the trickiest part from the tasks above will be to find empty spaces in an image</w:t>
      </w:r>
      <w:r w:rsidR="008D7557">
        <w:rPr>
          <w:rFonts w:ascii="Times New Roman" w:hAnsi="Times New Roman" w:cs="Times New Roman"/>
        </w:rPr>
        <w:t>.</w:t>
      </w:r>
    </w:p>
    <w:p w14:paraId="6D661588" w14:textId="53868391" w:rsidR="003B49E4" w:rsidRDefault="003B49E4" w:rsidP="003B4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 plan to do this is:</w:t>
      </w:r>
    </w:p>
    <w:p w14:paraId="0054E29E" w14:textId="70A0AD58" w:rsidR="003B49E4" w:rsidRDefault="003B49E4" w:rsidP="003B4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contours in the image (based on </w:t>
      </w:r>
      <w:proofErr w:type="spellStart"/>
      <w:r>
        <w:rPr>
          <w:rFonts w:ascii="Times New Roman" w:hAnsi="Times New Roman" w:cs="Times New Roman"/>
        </w:rPr>
        <w:t>OpenCV’s</w:t>
      </w:r>
      <w:proofErr w:type="spellEnd"/>
      <w:r>
        <w:rPr>
          <w:rFonts w:ascii="Times New Roman" w:hAnsi="Times New Roman" w:cs="Times New Roman"/>
        </w:rPr>
        <w:t xml:space="preserve"> built-in functions)</w:t>
      </w:r>
    </w:p>
    <w:p w14:paraId="4844C83F" w14:textId="77777777" w:rsidR="003B49E4" w:rsidRDefault="003B49E4" w:rsidP="003B4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closed contours in the image, and then partition the image into those parts.</w:t>
      </w:r>
    </w:p>
    <w:p w14:paraId="74CEBE99" w14:textId="1E18ECC5" w:rsidR="008D7557" w:rsidRDefault="008D7557" w:rsidP="003B4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the partitions based on features that make them “empty” such as:</w:t>
      </w:r>
    </w:p>
    <w:p w14:paraId="463FF14D" w14:textId="431988B2" w:rsidR="008D7557" w:rsidRDefault="008D7557" w:rsidP="008D75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pixel color variance</w:t>
      </w:r>
    </w:p>
    <w:p w14:paraId="57A72A95" w14:textId="4702D5A8" w:rsidR="008D7557" w:rsidRDefault="00ED6A7A" w:rsidP="008D75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shapes</w:t>
      </w:r>
    </w:p>
    <w:p w14:paraId="4F38F63F" w14:textId="25897E23" w:rsidR="0060380E" w:rsidRPr="00ED6A7A" w:rsidRDefault="008D7557" w:rsidP="00ED6A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top # (5</w:t>
      </w:r>
      <w:r w:rsidR="00816CCD">
        <w:rPr>
          <w:rFonts w:ascii="Times New Roman" w:hAnsi="Times New Roman" w:cs="Times New Roman"/>
        </w:rPr>
        <w:t>?) biggest partitions, and then calculate the size of them based on user input.</w:t>
      </w:r>
    </w:p>
    <w:p w14:paraId="464A7DAB" w14:textId="52CB5B95" w:rsidR="009030C2" w:rsidRDefault="009030C2" w:rsidP="00EE4A42">
      <w:pPr>
        <w:rPr>
          <w:rFonts w:ascii="Times New Roman" w:hAnsi="Times New Roman" w:cs="Times New Roman"/>
        </w:rPr>
      </w:pPr>
      <w:r w:rsidRPr="00ED6A7A">
        <w:rPr>
          <w:rFonts w:ascii="Times New Roman" w:hAnsi="Times New Roman" w:cs="Times New Roman"/>
          <w:u w:val="single"/>
        </w:rPr>
        <w:t>External Modules</w:t>
      </w:r>
      <w:r>
        <w:rPr>
          <w:rFonts w:ascii="Times New Roman" w:hAnsi="Times New Roman" w:cs="Times New Roman"/>
        </w:rPr>
        <w:t>:</w:t>
      </w:r>
      <w:r w:rsidR="00F10E7E">
        <w:rPr>
          <w:rFonts w:ascii="Times New Roman" w:hAnsi="Times New Roman" w:cs="Times New Roman"/>
        </w:rPr>
        <w:t xml:space="preserve"> This project will make use of </w:t>
      </w:r>
      <w:proofErr w:type="spellStart"/>
      <w:r w:rsidR="00F10E7E">
        <w:rPr>
          <w:rFonts w:ascii="Times New Roman" w:hAnsi="Times New Roman" w:cs="Times New Roman"/>
        </w:rPr>
        <w:t>OpenCV</w:t>
      </w:r>
      <w:proofErr w:type="spellEnd"/>
      <w:r w:rsidR="00F10E7E">
        <w:rPr>
          <w:rFonts w:ascii="Times New Roman" w:hAnsi="Times New Roman" w:cs="Times New Roman"/>
        </w:rPr>
        <w:t xml:space="preserve"> and </w:t>
      </w:r>
      <w:proofErr w:type="spellStart"/>
      <w:r w:rsidR="00F10E7E">
        <w:rPr>
          <w:rFonts w:ascii="Times New Roman" w:hAnsi="Times New Roman" w:cs="Times New Roman"/>
        </w:rPr>
        <w:t>BeautifulSoup</w:t>
      </w:r>
      <w:proofErr w:type="spellEnd"/>
      <w:r w:rsidR="00F10E7E">
        <w:rPr>
          <w:rFonts w:ascii="Times New Roman" w:hAnsi="Times New Roman" w:cs="Times New Roman"/>
        </w:rPr>
        <w:t xml:space="preserve"> to identify image characteristics and possible products for the customer, respectively.</w:t>
      </w:r>
      <w:r w:rsidR="00ED6A7A">
        <w:rPr>
          <w:rFonts w:ascii="Times New Roman" w:hAnsi="Times New Roman" w:cs="Times New Roman"/>
        </w:rPr>
        <w:t xml:space="preserve"> I will also use pillow to display images in </w:t>
      </w:r>
      <w:proofErr w:type="spellStart"/>
      <w:r w:rsidR="00ED6A7A">
        <w:rPr>
          <w:rFonts w:ascii="Times New Roman" w:hAnsi="Times New Roman" w:cs="Times New Roman"/>
        </w:rPr>
        <w:t>tkinter</w:t>
      </w:r>
      <w:proofErr w:type="spellEnd"/>
      <w:r w:rsidR="00ED6A7A">
        <w:rPr>
          <w:rFonts w:ascii="Times New Roman" w:hAnsi="Times New Roman" w:cs="Times New Roman"/>
        </w:rPr>
        <w:t>.</w:t>
      </w:r>
    </w:p>
    <w:p w14:paraId="73EC72C4" w14:textId="77777777" w:rsidR="00573E81" w:rsidRDefault="00573E81" w:rsidP="00EE4A42">
      <w:pPr>
        <w:rPr>
          <w:rFonts w:ascii="Times New Roman" w:hAnsi="Times New Roman" w:cs="Times New Roman"/>
        </w:rPr>
      </w:pPr>
    </w:p>
    <w:p w14:paraId="50FBBF5D" w14:textId="1E18E1DD" w:rsidR="00573E81" w:rsidRDefault="00573E81" w:rsidP="00EE4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u w:val="single"/>
        </w:rPr>
        <w:t>Update 1:</w:t>
      </w:r>
      <w:r>
        <w:rPr>
          <w:rFonts w:ascii="Times New Roman" w:hAnsi="Times New Roman" w:cs="Times New Roman"/>
        </w:rPr>
        <w:t xml:space="preserve"> </w:t>
      </w:r>
      <w:r w:rsidR="009F3E9E">
        <w:rPr>
          <w:rFonts w:ascii="Times New Roman" w:hAnsi="Times New Roman" w:cs="Times New Roman"/>
        </w:rPr>
        <w:t>Because most products online on the websites I’m scraping do not include dimensions in an easily accessible manner</w:t>
      </w:r>
      <w:r w:rsidR="00BF1E3A">
        <w:rPr>
          <w:rFonts w:ascii="Times New Roman" w:hAnsi="Times New Roman" w:cs="Times New Roman"/>
        </w:rPr>
        <w:t xml:space="preserve">, I decided to remove this features from my project. </w:t>
      </w:r>
    </w:p>
    <w:p w14:paraId="6D756241" w14:textId="77777777" w:rsidR="00BD0D25" w:rsidRDefault="00BD0D25" w:rsidP="00EE4A42">
      <w:pPr>
        <w:rPr>
          <w:rFonts w:ascii="Times New Roman" w:hAnsi="Times New Roman" w:cs="Times New Roman"/>
        </w:rPr>
      </w:pPr>
    </w:p>
    <w:p w14:paraId="4B47454F" w14:textId="2DCEE06E" w:rsidR="00BD0D25" w:rsidRPr="00BD0D25" w:rsidRDefault="00BD0D25" w:rsidP="00EE4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Update 2</w:t>
      </w:r>
      <w:bookmarkStart w:id="0" w:name="_GoBack"/>
      <w:bookmarkEnd w:id="0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I deleted user input for color schemes (not very relevant/a big benefit for a lot of work) and also deleted user input for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, because that kind of defeats the purpose of scraping the whole web, even though it only scrapes like 5 websites lol. But, I added the feature where a user can click on the picture somewhere and it will add a new product/recommendation for them and they can also remove them, make specific preferences for each recommendation.</w:t>
      </w:r>
    </w:p>
    <w:p w14:paraId="32C3D39A" w14:textId="77777777" w:rsidR="009030C2" w:rsidRPr="00EE4A42" w:rsidRDefault="009030C2" w:rsidP="00EE4A42">
      <w:pPr>
        <w:rPr>
          <w:rFonts w:ascii="Times New Roman" w:hAnsi="Times New Roman" w:cs="Times New Roman"/>
        </w:rPr>
      </w:pPr>
    </w:p>
    <w:sectPr w:rsidR="009030C2" w:rsidRPr="00EE4A42" w:rsidSect="0020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18F4"/>
    <w:multiLevelType w:val="hybridMultilevel"/>
    <w:tmpl w:val="6BE84016"/>
    <w:lvl w:ilvl="0" w:tplc="9DE4E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A246CA"/>
    <w:multiLevelType w:val="hybridMultilevel"/>
    <w:tmpl w:val="DEEC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A0736"/>
    <w:multiLevelType w:val="hybridMultilevel"/>
    <w:tmpl w:val="E33C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42"/>
    <w:rsid w:val="000F75FC"/>
    <w:rsid w:val="001A1EA8"/>
    <w:rsid w:val="00207676"/>
    <w:rsid w:val="003B49E4"/>
    <w:rsid w:val="00497F87"/>
    <w:rsid w:val="0052234E"/>
    <w:rsid w:val="00553F9B"/>
    <w:rsid w:val="00573E81"/>
    <w:rsid w:val="0060380E"/>
    <w:rsid w:val="00816CCD"/>
    <w:rsid w:val="00891B47"/>
    <w:rsid w:val="008C0CEC"/>
    <w:rsid w:val="008D7557"/>
    <w:rsid w:val="009030C2"/>
    <w:rsid w:val="009B4787"/>
    <w:rsid w:val="009F3E9E"/>
    <w:rsid w:val="00BD0D25"/>
    <w:rsid w:val="00BF1E3A"/>
    <w:rsid w:val="00D54F0E"/>
    <w:rsid w:val="00DE64E1"/>
    <w:rsid w:val="00E534AA"/>
    <w:rsid w:val="00ED6A7A"/>
    <w:rsid w:val="00EE2EC9"/>
    <w:rsid w:val="00EE4A42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C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444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abandi</dc:creator>
  <cp:keywords/>
  <dc:description/>
  <cp:lastModifiedBy>abandi</cp:lastModifiedBy>
  <cp:revision>9</cp:revision>
  <dcterms:created xsi:type="dcterms:W3CDTF">2017-11-18T14:42:00Z</dcterms:created>
  <dcterms:modified xsi:type="dcterms:W3CDTF">2017-12-07T02:46:00Z</dcterms:modified>
</cp:coreProperties>
</file>