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51B67" w14:textId="07060BA7" w:rsidR="008E1104" w:rsidRDefault="00C15B5E">
      <w:pPr>
        <w:rPr>
          <w:lang w:val="en-IN"/>
        </w:rPr>
      </w:pPr>
      <w:r>
        <w:rPr>
          <w:lang w:val="en-IN"/>
        </w:rPr>
        <w:t xml:space="preserve">There are some ideas which I have, to convert </w:t>
      </w:r>
      <w:r w:rsidRPr="00C15B5E">
        <w:rPr>
          <w:lang w:val="en-IN"/>
        </w:rPr>
        <w:t>NLP chatbots or products into Cognitive Products</w:t>
      </w:r>
      <w:r>
        <w:rPr>
          <w:lang w:val="en-IN"/>
        </w:rPr>
        <w:t>:</w:t>
      </w:r>
    </w:p>
    <w:p w14:paraId="68039593" w14:textId="798608A2" w:rsidR="00C15B5E" w:rsidRDefault="00C15B5E" w:rsidP="00C15B5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 of emoticons:</w:t>
      </w:r>
    </w:p>
    <w:p w14:paraId="3BA16086" w14:textId="14F22110" w:rsidR="00C15B5E" w:rsidRDefault="00C15B5E" w:rsidP="00C15B5E">
      <w:pPr>
        <w:pStyle w:val="ListParagraph"/>
        <w:rPr>
          <w:lang w:val="en-IN"/>
        </w:rPr>
      </w:pPr>
      <w:r>
        <w:rPr>
          <w:lang w:val="en-IN"/>
        </w:rPr>
        <w:t>We can use emoticons to express our mood and feelings and the chatbot will react accordingly. Like if we send a happy face that means we are in a good mood, a sleep emoji means we are too lazy to answer anything and so on.</w:t>
      </w:r>
      <w:r w:rsidR="005C777C">
        <w:rPr>
          <w:lang w:val="en-IN"/>
        </w:rPr>
        <w:t>s</w:t>
      </w:r>
    </w:p>
    <w:p w14:paraId="7E4BBCD1" w14:textId="3A97888D" w:rsidR="00C15B5E" w:rsidRDefault="00C15B5E" w:rsidP="00C15B5E">
      <w:pPr>
        <w:pStyle w:val="ListParagraph"/>
        <w:rPr>
          <w:lang w:val="en-IN"/>
        </w:rPr>
      </w:pPr>
    </w:p>
    <w:p w14:paraId="625E4EFB" w14:textId="57B3BEC5" w:rsidR="00C15B5E" w:rsidRDefault="00C15B5E" w:rsidP="00C15B5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 of specific words:</w:t>
      </w:r>
    </w:p>
    <w:p w14:paraId="25AA6F4C" w14:textId="68F81898" w:rsidR="00C15B5E" w:rsidRDefault="00C15B5E" w:rsidP="00C15B5E">
      <w:pPr>
        <w:pStyle w:val="ListParagraph"/>
        <w:rPr>
          <w:lang w:val="en-IN"/>
        </w:rPr>
      </w:pPr>
      <w:r>
        <w:rPr>
          <w:lang w:val="en-IN"/>
        </w:rPr>
        <w:t>We can use specific words provided as a recommendation such as Sad, Confused, Angry and the chatbot will react accordingly.</w:t>
      </w:r>
    </w:p>
    <w:p w14:paraId="10D45E9B" w14:textId="3E3E1C8D" w:rsidR="00C15B5E" w:rsidRDefault="00C15B5E" w:rsidP="00C15B5E">
      <w:pPr>
        <w:pStyle w:val="ListParagraph"/>
        <w:rPr>
          <w:lang w:val="en-IN"/>
        </w:rPr>
      </w:pPr>
    </w:p>
    <w:p w14:paraId="6FDA288F" w14:textId="229BCE4B" w:rsidR="00C15B5E" w:rsidRDefault="00C15B5E" w:rsidP="00C15B5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We can take the help of music:</w:t>
      </w:r>
    </w:p>
    <w:p w14:paraId="4E45D6D5" w14:textId="0D701875" w:rsidR="00C15B5E" w:rsidRPr="00C15B5E" w:rsidRDefault="00C15B5E" w:rsidP="00C15B5E">
      <w:pPr>
        <w:pStyle w:val="ListParagraph"/>
        <w:rPr>
          <w:lang w:val="en-IN"/>
        </w:rPr>
      </w:pPr>
      <w:r>
        <w:rPr>
          <w:lang w:val="en-IN"/>
        </w:rPr>
        <w:t xml:space="preserve">It is one of the best ways to find the mood of a user and connect with them. Listing some songs or connecting the chatbot to a music application and observing the activities o the user from that application and then predicting the behaviour of the user. </w:t>
      </w:r>
    </w:p>
    <w:sectPr w:rsidR="00C15B5E" w:rsidRPr="00C15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193D7E"/>
    <w:multiLevelType w:val="hybridMultilevel"/>
    <w:tmpl w:val="157C9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5B5E"/>
    <w:rsid w:val="005C777C"/>
    <w:rsid w:val="00636D12"/>
    <w:rsid w:val="008E1104"/>
    <w:rsid w:val="00C1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8351"/>
  <w15:chartTrackingRefBased/>
  <w15:docId w15:val="{D6792EC7-EF29-4EFB-B68C-F2FC2A2C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13723D703BA49A59A808D5245BDDD" ma:contentTypeVersion="4" ma:contentTypeDescription="Create a new document." ma:contentTypeScope="" ma:versionID="0d865039ee7cf2ffe56d0c28c41ecd33">
  <xsd:schema xmlns:xsd="http://www.w3.org/2001/XMLSchema" xmlns:xs="http://www.w3.org/2001/XMLSchema" xmlns:p="http://schemas.microsoft.com/office/2006/metadata/properties" xmlns:ns3="203218ef-f7e1-4e0d-add6-64fe5a38b7fe" targetNamespace="http://schemas.microsoft.com/office/2006/metadata/properties" ma:root="true" ma:fieldsID="f42c5b6427d4ca7a1f676c85df8a3e39" ns3:_="">
    <xsd:import namespace="203218ef-f7e1-4e0d-add6-64fe5a38b7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218ef-f7e1-4e0d-add6-64fe5a38b7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E6C5BA-D41E-4236-94A8-63ADA63B3A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3218ef-f7e1-4e0d-add6-64fe5a38b7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DB1147-97DC-46DC-957E-0B0A2E7564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C9CD72-196E-4A79-ACA6-331153575F2B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203218ef-f7e1-4e0d-add6-64fe5a38b7fe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golia</dc:creator>
  <cp:keywords/>
  <dc:description/>
  <cp:lastModifiedBy>shalini golia</cp:lastModifiedBy>
  <cp:revision>2</cp:revision>
  <dcterms:created xsi:type="dcterms:W3CDTF">2020-10-11T18:51:00Z</dcterms:created>
  <dcterms:modified xsi:type="dcterms:W3CDTF">2020-10-11T18:51:00Z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0x0101002C613723D703BA49A59A808D5245BDDD</vt:lpwstr>
  </property>
</Properties>
</file>