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"C:/Users/DELL 3468/Desktop/TY Shit/Python/Image Restoration Tool/Python-OpenCV3-master/Dataset/"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imgpath = path + "Damaged Image.tiff"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cv2.imread(imgpath, 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cv2.cvtColor(img, cv2.COLOR_BGR2RGB)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= numpy.amin(img)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 = numpy.amax(img)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print(smallest)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print(biggest)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