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Tool/Python-OpenCV3-master/Dataset/"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"Damaged Image.tiff"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maskpath = path + "Mask.tiff"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mask = cv2.imread(maskpath, 0)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#temp = np.asarray(PIL.Image.open('test.jpg'))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j in grayimg: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range(1,width-1):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range(1,height-1):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#ii = iii[i,j]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grayimg[i,j] &gt; 0: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255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gb_kernel = cv2.getGaborKernel((8, 8), 0.01, np.pi/2, 20.0, 0.5, 0, ktype=cv2.CV_32F)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gcreatedMask = cv2.filter2D(createdMask, cv2.CV_8U, gb_kernel.transpose())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range(1,width):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 height):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mse = mse + (float(mask[i, j]) - float(gcreatedMask[i, j])) ** 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mse / (width * height)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 = math.sqrt(mse)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mse2 =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 width):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 height):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mse2 = mse2 + (float(mask[i, j]) - float(createdMask[i, j])) **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mse2 = mse2 / (width * height)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mse2 = math.sqrt(mse2)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print(mse)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print(mse2)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