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scipy.signal import convolve2d as conv2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 import color, data, restoration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math import sqrt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skimage.morphology import disk, square, diamond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skimage.filters import median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"C:/Users/DELL 3468/Desktop/TY Shit/Python/Image Restoration Tool/"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imgpath1 = path + "KAS McLeod Damaged.jpg"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imgpath2 = path + "Girl 1.png"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imgpath3 = path + "Girl 2.png"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img1 = cv2.imread(imgpath1, 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img1 = cv2.cvtColor(img1, cv2.COLOR_BGR2RGB)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img2 = cv2.imread(imgpath2, 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img2 = cv2.cvtColor(img2, cv2.COLOR_BGR2RGB)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img3 = cv2.imread(imgpath3, 1)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img3 = cv2.cvtColor(img3, cv2.COLOR_BGR2RGB)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caller = getattr(data, 'rocket')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img4 = caller()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img4 = color.rgb2gray(img4)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= [img1, img2, img3, img4]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titles = ['1. McLeod', '2. Girl 1', '3. Girl 2', '4. Rocket']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print("Welcome. This is our Image Restoration Tool")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print("MENU")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print('Which image would you want restored? ')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input()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range(4):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plt.subplot(2, 2, i + 1)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 i == 1 or i == 4: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plt.imshow(output[i], cmap='gray')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#else: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#plt.imshow(output[i])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plt.title(titles[i])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plt.xticks([])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plt.yticks([])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plt.show()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 == '1':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img1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np.size(img, 0)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np.size(img, 1)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createdMask = np.zeros([width, height])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grayimg = cv2.cvtColor(img, cv2.COLOR_BGR2GRAY)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temp = np.asarray(PIL.Image.open('test.jpg'))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for j in grayimg: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iii = np.asarray([[i[0], i[1]] for i in j])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 width - 1):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range(1, height - 1):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ii = iii[i,j]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grayimg[i, j] &gt; 0: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 j] = 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 j] = 255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gb_kernel = cv2.getGaborKernel((8, 8), 1.2, np.pi, 28.0, 0.0, 0, ktype=cv2.CV_32F)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gcreatedMask = cv2.filter2D(createdMask, cv2.CV_8U, gb_kernel.transpose())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saves the merged image to a file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cv2.imwrite("rgb.jpg", img)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output1 = cv2.inpaint(img, gcreatedMask, 5, cv2.INPAINT_TELEA)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output2 = cv2.inpaint(img, gcreatedMask, 5, cv2.INPAINT_NS)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= [img, gcreatedMask, output1, output2]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titles = ['Damaged Image', 'Mask', 'TELEA', 'NS']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range(4):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plt.subplot(2, 2, i + 1)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== 1: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plt.imshow(output[i], cmap='gray')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plt.title(titles[i])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plt.xticks([])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plt.yticks([])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c == '2':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img2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denoised_gray = cv2.fastNlMeansDenoising(img, None, 5, 13)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np.size(img, 0)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np.size(img, 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= np.zeros([width, height])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th, mask = cv2.threshold(denoised_gray, 250, 255, cv2.THRESH_BINARY)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 = cv2.getStructuringElement(cv2.MORPH_RECT, (6, 6))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morph_mask = cv2.dilate(mask, kernel, None, (2, 2), iterations=4)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cv2.inpaint(denoised_gray, morph_mask, 7, cv2.INPAINT_TELEA)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th, mask = cv2.threshold(denoised_gray, 210, 255, cv2.THRESH_BINARY)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kernel = cv2.getStructuringElement(cv2.MORPH_RECT, (6, 6))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morph_mask = cv2.dilate(mask, kernel, None, (2, 2), iterations=4)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cv2.inpaint(denoised_gray, morph_mask, 7, cv2.INPAINT_TELEA)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cv2.medianBlur(result, 3, None)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= [img, result]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titles = ['Damaged Image', 'Result']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range(2):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plt.subplot(1, 2, i + 1)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plt.imshow(output[i], cmap='gray')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plt.title(titles[i])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plt.xticks([])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plt.yticks([])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c == '3':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print('ALL 3')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c == '4':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img4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psf = np.ones((3, 3)) / 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conv2(img, psf, 'same')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Add Noise to Image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img_noisy = img.copy()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img_noisy += (np.random.poisson(lam=25, size=img.shape) - 20) / 255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Restore Image using Richardson-Lucy algorithm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deconvolved_RL = restoration.richardson_lucy(img_noisy, psf, iterations=30)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fig, ax = plt.subplots(nrows=1, ncols=4, figsize=(8, 5))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plt.gray()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a in (ax[0], ax[1], ax[2], ax[3]):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a.axis('off')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median(deconvolved_RL, disk(3))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#ax[0].imshow(img)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#ax[0].set_title('Original Data')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ax[0].imshow(img_noisy)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ax[0].set_title('Noisy data')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ax[1].imshow(deconvolved_RL)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ax[1].set_title('Restoration using\nRichardson-Lucy')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ax[2].imshow(result)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ax[2].set_title('Median on RL')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fig.subplots_adjust(wspace=0.02, hspace=0.2, top=0.9, bottom=0.05, left=0, right=1)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