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"KAS McLeod Damaged.jpg"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 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 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 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 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cv2.getGaborKernel((8, 8), 1.2, np.pi, 28.0, 0.0,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