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cv2.getGaborKernel((21, 21), 8.0, np.pi/4, 10.0, 0.5,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