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"SARA w Arbaz.jpg"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cv2.getGaborKernel((8, 8), 1.2, np.pi, 28.0, 0.0, 0, ktype=cv2.CV_32F)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saves the merged image to a file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cv2.imwrite("rgb.jpg", img)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gcreatedMask, 5, cv2.INPAINT_TELEA)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gcreatedMask, 5, cv2.INPAINT_NS)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gcreatedMask, output1, output2]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