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"C:/Users/DELL 3468/Desktop/TY Shit/Python/Image Restoration Tool/"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imgpath = path + "Kanupriya Damaged 6.jpg"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cv2.imread(imgpath, 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cv2.cvtColor(img, cv2.COLOR_BGR2RGB)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np.size(img, 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np.size(img, 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createdMask = np.zeros([width, height])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grayimg = cv2.cvtColor(img, cv2.COLOR_BGR2GRAY)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#temp = np.asarray(PIL.Image.open('test.jpg'))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#for j in grayimg: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iii = np.asarray([[i[0], i[1]] for i in j])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range(1,width-1):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range(1,height-1):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#ii = iii[i,j]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grayimg[i,j] &gt; 0: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createdMask[i,j] =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createdMask[i,j] = 255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gb_kernel = cv2.getGaborKernel((21, 21), 8.0, np.pi/4, 50.0, 0.5, 0, ktype=cv2.CV_32F)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gcreatedMask = cv2.filter2D(createdMask, cv2.CV_8U, gb_kernel.transpose())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saves the merged image to a file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cv2.imwrite("rgb.jpg", img)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output1 = cv2.inpaint(img, gcreatedMask, 5, cv2.INPAINT_TELEA)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output2 = cv2.inpaint(img, gcreatedMask, 5, cv2.INPAINT_NS)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= [img, gcreatedMask, output1, output2]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titles = ['Damaged Image', 'Mask', 'TELEA', 'NS']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range(4):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plt.subplot(2, 2, i + 1)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== 1: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plt.imshow(output[i], cmap='gray')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plt.title(titles[i])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plt.xticks([])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plt.yticks([])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