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scipy.signal import convolve2d as conv2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color, data, restoration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skimage.morphology import disk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skimage.filters import median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= ('astronaut',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'checkerboard',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'chelsea',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'coffee',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'horse',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'logo',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'rocket',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= input("Choose an image"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"\n1.Rocket"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"\n2.Horse"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"\n3.Astronaut"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"\n4.Chelsea"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"\n5.Checkerboard"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"\n6.Coffee"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"\n7.Logo")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 = getattr(data, choose)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img2 = caller()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color.rgb2gray(img2)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psf = np.ones((3, 3)) / 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conv2(img, psf, 'same')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Noise to Image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img_noisy = img.copy()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img_noisy += (np.random.poisson(lam=25, size=img.shape)-20)/255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Restore Image using Richardson-Lucy algorithm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deconvolved_RL = restoration.richardson_lucy(img_noisy, psf, iterations=30)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 = plt.subplots(nrows=1, ncols=4, figsize=(8, 5))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plt.gray()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in (ax[0], ax[1], ax[2], ax[3]):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a.axis('off')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median(deconvolved_RL, disk(3))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ax[0].imshow(img)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ax[0].set_title('Original Data')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ax[1].imshow(img_noisy)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ax[1].set_title('Noisy data')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ax[2].imshow(deconvolved_RL)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ax[2].set_title('Restoration using\nRichardson-Lucy')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ax[3].imshow(result)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ax[3].set_title('Median on RL')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fig.subplots_adjust(wspace=0.02, hspace=0.2, top=0.9, bottom=0.05, left=0, right=1)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