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hired import db, login_manager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flask_login import UserMixin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@login_manager.user_loader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load_user(user_id):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Recruiter.query.get(int(user_id)):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Recruiter.query.get(int(user_id))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User.query.get(int(user_id))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#metadata = db.MetaData()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#Job_User = db.Table('Job_User', metadata,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db.Column('job_id', db.Integer, db.ForeignKey('job.id'), nullable=True),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db.Column('user_id', db.Integer, db.ForeignKey('user.id'), nullable=True)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Job_User(db.Model):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 = db.Column(db.Integer, db.ForeignKey('job.id'), nullable=True)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= db.Column(db.Integer, db.ForeignKey('user.id'), nullable=True)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f"Job_User('{self.job_id}', '{self.user_id}')"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User(db.Model, UserMixin):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db.Column(db.String(50), unique=True, nullable=False)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image_file = db.Column(db.String(20), nullable=False, default='default.jpg')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db.Column(db.String(60), nullable=False)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degree_type = db.Column(db.String(7), nullable=True)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experience = db.Column(db.Integer, nullable=True)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= db.Column(db.String(30), nullable=True)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 = db.Column(db.String(30), nullable=True)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skill_1_level = db.Column(db.Integer, nullable=True)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dbms = db.Column(db.String(10), nullable=True)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db.relationship('Job_User', backref='job', lazy=True)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f"User('{self.username}', '{self.email}', '{self.image_file}', '{self.degree_type}')"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Job(db.Model):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job_id = db.Column(db.Integer, unique=True, nullable=False)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date_posted = db.Column(db.DateTime, nullable=False, default=datetime.utcnow)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skill = db.Column(db.String(20), nullable=False)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= db.Column(db.String(20), nullable=False)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recruiter_id = db.Column(db.Integer, db.ForeignKey('recruiter.id'), nullable=False)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users = db.relationship('Job_User', backref='user', lazy=True)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f"Job('{self.company}', '{self.skill}', '{self.location}')"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Recruiter(db.Model, UserMixin):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db.Column(db.Integer, primary_key=True)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db.Column(db.String(50), unique=True, nullable=False)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db.Column(db.String(120), unique=True, nullable=False)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image_file = db.Column(db.String(20), nullable=False, default='default.jpg')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db.Column(db.String(60), nullable=False)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= db.Column(db.String(20), nullable=True)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jobs = db.relationship('Job', backref='company', lazy=True)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f"Recruiter('{self.username}')"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