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A64B" w14:textId="798431B7" w:rsidR="00C95703" w:rsidRDefault="00D433FD">
      <w:r>
        <w:t>1.</w:t>
      </w:r>
    </w:p>
    <w:p w14:paraId="47832311" w14:textId="77777777" w:rsidR="00D433FD" w:rsidRDefault="00D433FD" w:rsidP="00D433FD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We throw two dice. Let A be the event “the sum of the points is 7”, B the event “die #1</w:t>
      </w:r>
    </w:p>
    <w:p w14:paraId="0CE51321" w14:textId="77777777" w:rsidR="00D433FD" w:rsidRDefault="00D433FD" w:rsidP="00D433FD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came up 3”, and C the event “die #2 came up 4”. Now, P[A] = P[B] = P[C] = 1/6.</w:t>
      </w:r>
    </w:p>
    <w:p w14:paraId="4B1B8532" w14:textId="77777777" w:rsidR="00D433FD" w:rsidRDefault="00D433FD" w:rsidP="00D433FD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Also,</w:t>
      </w:r>
    </w:p>
    <w:p w14:paraId="79D1AF72" w14:textId="77777777" w:rsidR="00D433FD" w:rsidRDefault="00D433FD" w:rsidP="00D433FD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>
        <w:rPr>
          <w:color w:val="212529"/>
          <w:sz w:val="30"/>
          <w:szCs w:val="30"/>
        </w:rPr>
        <w:t>P[</w:t>
      </w:r>
      <w:proofErr w:type="gramEnd"/>
      <w:r>
        <w:rPr>
          <w:color w:val="212529"/>
          <w:sz w:val="30"/>
          <w:szCs w:val="30"/>
        </w:rPr>
        <w:t>A ∩ B] = P[A ∩ C] = P[B ∩ C] = 1/36</w:t>
      </w:r>
    </w:p>
    <w:p w14:paraId="7C4491E9" w14:textId="77777777" w:rsidR="00D433FD" w:rsidRDefault="00D433FD" w:rsidP="00D433FD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so that all events are pairwise independent. However,</w:t>
      </w:r>
    </w:p>
    <w:p w14:paraId="6D9E8E41" w14:textId="77777777" w:rsidR="00D433FD" w:rsidRDefault="00D433FD" w:rsidP="00D433FD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>
        <w:rPr>
          <w:color w:val="212529"/>
          <w:sz w:val="30"/>
          <w:szCs w:val="30"/>
        </w:rPr>
        <w:t>P[</w:t>
      </w:r>
      <w:proofErr w:type="gramEnd"/>
      <w:r>
        <w:rPr>
          <w:color w:val="212529"/>
          <w:sz w:val="30"/>
          <w:szCs w:val="30"/>
        </w:rPr>
        <w:t>A ∩ B ∩ C] = P[B ∩ C] = 1/36</w:t>
      </w:r>
    </w:p>
    <w:p w14:paraId="76C44221" w14:textId="77777777" w:rsidR="00D433FD" w:rsidRDefault="00D433FD" w:rsidP="00D433FD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while</w:t>
      </w:r>
    </w:p>
    <w:p w14:paraId="6229E931" w14:textId="77777777" w:rsidR="00D433FD" w:rsidRDefault="00D433FD" w:rsidP="00D433FD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P[A]P[B]P[C] = 1/216</w:t>
      </w:r>
    </w:p>
    <w:p w14:paraId="7CE3EAB8" w14:textId="77777777" w:rsidR="00D433FD" w:rsidRDefault="00D433FD" w:rsidP="00D433FD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>
        <w:rPr>
          <w:color w:val="212529"/>
          <w:sz w:val="30"/>
          <w:szCs w:val="30"/>
        </w:rPr>
        <w:t>so</w:t>
      </w:r>
      <w:proofErr w:type="gramEnd"/>
      <w:r>
        <w:rPr>
          <w:color w:val="212529"/>
          <w:sz w:val="30"/>
          <w:szCs w:val="30"/>
        </w:rPr>
        <w:t xml:space="preserve"> they are not independent as a triplet.</w:t>
      </w:r>
    </w:p>
    <w:p w14:paraId="4EB08097" w14:textId="77777777" w:rsidR="00D433FD" w:rsidRDefault="00D433FD" w:rsidP="00D433FD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 xml:space="preserve">First, note that, indeed, </w:t>
      </w:r>
      <w:proofErr w:type="gramStart"/>
      <w:r>
        <w:rPr>
          <w:color w:val="212529"/>
          <w:sz w:val="30"/>
          <w:szCs w:val="30"/>
        </w:rPr>
        <w:t>P[</w:t>
      </w:r>
      <w:proofErr w:type="gramEnd"/>
      <w:r>
        <w:rPr>
          <w:color w:val="212529"/>
          <w:sz w:val="30"/>
          <w:szCs w:val="30"/>
        </w:rPr>
        <w:t>A ∩ B] = P[B ∩ C] = 1/36, since the fact that A and B occurred is the same as the fact that B and C occurred.</w:t>
      </w:r>
    </w:p>
    <w:p w14:paraId="5F742108" w14:textId="21363C7C" w:rsidR="00D433FD" w:rsidRDefault="00D433FD">
      <w:r>
        <w:t>2.</w:t>
      </w:r>
    </w:p>
    <w:p w14:paraId="31727217" w14:textId="77777777" w:rsidR="000647CC" w:rsidRDefault="000647CC" w:rsidP="000647CC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We throw two dice. Let A be the event “the sum of the points is 7”, B the event “die #1</w:t>
      </w:r>
    </w:p>
    <w:p w14:paraId="0E8F9F58" w14:textId="77777777" w:rsidR="000647CC" w:rsidRDefault="000647CC" w:rsidP="000647CC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came up 3”, and C the event “die #2 came up 4”. Now, P[A] = P[B] = P[C] = 1/6.</w:t>
      </w:r>
    </w:p>
    <w:p w14:paraId="36E0B548" w14:textId="77777777" w:rsidR="000647CC" w:rsidRDefault="000647CC" w:rsidP="000647CC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Also,</w:t>
      </w:r>
    </w:p>
    <w:p w14:paraId="65975B7A" w14:textId="77777777" w:rsidR="000647CC" w:rsidRDefault="000647CC" w:rsidP="000647CC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>
        <w:rPr>
          <w:color w:val="212529"/>
          <w:sz w:val="30"/>
          <w:szCs w:val="30"/>
        </w:rPr>
        <w:t>P[</w:t>
      </w:r>
      <w:proofErr w:type="gramEnd"/>
      <w:r>
        <w:rPr>
          <w:color w:val="212529"/>
          <w:sz w:val="30"/>
          <w:szCs w:val="30"/>
        </w:rPr>
        <w:t>A ∩ B] = P[A ∩ C] = P[B ∩ C] = 1/36</w:t>
      </w:r>
    </w:p>
    <w:p w14:paraId="7A9D4CBB" w14:textId="77777777" w:rsidR="000647CC" w:rsidRDefault="000647CC" w:rsidP="000647CC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so that all events are pairwise independent. However,</w:t>
      </w:r>
    </w:p>
    <w:p w14:paraId="7F9593F9" w14:textId="77777777" w:rsidR="000647CC" w:rsidRDefault="000647CC" w:rsidP="000647CC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>
        <w:rPr>
          <w:color w:val="212529"/>
          <w:sz w:val="30"/>
          <w:szCs w:val="30"/>
        </w:rPr>
        <w:t>P[</w:t>
      </w:r>
      <w:proofErr w:type="gramEnd"/>
      <w:r>
        <w:rPr>
          <w:color w:val="212529"/>
          <w:sz w:val="30"/>
          <w:szCs w:val="30"/>
        </w:rPr>
        <w:t>A ∩ B ∩ C] = P[B ∩ C] = 1/36</w:t>
      </w:r>
    </w:p>
    <w:p w14:paraId="285AA2FB" w14:textId="77777777" w:rsidR="000647CC" w:rsidRDefault="000647CC" w:rsidP="000647CC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lastRenderedPageBreak/>
        <w:t>while</w:t>
      </w:r>
    </w:p>
    <w:p w14:paraId="382B43D6" w14:textId="77777777" w:rsidR="000647CC" w:rsidRDefault="000647CC" w:rsidP="000647CC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P[A]P[B]P[C] = 1/216</w:t>
      </w:r>
    </w:p>
    <w:p w14:paraId="6ED63B9C" w14:textId="77777777" w:rsidR="000647CC" w:rsidRDefault="000647CC" w:rsidP="000647CC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>
        <w:rPr>
          <w:color w:val="212529"/>
          <w:sz w:val="30"/>
          <w:szCs w:val="30"/>
        </w:rPr>
        <w:t>so</w:t>
      </w:r>
      <w:proofErr w:type="gramEnd"/>
      <w:r>
        <w:rPr>
          <w:color w:val="212529"/>
          <w:sz w:val="30"/>
          <w:szCs w:val="30"/>
        </w:rPr>
        <w:t xml:space="preserve"> they are not independent as a triplet.</w:t>
      </w:r>
    </w:p>
    <w:p w14:paraId="2BB9CBD4" w14:textId="77777777" w:rsidR="000647CC" w:rsidRDefault="000647CC" w:rsidP="000647CC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 xml:space="preserve">First, note that, indeed, </w:t>
      </w:r>
      <w:proofErr w:type="gramStart"/>
      <w:r>
        <w:rPr>
          <w:color w:val="212529"/>
          <w:sz w:val="30"/>
          <w:szCs w:val="30"/>
        </w:rPr>
        <w:t>P[</w:t>
      </w:r>
      <w:proofErr w:type="gramEnd"/>
      <w:r>
        <w:rPr>
          <w:color w:val="212529"/>
          <w:sz w:val="30"/>
          <w:szCs w:val="30"/>
        </w:rPr>
        <w:t>A ∩ B] = P[B ∩ C] = 1/36, since the fact that A and B occurred is the same as the fact that B and C occurred.</w:t>
      </w:r>
    </w:p>
    <w:p w14:paraId="38BB2E13" w14:textId="77777777" w:rsidR="00D433FD" w:rsidRDefault="00D433FD"/>
    <w:sectPr w:rsidR="00D43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74B2E" w14:textId="77777777" w:rsidR="00A7483A" w:rsidRDefault="00A7483A" w:rsidP="00D433FD">
      <w:pPr>
        <w:spacing w:after="0" w:line="240" w:lineRule="auto"/>
      </w:pPr>
      <w:r>
        <w:separator/>
      </w:r>
    </w:p>
  </w:endnote>
  <w:endnote w:type="continuationSeparator" w:id="0">
    <w:p w14:paraId="7D95DEFF" w14:textId="77777777" w:rsidR="00A7483A" w:rsidRDefault="00A7483A" w:rsidP="00D43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747EB" w14:textId="77777777" w:rsidR="00A7483A" w:rsidRDefault="00A7483A" w:rsidP="00D433FD">
      <w:pPr>
        <w:spacing w:after="0" w:line="240" w:lineRule="auto"/>
      </w:pPr>
      <w:r>
        <w:separator/>
      </w:r>
    </w:p>
  </w:footnote>
  <w:footnote w:type="continuationSeparator" w:id="0">
    <w:p w14:paraId="4F25B0E8" w14:textId="77777777" w:rsidR="00A7483A" w:rsidRDefault="00A7483A" w:rsidP="00D433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E1"/>
    <w:rsid w:val="000647CC"/>
    <w:rsid w:val="00A7483A"/>
    <w:rsid w:val="00C95703"/>
    <w:rsid w:val="00D433FD"/>
    <w:rsid w:val="00D5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51576"/>
  <w15:chartTrackingRefBased/>
  <w15:docId w15:val="{269F7BE7-26D4-4595-B417-B1797662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3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6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Arushi</dc:creator>
  <cp:keywords/>
  <dc:description/>
  <cp:lastModifiedBy>Yadav, Arushi</cp:lastModifiedBy>
  <cp:revision>3</cp:revision>
  <dcterms:created xsi:type="dcterms:W3CDTF">2022-07-06T06:11:00Z</dcterms:created>
  <dcterms:modified xsi:type="dcterms:W3CDTF">2022-07-06T06:11:00Z</dcterms:modified>
</cp:coreProperties>
</file>