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EA674" w14:textId="77777777" w:rsidR="001027B2" w:rsidRDefault="001027B2">
      <w:pPr>
        <w:rPr>
          <w:lang w:val="en-CA"/>
        </w:rPr>
      </w:pPr>
      <w:r>
        <w:rPr>
          <w:lang w:val="en-CA"/>
        </w:rPr>
        <w:t>Progress Presentations 12-Oct-2017</w:t>
      </w:r>
    </w:p>
    <w:p w14:paraId="75848B2D" w14:textId="77777777" w:rsidR="001027B2" w:rsidRDefault="001027B2">
      <w:pPr>
        <w:rPr>
          <w:lang w:val="en-CA"/>
        </w:rPr>
      </w:pPr>
    </w:p>
    <w:p w14:paraId="78DC31C8" w14:textId="389F1CD8" w:rsidR="006A4781" w:rsidRDefault="00980C8F">
      <w:pPr>
        <w:rPr>
          <w:lang w:val="en-CA"/>
        </w:rPr>
      </w:pPr>
      <w:r>
        <w:rPr>
          <w:lang w:val="en-CA"/>
        </w:rPr>
        <w:t>Team 1: instrument handle</w:t>
      </w:r>
      <w:r w:rsidR="004C5824">
        <w:rPr>
          <w:lang w:val="en-CA"/>
        </w:rPr>
        <w:t xml:space="preserve"> (</w:t>
      </w:r>
      <w:proofErr w:type="spellStart"/>
      <w:r w:rsidR="004C5824">
        <w:rPr>
          <w:lang w:val="en-CA"/>
        </w:rPr>
        <w:t>Ysabella</w:t>
      </w:r>
      <w:proofErr w:type="spellEnd"/>
      <w:r w:rsidR="004C5824">
        <w:rPr>
          <w:lang w:val="en-CA"/>
        </w:rPr>
        <w:t>)</w:t>
      </w:r>
      <w:r w:rsidR="007E7441">
        <w:rPr>
          <w:lang w:val="en-CA"/>
        </w:rPr>
        <w:t xml:space="preserve"> 9/10</w:t>
      </w:r>
    </w:p>
    <w:p w14:paraId="326ED05A" w14:textId="490DFC91" w:rsidR="004C5824" w:rsidRPr="004C5824" w:rsidRDefault="007E7441" w:rsidP="004C582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Good slides and explanations of prototype</w:t>
      </w:r>
    </w:p>
    <w:p w14:paraId="603BC890" w14:textId="77777777" w:rsidR="00980C8F" w:rsidRDefault="00980C8F">
      <w:pPr>
        <w:rPr>
          <w:lang w:val="en-CA"/>
        </w:rPr>
      </w:pPr>
    </w:p>
    <w:p w14:paraId="708A1B2B" w14:textId="77777777" w:rsidR="00980C8F" w:rsidRDefault="00980C8F">
      <w:pPr>
        <w:rPr>
          <w:lang w:val="en-CA"/>
        </w:rPr>
      </w:pPr>
      <w:r>
        <w:rPr>
          <w:lang w:val="en-CA"/>
        </w:rPr>
        <w:t xml:space="preserve">Team 2: Hip </w:t>
      </w:r>
      <w:proofErr w:type="spellStart"/>
      <w:r>
        <w:rPr>
          <w:lang w:val="en-CA"/>
        </w:rPr>
        <w:t>Displaysia</w:t>
      </w:r>
      <w:proofErr w:type="spellEnd"/>
      <w:r>
        <w:rPr>
          <w:lang w:val="en-CA"/>
        </w:rPr>
        <w:t xml:space="preserve"> (Marco) – 8/10 slides not very readable but good delivery – clear, thorough</w:t>
      </w:r>
    </w:p>
    <w:p w14:paraId="7D413F2C" w14:textId="77777777" w:rsidR="00980C8F" w:rsidRDefault="00980C8F" w:rsidP="00980C8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Need to make the slide more readable – colour/size of font unreadable</w:t>
      </w:r>
    </w:p>
    <w:p w14:paraId="4B21733E" w14:textId="77777777" w:rsidR="00980C8F" w:rsidRPr="00980C8F" w:rsidRDefault="00980C8F" w:rsidP="00980C8F">
      <w:pPr>
        <w:pStyle w:val="ListParagraph"/>
        <w:numPr>
          <w:ilvl w:val="0"/>
          <w:numId w:val="1"/>
        </w:numPr>
        <w:rPr>
          <w:lang w:val="en-CA"/>
        </w:rPr>
      </w:pPr>
    </w:p>
    <w:p w14:paraId="5D4EFFE4" w14:textId="77777777" w:rsidR="00980C8F" w:rsidRDefault="00980C8F">
      <w:pPr>
        <w:rPr>
          <w:lang w:val="en-CA"/>
        </w:rPr>
      </w:pPr>
    </w:p>
    <w:p w14:paraId="3ABBBD06" w14:textId="77777777" w:rsidR="00980C8F" w:rsidRDefault="00980C8F">
      <w:pPr>
        <w:rPr>
          <w:lang w:val="en-CA"/>
        </w:rPr>
      </w:pPr>
      <w:r>
        <w:rPr>
          <w:lang w:val="en-CA"/>
        </w:rPr>
        <w:t xml:space="preserve">Team 3: </w:t>
      </w:r>
      <w:r w:rsidR="002B333B">
        <w:rPr>
          <w:lang w:val="en-CA"/>
        </w:rPr>
        <w:t>posture correction device</w:t>
      </w:r>
      <w:r w:rsidR="004C5824">
        <w:rPr>
          <w:lang w:val="en-CA"/>
        </w:rPr>
        <w:t xml:space="preserve"> (Thomas)</w:t>
      </w:r>
      <w:r w:rsidR="002B333B">
        <w:rPr>
          <w:lang w:val="en-CA"/>
        </w:rPr>
        <w:t xml:space="preserve"> </w:t>
      </w:r>
      <w:r w:rsidR="004C5824">
        <w:rPr>
          <w:lang w:val="en-CA"/>
        </w:rPr>
        <w:t>– 7/10</w:t>
      </w:r>
    </w:p>
    <w:p w14:paraId="4F4F57EF" w14:textId="77777777" w:rsidR="002B333B" w:rsidRDefault="002B333B" w:rsidP="002B333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 slide</w:t>
      </w:r>
    </w:p>
    <w:p w14:paraId="31ED53FA" w14:textId="77777777" w:rsidR="002B333B" w:rsidRDefault="002B333B" w:rsidP="002B333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Good, thorough delivery but missing visuals that help the class understand what you’re talking about </w:t>
      </w:r>
    </w:p>
    <w:p w14:paraId="78BB63BA" w14:textId="77777777" w:rsidR="002B333B" w:rsidRDefault="002B333B" w:rsidP="002B333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Mentioned sensors put on Kai (but need to show this)</w:t>
      </w:r>
    </w:p>
    <w:p w14:paraId="47EDC278" w14:textId="77777777" w:rsidR="002B333B" w:rsidRPr="002B333B" w:rsidRDefault="002B333B" w:rsidP="002B333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Image of what – a line or the full posture/body?</w:t>
      </w:r>
    </w:p>
    <w:p w14:paraId="074A3EA7" w14:textId="77777777" w:rsidR="00980C8F" w:rsidRDefault="00980C8F">
      <w:pPr>
        <w:rPr>
          <w:lang w:val="en-CA"/>
        </w:rPr>
      </w:pPr>
    </w:p>
    <w:p w14:paraId="465243F7" w14:textId="77777777" w:rsidR="00980C8F" w:rsidRDefault="00980C8F">
      <w:pPr>
        <w:rPr>
          <w:lang w:val="en-CA"/>
        </w:rPr>
      </w:pPr>
      <w:r>
        <w:rPr>
          <w:lang w:val="en-CA"/>
        </w:rPr>
        <w:t>Team 4: Thigh Muscle Strength (Justina) – 9/10</w:t>
      </w:r>
    </w:p>
    <w:p w14:paraId="5D063684" w14:textId="77777777" w:rsidR="00980C8F" w:rsidRDefault="00980C8F" w:rsidP="00980C8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Clear slide</w:t>
      </w:r>
    </w:p>
    <w:p w14:paraId="52665359" w14:textId="77777777" w:rsidR="00980C8F" w:rsidRDefault="00980C8F" w:rsidP="00980C8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Couldn’t read </w:t>
      </w:r>
      <w:proofErr w:type="spellStart"/>
      <w:r>
        <w:rPr>
          <w:lang w:val="en-CA"/>
        </w:rPr>
        <w:t>pugh</w:t>
      </w:r>
      <w:proofErr w:type="spellEnd"/>
      <w:r>
        <w:rPr>
          <w:lang w:val="en-CA"/>
        </w:rPr>
        <w:t xml:space="preserve"> chart (don’t include it just include the main result – keep it simple)</w:t>
      </w:r>
    </w:p>
    <w:p w14:paraId="3A985EAA" w14:textId="77777777" w:rsidR="00980C8F" w:rsidRDefault="00980C8F" w:rsidP="00980C8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Thorough, clear delivery</w:t>
      </w:r>
    </w:p>
    <w:p w14:paraId="027477BA" w14:textId="77777777" w:rsidR="00980C8F" w:rsidRPr="00980C8F" w:rsidRDefault="00980C8F" w:rsidP="00980C8F">
      <w:pPr>
        <w:pStyle w:val="ListParagraph"/>
        <w:numPr>
          <w:ilvl w:val="0"/>
          <w:numId w:val="1"/>
        </w:numPr>
        <w:rPr>
          <w:lang w:val="en-CA"/>
        </w:rPr>
      </w:pPr>
    </w:p>
    <w:p w14:paraId="4921D77D" w14:textId="77777777" w:rsidR="00980C8F" w:rsidRDefault="00980C8F">
      <w:pPr>
        <w:rPr>
          <w:lang w:val="en-CA"/>
        </w:rPr>
      </w:pPr>
    </w:p>
    <w:p w14:paraId="3254A3BD" w14:textId="77777777" w:rsidR="00980C8F" w:rsidRDefault="00980C8F">
      <w:pPr>
        <w:rPr>
          <w:lang w:val="en-CA"/>
        </w:rPr>
      </w:pPr>
      <w:r>
        <w:rPr>
          <w:lang w:val="en-CA"/>
        </w:rPr>
        <w:t xml:space="preserve">Team 5: 3D </w:t>
      </w:r>
      <w:r w:rsidR="001027B2">
        <w:rPr>
          <w:lang w:val="en-CA"/>
        </w:rPr>
        <w:t>scanning (Grace) – 8/10</w:t>
      </w:r>
    </w:p>
    <w:p w14:paraId="741A6585" w14:textId="77777777" w:rsidR="00980C8F" w:rsidRDefault="001027B2" w:rsidP="00980C8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Good slide</w:t>
      </w:r>
    </w:p>
    <w:p w14:paraId="33B593AE" w14:textId="77777777" w:rsidR="001027B2" w:rsidRDefault="001027B2" w:rsidP="00980C8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New scope – collecting 3D </w:t>
      </w:r>
      <w:proofErr w:type="gramStart"/>
      <w:r>
        <w:rPr>
          <w:lang w:val="en-CA"/>
        </w:rPr>
        <w:t>data..</w:t>
      </w:r>
      <w:proofErr w:type="gramEnd"/>
      <w:r>
        <w:rPr>
          <w:lang w:val="en-CA"/>
        </w:rPr>
        <w:t xml:space="preserve"> what 3D data?</w:t>
      </w:r>
    </w:p>
    <w:p w14:paraId="0E68C94F" w14:textId="4EC187E9" w:rsidR="00C73B1A" w:rsidRDefault="003A20C8" w:rsidP="003A20C8">
      <w:pPr>
        <w:tabs>
          <w:tab w:val="left" w:pos="4161"/>
        </w:tabs>
        <w:rPr>
          <w:lang w:val="en-CA"/>
        </w:rPr>
      </w:pPr>
      <w:r>
        <w:rPr>
          <w:lang w:val="en-CA"/>
        </w:rPr>
        <w:tab/>
      </w:r>
      <w:bookmarkStart w:id="0" w:name="_GoBack"/>
      <w:bookmarkEnd w:id="0"/>
    </w:p>
    <w:p w14:paraId="2FD88644" w14:textId="3AA8E895" w:rsidR="00C73B1A" w:rsidRDefault="00C73B1A" w:rsidP="00C73B1A">
      <w:pPr>
        <w:rPr>
          <w:lang w:val="en-CA"/>
        </w:rPr>
      </w:pPr>
      <w:r>
        <w:rPr>
          <w:lang w:val="en-CA"/>
        </w:rPr>
        <w:t>26-Oct-2017</w:t>
      </w:r>
    </w:p>
    <w:p w14:paraId="64FF8BF3" w14:textId="074BB6C4" w:rsidR="00C73B1A" w:rsidRDefault="00C73B1A" w:rsidP="00C73B1A">
      <w:pPr>
        <w:rPr>
          <w:lang w:val="en-CA"/>
        </w:rPr>
      </w:pPr>
      <w:r>
        <w:rPr>
          <w:lang w:val="en-CA"/>
        </w:rPr>
        <w:t>Team 5: 3D Scanning (Jasmine)</w:t>
      </w:r>
    </w:p>
    <w:p w14:paraId="7CEF66E7" w14:textId="1F843090" w:rsidR="00C73B1A" w:rsidRDefault="00C73B1A" w:rsidP="00C73B1A">
      <w:pPr>
        <w:rPr>
          <w:lang w:val="en-CA"/>
        </w:rPr>
      </w:pPr>
    </w:p>
    <w:p w14:paraId="3F4ECD4C" w14:textId="74EE2E5D" w:rsidR="00C73B1A" w:rsidRDefault="00C73B1A" w:rsidP="00C73B1A">
      <w:pPr>
        <w:rPr>
          <w:lang w:val="en-CA"/>
        </w:rPr>
      </w:pPr>
      <w:r>
        <w:rPr>
          <w:lang w:val="en-CA"/>
        </w:rPr>
        <w:t>Te</w:t>
      </w:r>
      <w:r w:rsidR="00F137AB">
        <w:rPr>
          <w:lang w:val="en-CA"/>
        </w:rPr>
        <w:t>am 3: Posture Correction device</w:t>
      </w:r>
      <w:r>
        <w:rPr>
          <w:lang w:val="en-CA"/>
        </w:rPr>
        <w:t xml:space="preserve"> (Lauren)</w:t>
      </w:r>
    </w:p>
    <w:p w14:paraId="7075999F" w14:textId="77777777" w:rsidR="00433E88" w:rsidRDefault="00433E88" w:rsidP="00C73B1A">
      <w:pPr>
        <w:rPr>
          <w:lang w:val="en-CA"/>
        </w:rPr>
      </w:pPr>
    </w:p>
    <w:p w14:paraId="6A936211" w14:textId="6B7DD7A8" w:rsidR="00433E88" w:rsidRDefault="00433E88" w:rsidP="00C73B1A">
      <w:pPr>
        <w:rPr>
          <w:lang w:val="en-CA"/>
        </w:rPr>
      </w:pPr>
      <w:r>
        <w:rPr>
          <w:lang w:val="en-CA"/>
        </w:rPr>
        <w:t>Team 4: Thigh Muscle Strength (Jonathan)</w:t>
      </w:r>
    </w:p>
    <w:p w14:paraId="45DC4749" w14:textId="77777777" w:rsidR="00C4215E" w:rsidRDefault="00C4215E" w:rsidP="00C73B1A">
      <w:pPr>
        <w:rPr>
          <w:lang w:val="en-CA"/>
        </w:rPr>
      </w:pPr>
    </w:p>
    <w:p w14:paraId="548A0B3C" w14:textId="5BEF05AB" w:rsidR="00C4215E" w:rsidRDefault="00C4215E" w:rsidP="00C73B1A">
      <w:pPr>
        <w:rPr>
          <w:lang w:val="en-CA"/>
        </w:rPr>
      </w:pPr>
      <w:r>
        <w:rPr>
          <w:lang w:val="en-CA"/>
        </w:rPr>
        <w:t>Team 1: Instrument Handle (Thomas)</w:t>
      </w:r>
    </w:p>
    <w:p w14:paraId="3419C6DE" w14:textId="77777777" w:rsidR="00C4215E" w:rsidRDefault="00C4215E" w:rsidP="00C73B1A">
      <w:pPr>
        <w:rPr>
          <w:lang w:val="en-CA"/>
        </w:rPr>
      </w:pPr>
    </w:p>
    <w:p w14:paraId="7BB954D9" w14:textId="3218E0F8" w:rsidR="00C4215E" w:rsidRDefault="00267467" w:rsidP="00C73B1A">
      <w:pPr>
        <w:rPr>
          <w:lang w:val="en-CA"/>
        </w:rPr>
      </w:pPr>
      <w:r>
        <w:rPr>
          <w:lang w:val="en-CA"/>
        </w:rPr>
        <w:t xml:space="preserve">Team 2: Hip </w:t>
      </w:r>
      <w:proofErr w:type="spellStart"/>
      <w:r>
        <w:rPr>
          <w:lang w:val="en-CA"/>
        </w:rPr>
        <w:t>Displaysia</w:t>
      </w:r>
      <w:proofErr w:type="spellEnd"/>
      <w:r>
        <w:rPr>
          <w:lang w:val="en-CA"/>
        </w:rPr>
        <w:t xml:space="preserve"> (</w:t>
      </w:r>
      <w:r w:rsidR="00D31765">
        <w:rPr>
          <w:lang w:val="en-CA"/>
        </w:rPr>
        <w:t>Ali)</w:t>
      </w:r>
    </w:p>
    <w:p w14:paraId="4D26C163" w14:textId="77777777" w:rsidR="00C73B1A" w:rsidRPr="00C73B1A" w:rsidRDefault="00C73B1A" w:rsidP="00C73B1A">
      <w:pPr>
        <w:rPr>
          <w:lang w:val="en-CA"/>
        </w:rPr>
      </w:pPr>
    </w:p>
    <w:sectPr w:rsidR="00C73B1A" w:rsidRPr="00C73B1A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46045"/>
    <w:multiLevelType w:val="hybridMultilevel"/>
    <w:tmpl w:val="62D05500"/>
    <w:lvl w:ilvl="0" w:tplc="394A4E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B2A01"/>
    <w:multiLevelType w:val="hybridMultilevel"/>
    <w:tmpl w:val="9B5CBCD2"/>
    <w:lvl w:ilvl="0" w:tplc="1CAC48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8F"/>
    <w:rsid w:val="001027B2"/>
    <w:rsid w:val="00211542"/>
    <w:rsid w:val="00267467"/>
    <w:rsid w:val="002B333B"/>
    <w:rsid w:val="002D56AE"/>
    <w:rsid w:val="003A20C8"/>
    <w:rsid w:val="00433E88"/>
    <w:rsid w:val="004C5824"/>
    <w:rsid w:val="006A4781"/>
    <w:rsid w:val="007C60FE"/>
    <w:rsid w:val="007E7441"/>
    <w:rsid w:val="008D470F"/>
    <w:rsid w:val="00980C8F"/>
    <w:rsid w:val="00C4215E"/>
    <w:rsid w:val="00C73B1A"/>
    <w:rsid w:val="00D31765"/>
    <w:rsid w:val="00E13A27"/>
    <w:rsid w:val="00F1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C27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8</cp:revision>
  <dcterms:created xsi:type="dcterms:W3CDTF">2017-10-12T19:05:00Z</dcterms:created>
  <dcterms:modified xsi:type="dcterms:W3CDTF">2017-10-27T17:32:00Z</dcterms:modified>
</cp:coreProperties>
</file>