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ED6B9" w14:textId="77777777" w:rsidR="006A4781" w:rsidRDefault="00A1668E">
      <w:pPr>
        <w:rPr>
          <w:lang w:val="en-CA"/>
        </w:rPr>
      </w:pPr>
      <w:r>
        <w:rPr>
          <w:lang w:val="en-CA"/>
        </w:rPr>
        <w:t>Suction Enabled Tool – Manufacturing</w:t>
      </w:r>
    </w:p>
    <w:p w14:paraId="7510292E" w14:textId="77777777" w:rsidR="00A1668E" w:rsidRDefault="00A1668E">
      <w:pPr>
        <w:rPr>
          <w:lang w:val="en-CA"/>
        </w:rPr>
      </w:pPr>
    </w:p>
    <w:p w14:paraId="0808CFD6" w14:textId="77777777" w:rsidR="00A1668E" w:rsidRDefault="00A1668E">
      <w:pPr>
        <w:rPr>
          <w:lang w:val="en-CA"/>
        </w:rPr>
      </w:pPr>
      <w:r w:rsidRPr="00A1668E">
        <w:rPr>
          <w:lang w:val="en-CA"/>
        </w:rPr>
        <w:drawing>
          <wp:inline distT="0" distB="0" distL="0" distR="0" wp14:anchorId="1008219F" wp14:editId="22FE8D28">
            <wp:extent cx="5943600" cy="4700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19FD9D" w14:textId="77777777" w:rsidR="00A1668E" w:rsidRDefault="00A1668E">
      <w:pPr>
        <w:rPr>
          <w:lang w:val="en-CA"/>
        </w:rPr>
      </w:pPr>
    </w:p>
    <w:p w14:paraId="612344B4" w14:textId="77777777" w:rsidR="00A1668E" w:rsidRDefault="00A1668E">
      <w:pPr>
        <w:rPr>
          <w:lang w:val="en-CA"/>
        </w:rPr>
      </w:pPr>
      <w:r>
        <w:rPr>
          <w:lang w:val="en-CA"/>
        </w:rPr>
        <w:t>Tube: stainless steel tube, 8988K35</w:t>
      </w:r>
    </w:p>
    <w:p w14:paraId="210F90F9" w14:textId="77777777" w:rsidR="00A1668E" w:rsidRDefault="00A1668E">
      <w:pPr>
        <w:rPr>
          <w:lang w:val="en-CA"/>
        </w:rPr>
      </w:pPr>
      <w:r>
        <w:rPr>
          <w:lang w:val="en-CA"/>
        </w:rPr>
        <w:t>Tube diameter: 2.11 mm</w:t>
      </w:r>
    </w:p>
    <w:p w14:paraId="6D39634A" w14:textId="77777777" w:rsidR="00A1668E" w:rsidRDefault="00A1668E">
      <w:pPr>
        <w:rPr>
          <w:lang w:val="en-CA"/>
        </w:rPr>
      </w:pPr>
      <w:r>
        <w:rPr>
          <w:lang w:val="en-CA"/>
        </w:rPr>
        <w:t>Use 1/16” end mill – Mill X: 0-3.15mm, Z: 0-1mm</w:t>
      </w:r>
    </w:p>
    <w:p w14:paraId="4DA30EFC" w14:textId="77777777" w:rsidR="00A1668E" w:rsidRDefault="00A1668E">
      <w:pPr>
        <w:rPr>
          <w:lang w:val="en-CA"/>
        </w:rPr>
      </w:pPr>
    </w:p>
    <w:p w14:paraId="0382B231" w14:textId="77777777" w:rsidR="00A1668E" w:rsidRDefault="00A1668E">
      <w:pPr>
        <w:rPr>
          <w:lang w:val="en-CA"/>
        </w:rPr>
      </w:pPr>
    </w:p>
    <w:p w14:paraId="47FAB0B5" w14:textId="77777777" w:rsidR="00A1668E" w:rsidRDefault="00A1668E">
      <w:pPr>
        <w:rPr>
          <w:lang w:val="en-CA"/>
        </w:rPr>
      </w:pPr>
    </w:p>
    <w:p w14:paraId="7759DE5A" w14:textId="77777777" w:rsidR="00A1668E" w:rsidRDefault="00A1668E">
      <w:pPr>
        <w:rPr>
          <w:lang w:val="en-CA"/>
        </w:rPr>
      </w:pPr>
    </w:p>
    <w:p w14:paraId="4DB4114A" w14:textId="77777777" w:rsidR="00A1668E" w:rsidRPr="00A1668E" w:rsidRDefault="00A1668E">
      <w:pPr>
        <w:rPr>
          <w:lang w:val="en-CA"/>
        </w:rPr>
      </w:pPr>
    </w:p>
    <w:sectPr w:rsidR="00A1668E" w:rsidRPr="00A1668E" w:rsidSect="008D4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68E"/>
    <w:rsid w:val="002D56AE"/>
    <w:rsid w:val="006A4781"/>
    <w:rsid w:val="008D470F"/>
    <w:rsid w:val="00A1668E"/>
    <w:rsid w:val="00CF4B4A"/>
    <w:rsid w:val="00E1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847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</Words>
  <Characters>131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Arushri Swarup</dc:creator>
  <cp:keywords/>
  <dc:description/>
  <cp:lastModifiedBy>Arushri Swarup</cp:lastModifiedBy>
  <cp:revision>1</cp:revision>
  <dcterms:created xsi:type="dcterms:W3CDTF">2017-08-29T19:27:00Z</dcterms:created>
  <dcterms:modified xsi:type="dcterms:W3CDTF">2017-08-29T19:48:00Z</dcterms:modified>
</cp:coreProperties>
</file>