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D34AE" w14:textId="77777777" w:rsid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  <w:t>Prof Livio Presutti</w:t>
      </w:r>
    </w:p>
    <w:p w14:paraId="12AAB149" w14:textId="77777777" w:rsid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</w:pPr>
      <w:r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  <w:t>Chair of Otolaryngology</w:t>
      </w:r>
    </w:p>
    <w:p w14:paraId="395FE83B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it-IT"/>
        </w:rPr>
      </w:pPr>
      <w:r w:rsidRPr="00017978">
        <w:rPr>
          <w:rFonts w:ascii="Times New Roman" w:eastAsia="Times New Roman" w:hAnsi="Times New Roman" w:cs="Times New Roman"/>
          <w:sz w:val="19"/>
          <w:szCs w:val="19"/>
          <w:lang w:eastAsia="it-IT"/>
        </w:rPr>
        <w:t xml:space="preserve">UNIVERSITY OF Modena- </w:t>
      </w:r>
      <w:proofErr w:type="spellStart"/>
      <w:r w:rsidRPr="00017978">
        <w:rPr>
          <w:rFonts w:ascii="Times New Roman" w:eastAsia="Times New Roman" w:hAnsi="Times New Roman" w:cs="Times New Roman"/>
          <w:sz w:val="19"/>
          <w:szCs w:val="19"/>
          <w:lang w:eastAsia="it-IT"/>
        </w:rPr>
        <w:t>Italy</w:t>
      </w:r>
      <w:proofErr w:type="spellEnd"/>
    </w:p>
    <w:p w14:paraId="2F5CE771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it-IT"/>
        </w:rPr>
      </w:pPr>
      <w:r w:rsidRPr="00017978">
        <w:rPr>
          <w:rFonts w:ascii="Times New Roman" w:eastAsia="Times New Roman" w:hAnsi="Times New Roman" w:cs="Times New Roman"/>
          <w:sz w:val="19"/>
          <w:szCs w:val="19"/>
          <w:lang w:eastAsia="it-IT"/>
        </w:rPr>
        <w:t>Via del Pozzo 71 Modena</w:t>
      </w:r>
    </w:p>
    <w:p w14:paraId="1A27A2E2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it-IT"/>
        </w:rPr>
      </w:pPr>
    </w:p>
    <w:p w14:paraId="7DA080DA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it-IT"/>
        </w:rPr>
      </w:pPr>
    </w:p>
    <w:p w14:paraId="117C39B6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it-IT"/>
        </w:rPr>
      </w:pPr>
    </w:p>
    <w:p w14:paraId="65BEC12C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it-IT"/>
        </w:rPr>
      </w:pPr>
    </w:p>
    <w:p w14:paraId="6205AED1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it-IT"/>
        </w:rPr>
      </w:pPr>
    </w:p>
    <w:p w14:paraId="0F106F1B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it-IT"/>
        </w:rPr>
      </w:pPr>
    </w:p>
    <w:p w14:paraId="048316DC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17978"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  <w:t xml:space="preserve">Dear </w:t>
      </w:r>
      <w:proofErr w:type="spellStart"/>
      <w:r w:rsidRPr="00017978"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  <w:t>Arushi</w:t>
      </w:r>
      <w:proofErr w:type="spellEnd"/>
      <w:r w:rsidRPr="00017978"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  <w:t xml:space="preserve"> </w:t>
      </w:r>
      <w:proofErr w:type="spellStart"/>
      <w:r w:rsidRPr="00017978"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  <w:t>Swarup</w:t>
      </w:r>
      <w:proofErr w:type="spellEnd"/>
    </w:p>
    <w:p w14:paraId="3410A44E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</w:pPr>
      <w:r w:rsidRPr="00017978"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  <w:t>Thanks very much for participating in the panel on “</w:t>
      </w:r>
      <w:proofErr w:type="spellStart"/>
      <w:r w:rsidRPr="00017978"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  <w:t>Paediatric</w:t>
      </w:r>
      <w:proofErr w:type="spellEnd"/>
      <w:r w:rsidRPr="00017978"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  <w:t xml:space="preserve"> Endoscopic Ear Surgery” at the Second World Congress on Endoscopic Ear Surgery in Bologna, Italy last month.</w:t>
      </w:r>
    </w:p>
    <w:p w14:paraId="7D7C0884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</w:pPr>
      <w:r w:rsidRPr="00017978"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  <w:t>Your beautifully illustrated talk about " Steerable Instruments for Endoscopic Ear Surgery" was presented perfectly and everybody benefited by learning from your experience.</w:t>
      </w:r>
    </w:p>
    <w:p w14:paraId="1A5FBB66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</w:pPr>
    </w:p>
    <w:p w14:paraId="65A4ECE1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</w:pPr>
      <w:r w:rsidRPr="00017978">
        <w:rPr>
          <w:rFonts w:ascii="Times New Roman" w:eastAsia="Times New Roman" w:hAnsi="Times New Roman" w:cs="Times New Roman"/>
          <w:sz w:val="19"/>
          <w:szCs w:val="19"/>
          <w:lang w:val="en-US" w:eastAsia="it-IT"/>
        </w:rPr>
        <w:t>I look forward to further collaborations in future.</w:t>
      </w:r>
    </w:p>
    <w:p w14:paraId="03204FC1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it-IT"/>
        </w:rPr>
      </w:pPr>
      <w:proofErr w:type="spellStart"/>
      <w:r w:rsidRPr="00017978">
        <w:rPr>
          <w:rFonts w:ascii="Times New Roman" w:eastAsia="Times New Roman" w:hAnsi="Times New Roman" w:cs="Times New Roman"/>
          <w:sz w:val="19"/>
          <w:szCs w:val="19"/>
          <w:lang w:eastAsia="it-IT"/>
        </w:rPr>
        <w:t>Kind</w:t>
      </w:r>
      <w:proofErr w:type="spellEnd"/>
      <w:r w:rsidRPr="00017978">
        <w:rPr>
          <w:rFonts w:ascii="Times New Roman" w:eastAsia="Times New Roman" w:hAnsi="Times New Roman" w:cs="Times New Roman"/>
          <w:sz w:val="19"/>
          <w:szCs w:val="19"/>
          <w:lang w:eastAsia="it-IT"/>
        </w:rPr>
        <w:t xml:space="preserve"> </w:t>
      </w:r>
      <w:proofErr w:type="spellStart"/>
      <w:r w:rsidRPr="00017978">
        <w:rPr>
          <w:rFonts w:ascii="Times New Roman" w:eastAsia="Times New Roman" w:hAnsi="Times New Roman" w:cs="Times New Roman"/>
          <w:sz w:val="19"/>
          <w:szCs w:val="19"/>
          <w:lang w:eastAsia="it-IT"/>
        </w:rPr>
        <w:t>regards</w:t>
      </w:r>
      <w:proofErr w:type="spellEnd"/>
    </w:p>
    <w:p w14:paraId="09A054B1" w14:textId="77777777" w:rsid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DDB8E8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Modena 29-05-2017</w:t>
      </w:r>
    </w:p>
    <w:p w14:paraId="630B8C5D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                                                                                                        Prof.    </w:t>
      </w:r>
      <w:r w:rsidRPr="00017978">
        <w:rPr>
          <w:rFonts w:ascii="Times New Roman" w:eastAsia="Times New Roman" w:hAnsi="Times New Roman" w:cs="Times New Roman"/>
          <w:sz w:val="24"/>
          <w:szCs w:val="24"/>
          <w:lang w:eastAsia="it-IT"/>
        </w:rPr>
        <w:t>Livio Presutti</w:t>
      </w:r>
    </w:p>
    <w:p w14:paraId="4D14B283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E11268E" w14:textId="77777777" w:rsidR="00017978" w:rsidRPr="00017978" w:rsidRDefault="00017978" w:rsidP="00017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17978"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textWrapping" w:clear="all"/>
      </w:r>
    </w:p>
    <w:p w14:paraId="6300DCB1" w14:textId="77777777" w:rsidR="00B21419" w:rsidRDefault="00B21419"/>
    <w:sectPr w:rsidR="00B214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78"/>
    <w:rsid w:val="00004594"/>
    <w:rsid w:val="00017978"/>
    <w:rsid w:val="000546B3"/>
    <w:rsid w:val="00070118"/>
    <w:rsid w:val="00203E7F"/>
    <w:rsid w:val="002F61E8"/>
    <w:rsid w:val="00326028"/>
    <w:rsid w:val="0033585D"/>
    <w:rsid w:val="005A41F2"/>
    <w:rsid w:val="00620C57"/>
    <w:rsid w:val="00631520"/>
    <w:rsid w:val="00773379"/>
    <w:rsid w:val="00775373"/>
    <w:rsid w:val="007D25E4"/>
    <w:rsid w:val="00910C01"/>
    <w:rsid w:val="009412E5"/>
    <w:rsid w:val="009A75C2"/>
    <w:rsid w:val="00A06469"/>
    <w:rsid w:val="00B21419"/>
    <w:rsid w:val="00B56240"/>
    <w:rsid w:val="00D2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DD06"/>
  <w15:chartTrackingRefBased/>
  <w15:docId w15:val="{2EC07B9C-451D-4A4F-BD26-F4D420AC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Presutti</dc:creator>
  <cp:keywords/>
  <dc:description/>
  <cp:lastModifiedBy>Arushri Swarup</cp:lastModifiedBy>
  <cp:revision>2</cp:revision>
  <dcterms:created xsi:type="dcterms:W3CDTF">2017-05-31T00:51:00Z</dcterms:created>
  <dcterms:modified xsi:type="dcterms:W3CDTF">2017-05-31T00:51:00Z</dcterms:modified>
</cp:coreProperties>
</file>