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70A5" w:rsidRDefault="007D70A5">
      <w:r>
        <w:t xml:space="preserve">Young patient where one ear has disease that eroded a lot of the bone and other ear is healthy </w:t>
      </w:r>
    </w:p>
    <w:p w:rsidR="007D70A5" w:rsidRDefault="007D70A5">
      <w:r>
        <w:t>Deep sinus tympani</w:t>
      </w:r>
    </w:p>
    <w:p w:rsidR="00E86EC3" w:rsidRDefault="00E86EC3">
      <w:r>
        <w:t>Axial view</w:t>
      </w:r>
    </w:p>
    <w:p w:rsidR="00D9371A" w:rsidRDefault="002A7E81">
      <w:r w:rsidRPr="002A7E81">
        <w:rPr>
          <w:noProof/>
          <w:lang w:val="en-US"/>
        </w:rPr>
        <w:pict>
          <v:oval id="Oval 6" o:spid="_x0000_s1026" style="position:absolute;margin-left:-.65pt;margin-top:29.65pt;width:23.2pt;height:14.4pt;z-index:25166131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" filled="f" strokecolor="red"/>
        </w:pict>
      </w:r>
      <w:r w:rsidR="0009381B">
        <w:rPr>
          <w:noProof/>
          <w:lang w:eastAsia="en-CA"/>
        </w:rPr>
        <w:drawing>
          <wp:inline distT="0" distB="0" distL="0" distR="0">
            <wp:extent cx="5943600" cy="59644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1B" w:rsidRDefault="0009381B"/>
    <w:p w:rsidR="0009381B" w:rsidRDefault="002A7E81">
      <w:r w:rsidRPr="002A7E81">
        <w:rPr>
          <w:noProof/>
          <w:lang w:val="en-US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45" type="#_x0000_t202" style="position:absolute;margin-left:308.4pt;margin-top:252.95pt;width:23.25pt;height:23.15pt;z-index:25166540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" filled="f" stroked="f">
            <v:textbox>
              <w:txbxContent>
                <w:p w:rsidR="00E86EC3" w:rsidRPr="00E86EC3" w:rsidRDefault="00E86EC3" w:rsidP="00E86EC3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3</w:t>
                  </w:r>
                </w:p>
              </w:txbxContent>
            </v:textbox>
          </v:shape>
        </w:pict>
      </w:r>
      <w:r w:rsidRPr="002A7E81">
        <w:rPr>
          <w:noProof/>
          <w:lang w:val="en-US"/>
        </w:rPr>
        <w:pict>
          <v:shape id="Text Box 8" o:spid="_x0000_s1027" type="#_x0000_t202" style="position:absolute;margin-left:263.95pt;margin-top:205.5pt;width:23.25pt;height:23.15pt;z-index:25166438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" filled="f" stroked="f">
            <v:textbox>
              <w:txbxContent>
                <w:p w:rsidR="00E86EC3" w:rsidRPr="00E86EC3" w:rsidRDefault="00E86EC3" w:rsidP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Pr="002A7E81">
        <w:rPr>
          <w:noProof/>
          <w:lang w:val="en-US"/>
        </w:rPr>
        <w:pict>
          <v:shape id="Text Box 7" o:spid="_x0000_s1028" type="#_x0000_t202" style="position:absolute;margin-left:228.7pt;margin-top:193.5pt;width:23.25pt;height:23.15pt;z-index:2516633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" filled="f" stroked="f">
            <v:textbox>
              <w:txbxContent>
                <w:p w:rsidR="00E86EC3" w:rsidRPr="00E86EC3" w:rsidRDefault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09381B">
        <w:rPr>
          <w:noProof/>
          <w:lang w:eastAsia="en-CA"/>
        </w:rPr>
        <w:drawing>
          <wp:inline distT="0" distB="0" distL="0" distR="0">
            <wp:extent cx="5943600" cy="59644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32" w:rsidRDefault="00E86EC3">
      <w:r>
        <w:t xml:space="preserve">1 &amp; 2 – </w:t>
      </w:r>
      <w:proofErr w:type="spellStart"/>
      <w:r>
        <w:t>ossicular</w:t>
      </w:r>
      <w:proofErr w:type="spellEnd"/>
      <w:r>
        <w:t xml:space="preserve"> chain</w:t>
      </w:r>
    </w:p>
    <w:p w:rsidR="00E86EC3" w:rsidRDefault="00E86EC3">
      <w:r>
        <w:t>1 – malleus</w:t>
      </w:r>
    </w:p>
    <w:p w:rsidR="00E86EC3" w:rsidRDefault="00E86EC3">
      <w:r>
        <w:t>2 – incus</w:t>
      </w:r>
    </w:p>
    <w:p w:rsidR="00E86EC3" w:rsidRDefault="00E86EC3">
      <w:r>
        <w:t xml:space="preserve">3 – sinus tympani </w:t>
      </w:r>
    </w:p>
    <w:p w:rsidR="00E86EC3" w:rsidRDefault="00E86EC3">
      <w:r>
        <w:t xml:space="preserve">Arrow points </w:t>
      </w:r>
      <w:proofErr w:type="gramStart"/>
      <w:r>
        <w:t>to  the</w:t>
      </w:r>
      <w:proofErr w:type="gramEnd"/>
      <w:r>
        <w:t xml:space="preserve"> round window</w:t>
      </w:r>
    </w:p>
    <w:p w:rsidR="00A41632" w:rsidRDefault="00A41632">
      <w:r>
        <w:rPr>
          <w:noProof/>
          <w:lang w:eastAsia="en-CA"/>
        </w:rPr>
        <w:lastRenderedPageBreak/>
        <w:drawing>
          <wp:inline distT="0" distB="0" distL="0" distR="0">
            <wp:extent cx="5943600" cy="60265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32" w:rsidRDefault="00E86EC3">
      <w:r>
        <w:t>Antrum</w:t>
      </w:r>
    </w:p>
    <w:p w:rsidR="00E86EC3" w:rsidRDefault="00E86EC3"/>
    <w:p w:rsidR="00A41632" w:rsidRDefault="00A41632"/>
    <w:p w:rsidR="00E86EC3" w:rsidRDefault="00E86EC3"/>
    <w:p w:rsidR="00E86EC3" w:rsidRDefault="00E86EC3"/>
    <w:p w:rsidR="00E86EC3" w:rsidRDefault="00E86EC3"/>
    <w:p w:rsidR="00E86EC3" w:rsidRDefault="00E86EC3">
      <w:proofErr w:type="spellStart"/>
      <w:r>
        <w:lastRenderedPageBreak/>
        <w:t>Saggital</w:t>
      </w:r>
      <w:proofErr w:type="spellEnd"/>
      <w:r>
        <w:t xml:space="preserve"> view</w:t>
      </w:r>
    </w:p>
    <w:p w:rsidR="00A41632" w:rsidRDefault="002A7E81">
      <w:r w:rsidRPr="002A7E81">
        <w:rPr>
          <w:noProof/>
          <w:lang w:val="en-US"/>
        </w:rPr>
        <w:pict>
          <v:shape id="Freeform 2" o:spid="_x0000_s1044" style="position:absolute;margin-left:189.5pt;margin-top:194.3pt;width:49.05pt;height:4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81,82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" path="m179,822v21,-40,42,-79,13,-100c163,701,8,728,4,697,,666,115,592,167,534,219,476,284,406,317,346v33,-60,35,-125,50,-175c382,121,384,71,405,46,426,21,461,,492,21v31,21,84,96,101,150c610,225,580,306,593,346v13,40,27,55,75,63c716,417,831,400,881,396v50,-4,74,-29,87,-12c981,401,962,478,956,497e" filled="f" fillcolor="#c0504d [3205]" strokecolor="red">
            <v:shadow on="t" color="#622423 [1605]" opacity=".5" offset="1pt"/>
            <v:path arrowok="t" o:connecttype="custom" o:connectlocs="113665,521970;127000,496570;140335,471805;121920,458470;103505,445135;5080,462280;2540,442595;0,422910;73025,375920;106045,339090;139065,302260;180340,257810;201295,219710;222250,181610;223520,140335;233045,108585;242570,76835;243840,45085;257175,29210;270510,13335;292735,0;312420,13335;332105,26670;365760,74295;376555,108585;387350,142875;368300,194310;376555,219710;384810,245110;393700,254635;424180,259715;454660,264795;527685,254000;559435,251460;591185,248920;606425,233045;614680,243840;622935,254635;610870,303530;607060,315595" o:connectangles="0,0,0,0,0,0,0,0,0,0,0,0,0,0,0,0,0,0,0,0,0,0,0,0,0,0,0,0,0,0,0,0,0,0,0,0,0,0,0,0"/>
          </v:shape>
        </w:pict>
      </w:r>
      <w:r w:rsidR="00A41632">
        <w:rPr>
          <w:noProof/>
          <w:lang w:eastAsia="en-CA"/>
        </w:rPr>
        <w:drawing>
          <wp:inline distT="0" distB="0" distL="0" distR="0">
            <wp:extent cx="5943600" cy="599069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EC3" w:rsidRDefault="00E86EC3">
      <w:r>
        <w:t xml:space="preserve">Space above </w:t>
      </w:r>
      <w:proofErr w:type="spellStart"/>
      <w:r>
        <w:t>ossicular</w:t>
      </w:r>
      <w:proofErr w:type="spellEnd"/>
      <w:r>
        <w:t xml:space="preserve"> chain</w:t>
      </w:r>
    </w:p>
    <w:p w:rsidR="00E86EC3" w:rsidRDefault="002A7E81">
      <w:r w:rsidRPr="002A7E81">
        <w:rPr>
          <w:noProof/>
          <w:lang w:val="en-U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15" o:spid="_x0000_s1043" type="#_x0000_t32" style="position:absolute;margin-left:320.35pt;margin-top:333.7pt;width:23.35pt;height:51.6pt;flip:x y;z-index:25167052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">
            <v:stroke endarrow="block"/>
          </v:shape>
        </w:pict>
      </w:r>
      <w:r w:rsidRPr="002A7E81">
        <w:rPr>
          <w:noProof/>
          <w:lang w:val="en-US"/>
        </w:rPr>
        <w:pict>
          <v:shape id="Text Box 14" o:spid="_x0000_s1029" type="#_x0000_t202" style="position:absolute;margin-left:320.35pt;margin-top:385.3pt;width:59.9pt;height:26.05pt;z-index:25166950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" filled="f">
            <v:textbox>
              <w:txbxContent>
                <w:p w:rsidR="004A5B77" w:rsidRDefault="004A5B77" w:rsidP="004A5B77">
                  <w:proofErr w:type="spellStart"/>
                  <w:r>
                    <w:t>ossicles</w:t>
                  </w:r>
                  <w:proofErr w:type="spellEnd"/>
                </w:p>
              </w:txbxContent>
            </v:textbox>
          </v:shape>
        </w:pict>
      </w:r>
      <w:r w:rsidRPr="002A7E81">
        <w:rPr>
          <w:noProof/>
          <w:lang w:val="en-US"/>
        </w:rPr>
        <w:pict>
          <v:shape id="Text Box 13" o:spid="_x0000_s1030" type="#_x0000_t202" style="position:absolute;margin-left:125.75pt;margin-top:248.2pt;width:187.2pt;height:33.35pt;z-index:251668480;visibility:visible;mso-width-percent:400;mso-height-percent:200;mso-width-percent:400;mso-height-percent:20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" filled="f">
            <v:textbox style="mso-fit-shape-to-text:t">
              <w:txbxContent>
                <w:p w:rsidR="007D70A5" w:rsidRDefault="007D70A5">
                  <w:proofErr w:type="spellStart"/>
                  <w:r>
                    <w:t>Tegman</w:t>
                  </w:r>
                  <w:proofErr w:type="spellEnd"/>
                  <w:r>
                    <w:t xml:space="preserve"> tympani – roof of ear space</w:t>
                  </w:r>
                </w:p>
              </w:txbxContent>
            </v:textbox>
          </v:shape>
        </w:pict>
      </w:r>
      <w:r w:rsidRPr="002A7E81">
        <w:rPr>
          <w:noProof/>
          <w:lang w:val="en-US"/>
        </w:rPr>
        <w:pict>
          <v:shape id="AutoShape 11" o:spid="_x0000_s1042" type="#_x0000_t32" style="position:absolute;margin-left:282.05pt;margin-top:248.2pt;width:61.65pt;height:74.25pt;flip:x;z-index:2516664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">
            <v:stroke startarrow="block" endarrow="block"/>
          </v:shape>
        </w:pict>
      </w:r>
      <w:r w:rsidRPr="002A7E81">
        <w:rPr>
          <w:noProof/>
          <w:lang w:val="en-US"/>
        </w:rPr>
        <w:pict>
          <v:shape id="Freeform 3" o:spid="_x0000_s1041" style="position:absolute;margin-left:282.05pt;margin-top:248.2pt;width:98.2pt;height:11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64,22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" path="m382,2249v-42,-48,-84,-96,-88,-163c290,2019,347,1921,357,1848v10,-73,31,-147,,-201c326,1593,,1766,169,1522,338,1278,1108,364,1371,182,1634,,1657,356,1747,433v90,77,130,138,163,213c1943,721,1964,820,1947,884v-17,64,-7,133,-138,150c1678,1051,1271,934,1158,984v-113,50,-69,200,-25,350e" filled="f" fillcolor="#c0504d [3205]" strokecolor="red">
            <v:shadow on="t" color="#622423 [1605]" opacity=".5" offset="1pt"/>
            <v:path arrowok="t" o:connecttype="custom" o:connectlocs="242570,1428115;215900,1397635;189230,1367155;186690,1324610;184150,1282065;220345,1219835;226695,1173480;233045,1127125;246380,1080135;226695,1045845;207010,1011555;0,1121410;107315,966470;214630,811530;703580,231140;870585,115570;1037590,0;1052195,226060;1109345,274955;1166495,323850;1191895,362585;1212850,410210;1233805,457835;1247140,520700;1236345,561340;1225550,601980;1231900,645795;1148715,656590;1065530,667385;807085,593090;735330,624840;663575,656590;691515,751840;719455,847090" o:connectangles="0,0,0,0,0,0,0,0,0,0,0,0,0,0,0,0,0,0,0,0,0,0,0,0,0,0,0,0,0,0,0,0,0,0"/>
          </v:shape>
        </w:pict>
      </w:r>
      <w:r w:rsidR="00A41632">
        <w:rPr>
          <w:noProof/>
          <w:lang w:eastAsia="en-CA"/>
        </w:rPr>
        <w:drawing>
          <wp:inline distT="0" distB="0" distL="0" distR="0">
            <wp:extent cx="5944428" cy="8054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</a:ext>
                      </a:extLst>
                    </a:blip>
                    <a:srcRect b="9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80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218">
        <w:t xml:space="preserve"> </w:t>
      </w:r>
      <w:r w:rsidR="00E86EC3">
        <w:t xml:space="preserve">Space superior to </w:t>
      </w:r>
      <w:proofErr w:type="spellStart"/>
      <w:r w:rsidR="00E86EC3">
        <w:t>ossicular</w:t>
      </w:r>
      <w:proofErr w:type="spellEnd"/>
      <w:r w:rsidR="00E86EC3">
        <w:t xml:space="preserve"> chain (above)</w:t>
      </w:r>
    </w:p>
    <w:p w:rsidR="00920644" w:rsidRDefault="002A7E81">
      <w:r w:rsidRPr="002A7E81">
        <w:rPr>
          <w:noProof/>
          <w:lang w:val="en-US"/>
        </w:rPr>
        <w:lastRenderedPageBreak/>
        <w:pict>
          <v:shape id="Freeform 5" o:spid="_x0000_s1040" style="position:absolute;margin-left:251.05pt;margin-top:228.5pt;width:13.2pt;height:2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4,4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" path="m25,238c77,345,130,452,163,464v33,12,52,-95,63,-151c237,257,264,178,226,126,188,74,38,21,,e" filled="f" strokecolor="red">
            <v:path arrowok="t" o:connecttype="custom" o:connectlocs="15875,151130;48895,219075;82550,287020;103505,294640;124460,302260;136525,234315;143510,198755;150495,163195;167640,113030;143510,80010;119380,46990;24130,13335;0,0" o:connectangles="0,0,0,0,0,0,0,0,0,0,0,0,0"/>
          </v:shape>
        </w:pict>
      </w:r>
      <w:r w:rsidR="00920644">
        <w:rPr>
          <w:noProof/>
          <w:lang w:eastAsia="en-CA"/>
        </w:rPr>
        <w:drawing>
          <wp:inline distT="0" distB="0" distL="0" distR="0">
            <wp:extent cx="5943600" cy="4586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A27" w:rsidRDefault="00E86EC3">
      <w:r>
        <w:t>Sinus tympani</w:t>
      </w:r>
    </w:p>
    <w:p w:rsidR="00026A27" w:rsidRDefault="00026A27">
      <w:r>
        <w:br w:type="page"/>
      </w:r>
    </w:p>
    <w:p w:rsidR="00E86EC3" w:rsidRDefault="002A7E81">
      <w:hyperlink r:id="rId10" w:history="1">
        <w:r w:rsidR="00026A27" w:rsidRPr="00D5390D">
          <w:rPr>
            <w:rStyle w:val="Hyperlink"/>
          </w:rPr>
          <w:t>https://users.fmrib.ox.ac.uk/~stuart/thesis/chapter_3/chapter3.html</w:t>
        </w:r>
      </w:hyperlink>
    </w:p>
    <w:p w:rsidR="00026A27" w:rsidRDefault="00026A27">
      <w:r>
        <w:rPr>
          <w:noProof/>
          <w:lang w:eastAsia="en-CA"/>
        </w:rPr>
        <w:drawing>
          <wp:inline distT="0" distB="0" distL="0" distR="0">
            <wp:extent cx="5502275" cy="2369185"/>
            <wp:effectExtent l="19050" t="0" r="3175" b="0"/>
            <wp:docPr id="5" name="Picture 7" descr="C:\Users\arushri swarup\Downloads\image3_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3_5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A27" w:rsidRDefault="00026A27"/>
    <w:p w:rsidR="00026A27" w:rsidRDefault="002A7E81">
      <w:r w:rsidRPr="002A7E81">
        <w:rPr>
          <w:noProof/>
          <w:lang w:val="en-US"/>
        </w:rPr>
        <w:pict>
          <v:shape id="Text Box 19" o:spid="_x0000_s1031" type="#_x0000_t202" style="position:absolute;margin-left:5.55pt;margin-top:152.55pt;width:56.45pt;height:23.1pt;z-index:25167462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">
            <v:textbox>
              <w:txbxContent>
                <w:p w:rsidR="00BD64A8" w:rsidRDefault="00BD64A8" w:rsidP="00BD64A8">
                  <w:r>
                    <w:t>Sagi</w:t>
                  </w:r>
                  <w:r w:rsidR="00E416E2">
                    <w:t>t</w:t>
                  </w:r>
                  <w:r>
                    <w:t>tal</w:t>
                  </w:r>
                </w:p>
              </w:txbxContent>
            </v:textbox>
          </v:shape>
        </w:pict>
      </w:r>
      <w:r w:rsidRPr="002A7E81">
        <w:rPr>
          <w:noProof/>
          <w:lang w:val="en-US"/>
        </w:rPr>
        <w:pict>
          <v:shape id="Text Box 17" o:spid="_x0000_s1032" type="#_x0000_t202" style="position:absolute;margin-left:5.55pt;margin-top:.4pt;width:52.65pt;height:23.1pt;z-index:25167257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">
            <v:textbox>
              <w:txbxContent>
                <w:p w:rsidR="00BD64A8" w:rsidRDefault="00BD64A8">
                  <w:r>
                    <w:t>Coronal</w:t>
                  </w:r>
                </w:p>
              </w:txbxContent>
            </v:textbox>
          </v:shape>
        </w:pict>
      </w:r>
      <w:r w:rsidRPr="002A7E81">
        <w:rPr>
          <w:noProof/>
          <w:lang w:val="en-US"/>
        </w:rPr>
        <w:pict>
          <v:shape id="Text Box 18" o:spid="_x0000_s1033" type="#_x0000_t202" style="position:absolute;margin-left:246.1pt;margin-top:5.5pt;width:47.65pt;height:23.1pt;z-index:2516736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">
            <v:textbox>
              <w:txbxContent>
                <w:p w:rsidR="00BD64A8" w:rsidRDefault="00BD64A8" w:rsidP="00BD64A8">
                  <w:r>
                    <w:t>Axial</w:t>
                  </w:r>
                </w:p>
              </w:txbxContent>
            </v:textbox>
          </v:shape>
        </w:pict>
      </w:r>
      <w:r w:rsidR="00026A27">
        <w:rPr>
          <w:noProof/>
          <w:lang w:eastAsia="en-CA"/>
        </w:rPr>
        <w:drawing>
          <wp:inline distT="0" distB="0" distL="0" distR="0">
            <wp:extent cx="5943600" cy="372407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EA3">
        <w:br/>
      </w:r>
    </w:p>
    <w:p w:rsidR="00E05EA3" w:rsidRDefault="00E05EA3">
      <w:r>
        <w:t>Note: use the 3D model to help navigate the planes to understand what each section is showing – that will help find and then outline the sinus tympani, antrum, etc.</w:t>
      </w:r>
    </w:p>
    <w:p w:rsidR="00E05EA3" w:rsidRDefault="0092003E">
      <w:r>
        <w:lastRenderedPageBreak/>
        <w:t xml:space="preserve">Axial section can be used to find and outline the sinus tympani and round window niche – </w:t>
      </w:r>
      <w:proofErr w:type="gramStart"/>
      <w:r>
        <w:t>use  mimics</w:t>
      </w:r>
      <w:proofErr w:type="gramEnd"/>
      <w:r>
        <w:t xml:space="preserve"> to do that</w:t>
      </w:r>
    </w:p>
    <w:p w:rsidR="0046284F" w:rsidRDefault="0046284F"/>
    <w:p w:rsidR="0046284F" w:rsidRDefault="0046284F">
      <w:r>
        <w:t xml:space="preserve">Axial section: reference: </w:t>
      </w:r>
      <w:hyperlink r:id="rId13" w:anchor="a4" w:history="1">
        <w:r w:rsidRPr="00CC5F8D">
          <w:rPr>
            <w:rStyle w:val="Hyperlink"/>
          </w:rPr>
          <w:t>http://emedicine.medscape.com/article/875593-overview#a4</w:t>
        </w:r>
      </w:hyperlink>
      <w:r>
        <w:t xml:space="preserve"> </w:t>
      </w:r>
    </w:p>
    <w:p w:rsidR="0046284F" w:rsidRDefault="002A7E81">
      <w:r w:rsidRPr="002A7E81">
        <w:rPr>
          <w:noProof/>
          <w:lang w:val="en-US"/>
        </w:rPr>
        <w:pict>
          <v:shape id="Text Box 25" o:spid="_x0000_s1034" type="#_x0000_t202" style="position:absolute;margin-left:463.05pt;margin-top:39.25pt;width:48.3pt;height:36.4pt;z-index:251676672;visibility:visible;mso-wrap-style:non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" filled="f" stroked="f">
            <v:textbox>
              <w:txbxContent>
                <w:p w:rsidR="0046284F" w:rsidRDefault="0046284F">
                  <w:proofErr w:type="spellStart"/>
                  <w:r>
                    <w:t>ossicles</w:t>
                  </w:r>
                  <w:proofErr w:type="spellEnd"/>
                </w:p>
              </w:txbxContent>
            </v:textbox>
            <w10:wrap type="square"/>
          </v:shape>
        </w:pict>
      </w:r>
      <w:r w:rsidRPr="002A7E81">
        <w:rPr>
          <w:noProof/>
          <w:lang w:val="en-US"/>
        </w:rPr>
        <w:pict>
          <v:shape id="Straight Arrow Connector 24" o:spid="_x0000_s1039" type="#_x0000_t32" style="position:absolute;margin-left:274.05pt;margin-top:57.1pt;width:188.95pt;height:54.2pt;flip:x;z-index:25167564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" strokecolor="red">
            <v:stroke endarrow="block"/>
          </v:shape>
        </w:pict>
      </w:r>
      <w:r w:rsidR="0046284F" w:rsidRPr="0046284F">
        <w:rPr>
          <w:noProof/>
          <w:lang w:eastAsia="en-CA"/>
        </w:rPr>
        <w:drawing>
          <wp:inline distT="0" distB="0" distL="0" distR="0">
            <wp:extent cx="5232400" cy="5930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4F" w:rsidRDefault="0046284F"/>
    <w:p w:rsidR="0046284F" w:rsidRDefault="002A7E81">
      <w:r w:rsidRPr="002A7E81">
        <w:rPr>
          <w:noProof/>
          <w:lang w:val="en-US"/>
        </w:rPr>
        <w:lastRenderedPageBreak/>
        <w:pict>
          <v:shape id="Text Box 29" o:spid="_x0000_s1035" type="#_x0000_t202" style="position:absolute;margin-left:71.6pt;margin-top:180.2pt;width:108pt;height:36pt;z-index:25167872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" fillcolor="white [3212]" stroked="f">
            <v:textbox>
              <w:txbxContent>
                <w:p w:rsidR="008F5B37" w:rsidRPr="008F5B37" w:rsidRDefault="008F5B37">
                  <w:pPr>
                    <w:rPr>
                      <w:color w:val="FF0000"/>
                    </w:rPr>
                  </w:pPr>
                  <w:r w:rsidRPr="008F5B37">
                    <w:rPr>
                      <w:color w:val="FF0000"/>
                    </w:rPr>
                    <w:t>Round window niche, sinus tympani</w:t>
                  </w:r>
                </w:p>
              </w:txbxContent>
            </v:textbox>
          </v:shape>
        </w:pict>
      </w:r>
      <w:r w:rsidRPr="002A7E81">
        <w:rPr>
          <w:noProof/>
          <w:lang w:val="en-US"/>
        </w:rPr>
        <w:pict>
          <v:shape id="Straight Arrow Connector 27" o:spid="_x0000_s1038" type="#_x0000_t32" style="position:absolute;margin-left:184.05pt;margin-top:144.2pt;width:54pt;height:1in;flip:y;z-index:25167769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" strokecolor="red">
            <v:stroke endarrow="block"/>
          </v:shape>
        </w:pict>
      </w:r>
      <w:r w:rsidR="008F5B37" w:rsidRPr="008F5B37">
        <w:rPr>
          <w:noProof/>
          <w:lang w:eastAsia="en-CA"/>
        </w:rPr>
        <w:drawing>
          <wp:inline distT="0" distB="0" distL="0" distR="0">
            <wp:extent cx="5105400" cy="596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4F" w:rsidRDefault="00B75D9E">
      <w:r>
        <w:t xml:space="preserve">coronal view: </w:t>
      </w:r>
    </w:p>
    <w:p w:rsidR="001A103D" w:rsidRDefault="001A103D" w:rsidP="001A103D">
      <w:r>
        <w:t xml:space="preserve">find the circled area in the coronal view and outline with a different mask – space superior to malleus needs to be accessed by instrument. </w:t>
      </w:r>
    </w:p>
    <w:p w:rsidR="001A103D" w:rsidRDefault="001A103D"/>
    <w:p w:rsidR="00B75D9E" w:rsidRDefault="002A7E81">
      <w:r w:rsidRPr="002A7E81">
        <w:rPr>
          <w:noProof/>
          <w:lang w:val="en-US"/>
        </w:rPr>
        <w:lastRenderedPageBreak/>
        <w:pict>
          <v:oval id="Oval 31" o:spid="_x0000_s1037" style="position:absolute;margin-left:220.05pt;margin-top:90.2pt;width:54pt;height:36pt;z-index:251679744;visibility:visibl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" filled="f" strokecolor="red" strokeweight="2pt"/>
        </w:pict>
      </w:r>
      <w:r w:rsidR="00B75D9E" w:rsidRPr="00B75D9E">
        <w:rPr>
          <w:noProof/>
          <w:lang w:eastAsia="en-CA"/>
        </w:rPr>
        <w:drawing>
          <wp:inline distT="0" distB="0" distL="0" distR="0">
            <wp:extent cx="5181600" cy="62103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9E" w:rsidRDefault="00B75D9E"/>
    <w:p w:rsidR="001A103D" w:rsidRDefault="002A7E81">
      <w:r w:rsidRPr="002A7E81">
        <w:rPr>
          <w:noProof/>
          <w:lang w:val="en-US"/>
        </w:rPr>
        <w:lastRenderedPageBreak/>
        <w:pict>
          <v:oval id="Oval 33" o:spid="_x0000_s1036" style="position:absolute;margin-left:201.75pt;margin-top:81.2pt;width:90pt;height:1in;z-index:251680768;visibility:visibl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" filled="f" strokecolor="red" strokeweight="2pt"/>
        </w:pict>
      </w:r>
      <w:r w:rsidR="001A103D" w:rsidRPr="001A103D">
        <w:rPr>
          <w:noProof/>
          <w:lang w:eastAsia="en-CA"/>
        </w:rPr>
        <w:drawing>
          <wp:inline distT="0" distB="0" distL="0" distR="0">
            <wp:extent cx="5194300" cy="55245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4F" w:rsidRDefault="00812D80">
      <w:bookmarkStart w:id="0" w:name="_GoBack"/>
      <w:bookmarkEnd w:id="0"/>
      <w:r>
        <w:t xml:space="preserve">Spot superior to </w:t>
      </w:r>
      <w:proofErr w:type="spellStart"/>
      <w:r>
        <w:t>ossicles</w:t>
      </w:r>
      <w:proofErr w:type="spellEnd"/>
    </w:p>
    <w:sectPr w:rsidR="0046284F" w:rsidSect="00D937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9381B"/>
    <w:rsid w:val="00026A27"/>
    <w:rsid w:val="0009381B"/>
    <w:rsid w:val="001A103D"/>
    <w:rsid w:val="00244DF4"/>
    <w:rsid w:val="002A7E81"/>
    <w:rsid w:val="002B219D"/>
    <w:rsid w:val="0046284F"/>
    <w:rsid w:val="004A5B77"/>
    <w:rsid w:val="00596711"/>
    <w:rsid w:val="00745950"/>
    <w:rsid w:val="007D70A5"/>
    <w:rsid w:val="00812D80"/>
    <w:rsid w:val="008D417C"/>
    <w:rsid w:val="008F5B37"/>
    <w:rsid w:val="0092003E"/>
    <w:rsid w:val="00920644"/>
    <w:rsid w:val="009C7CFE"/>
    <w:rsid w:val="00A41632"/>
    <w:rsid w:val="00A5784B"/>
    <w:rsid w:val="00B75D9E"/>
    <w:rsid w:val="00BD64A8"/>
    <w:rsid w:val="00C05475"/>
    <w:rsid w:val="00C335E5"/>
    <w:rsid w:val="00C420BC"/>
    <w:rsid w:val="00D9371A"/>
    <w:rsid w:val="00E02218"/>
    <w:rsid w:val="00E05EA3"/>
    <w:rsid w:val="00E416E2"/>
    <w:rsid w:val="00E86E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AutoShape 15"/>
        <o:r id="V:Rule2" type="connector" idref="#AutoShape 11"/>
        <o:r id="V:Rule3" type="connector" idref="#Straight Arrow Connector 24"/>
        <o:r id="V:Rule4" type="connector" idref="#Straight Arrow Connector 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3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6A2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emedicine.medscape.com/article/875593-overview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gif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s://users.fmrib.ox.ac.uk/~stuart/thesis/chapter_3/chapter3.html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13</cp:revision>
  <dcterms:created xsi:type="dcterms:W3CDTF">2017-02-09T16:55:00Z</dcterms:created>
  <dcterms:modified xsi:type="dcterms:W3CDTF">2017-02-14T22:56:00Z</dcterms:modified>
</cp:coreProperties>
</file>