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39C" w:rsidRDefault="00584368">
      <w:r>
        <w:t xml:space="preserve">Practice Presentation Dates: </w:t>
      </w:r>
    </w:p>
    <w:p w:rsidR="00584368" w:rsidRDefault="00584368"/>
    <w:tbl>
      <w:tblPr>
        <w:tblStyle w:val="TableGrid"/>
        <w:tblW w:w="7621" w:type="dxa"/>
        <w:tblLook w:val="04A0"/>
      </w:tblPr>
      <w:tblGrid>
        <w:gridCol w:w="1809"/>
        <w:gridCol w:w="5812"/>
      </w:tblGrid>
      <w:tr w:rsidR="00584368" w:rsidRPr="005F1292" w:rsidTr="00247ACC">
        <w:trPr>
          <w:trHeight w:val="320"/>
        </w:trPr>
        <w:tc>
          <w:tcPr>
            <w:tcW w:w="1809" w:type="dxa"/>
            <w:noWrap/>
            <w:hideMark/>
          </w:tcPr>
          <w:p w:rsidR="00584368" w:rsidRPr="005F1292" w:rsidRDefault="00584368" w:rsidP="0062532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Date/Time</w:t>
            </w:r>
          </w:p>
        </w:tc>
        <w:tc>
          <w:tcPr>
            <w:tcW w:w="5812" w:type="dxa"/>
            <w:noWrap/>
            <w:hideMark/>
          </w:tcPr>
          <w:p w:rsidR="00584368" w:rsidRPr="005F1292" w:rsidRDefault="00247ACC" w:rsidP="006253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</w:t>
            </w:r>
            <w:r w:rsidR="00584368" w:rsidRPr="005F1292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  <w:r>
              <w:rPr>
                <w:rFonts w:ascii="Calibri" w:eastAsia="Times New Roman" w:hAnsi="Calibri" w:cs="Times New Roman"/>
                <w:color w:val="000000"/>
              </w:rPr>
              <w:t>umber and Project Name</w:t>
            </w:r>
          </w:p>
        </w:tc>
      </w:tr>
      <w:tr w:rsidR="00584368" w:rsidRPr="005F1292" w:rsidTr="00247ACC">
        <w:trPr>
          <w:trHeight w:val="320"/>
        </w:trPr>
        <w:tc>
          <w:tcPr>
            <w:tcW w:w="7621" w:type="dxa"/>
            <w:gridSpan w:val="2"/>
            <w:noWrap/>
            <w:hideMark/>
          </w:tcPr>
          <w:p w:rsidR="00584368" w:rsidRPr="005F1292" w:rsidRDefault="00584368" w:rsidP="00584368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Thurs</w:t>
            </w:r>
            <w:r>
              <w:rPr>
                <w:rFonts w:ascii="Calibri" w:eastAsia="Times New Roman" w:hAnsi="Calibri" w:cs="Times New Roman"/>
                <w:color w:val="000000"/>
              </w:rPr>
              <w:t>day,</w:t>
            </w:r>
            <w:r w:rsidRPr="005F129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November 24</w:t>
            </w:r>
          </w:p>
        </w:tc>
      </w:tr>
      <w:tr w:rsidR="00584368" w:rsidRPr="005F1292" w:rsidTr="00247ACC">
        <w:trPr>
          <w:trHeight w:val="320"/>
        </w:trPr>
        <w:tc>
          <w:tcPr>
            <w:tcW w:w="1809" w:type="dxa"/>
            <w:noWrap/>
            <w:hideMark/>
          </w:tcPr>
          <w:p w:rsidR="00584368" w:rsidRPr="005F1292" w:rsidRDefault="00584368" w:rsidP="006253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10:00 – 10:40</w:t>
            </w:r>
          </w:p>
        </w:tc>
        <w:tc>
          <w:tcPr>
            <w:tcW w:w="5812" w:type="dxa"/>
            <w:noWrap/>
            <w:hideMark/>
          </w:tcPr>
          <w:p w:rsidR="00584368" w:rsidRPr="005F1292" w:rsidRDefault="00584368" w:rsidP="0062532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Group 20160</w:t>
            </w:r>
            <w:r w:rsidR="00247ACC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584368" w:rsidRPr="005F1292" w:rsidTr="00247ACC">
        <w:trPr>
          <w:trHeight w:val="320"/>
        </w:trPr>
        <w:tc>
          <w:tcPr>
            <w:tcW w:w="1809" w:type="dxa"/>
            <w:noWrap/>
            <w:hideMark/>
          </w:tcPr>
          <w:p w:rsidR="00584368" w:rsidRPr="005F1292" w:rsidRDefault="00584368" w:rsidP="00625329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</w:rPr>
              <w:t>:40</w:t>
            </w:r>
            <w:r w:rsidRPr="005F1292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11:20</w:t>
            </w:r>
          </w:p>
        </w:tc>
        <w:tc>
          <w:tcPr>
            <w:tcW w:w="5812" w:type="dxa"/>
            <w:noWrap/>
            <w:hideMark/>
          </w:tcPr>
          <w:p w:rsidR="00584368" w:rsidRPr="005F1292" w:rsidRDefault="00584368" w:rsidP="00247ACC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Group 20160</w:t>
            </w:r>
            <w:r w:rsidR="00247ACC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584368" w:rsidRPr="005F1292" w:rsidTr="00247ACC">
        <w:trPr>
          <w:trHeight w:val="320"/>
        </w:trPr>
        <w:tc>
          <w:tcPr>
            <w:tcW w:w="1809" w:type="dxa"/>
            <w:noWrap/>
            <w:hideMark/>
          </w:tcPr>
          <w:p w:rsidR="00584368" w:rsidRPr="005F1292" w:rsidRDefault="00584368" w:rsidP="006253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11:20 – 12:00</w:t>
            </w:r>
          </w:p>
        </w:tc>
        <w:tc>
          <w:tcPr>
            <w:tcW w:w="5812" w:type="dxa"/>
            <w:noWrap/>
            <w:hideMark/>
          </w:tcPr>
          <w:p w:rsidR="00584368" w:rsidRPr="005F1292" w:rsidRDefault="00584368" w:rsidP="00247ACC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Group 20160</w:t>
            </w:r>
            <w:r w:rsidR="00247ACC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247ACC" w:rsidRPr="005F1292" w:rsidTr="00E13D44">
        <w:trPr>
          <w:trHeight w:val="320"/>
        </w:trPr>
        <w:tc>
          <w:tcPr>
            <w:tcW w:w="7621" w:type="dxa"/>
            <w:gridSpan w:val="2"/>
            <w:noWrap/>
            <w:hideMark/>
          </w:tcPr>
          <w:p w:rsidR="00247ACC" w:rsidRPr="005F1292" w:rsidRDefault="00247ACC" w:rsidP="00247AC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Thursday, December 1</w:t>
            </w:r>
          </w:p>
        </w:tc>
      </w:tr>
      <w:tr w:rsidR="00584368" w:rsidRPr="005F1292" w:rsidTr="00247ACC">
        <w:trPr>
          <w:trHeight w:val="320"/>
        </w:trPr>
        <w:tc>
          <w:tcPr>
            <w:tcW w:w="1809" w:type="dxa"/>
            <w:noWrap/>
            <w:hideMark/>
          </w:tcPr>
          <w:p w:rsidR="00584368" w:rsidRPr="005F1292" w:rsidRDefault="00584368" w:rsidP="006253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10:00 – 10:40</w:t>
            </w:r>
          </w:p>
        </w:tc>
        <w:tc>
          <w:tcPr>
            <w:tcW w:w="5812" w:type="dxa"/>
            <w:noWrap/>
            <w:hideMark/>
          </w:tcPr>
          <w:p w:rsidR="00584368" w:rsidRPr="005F1292" w:rsidRDefault="00584368" w:rsidP="00247ACC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Group 20160</w:t>
            </w:r>
            <w:r w:rsidR="00247ACC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584368" w:rsidRPr="005F1292" w:rsidTr="00247ACC">
        <w:trPr>
          <w:trHeight w:val="320"/>
        </w:trPr>
        <w:tc>
          <w:tcPr>
            <w:tcW w:w="1809" w:type="dxa"/>
            <w:noWrap/>
            <w:hideMark/>
          </w:tcPr>
          <w:p w:rsidR="00584368" w:rsidRPr="005F1292" w:rsidRDefault="00584368" w:rsidP="00584368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584368">
              <w:rPr>
                <w:rFonts w:ascii="Calibri" w:eastAsia="Times New Roman" w:hAnsi="Calibri" w:cs="Times New Roman"/>
                <w:color w:val="000000"/>
              </w:rPr>
              <w:t>10:40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</w:t>
            </w:r>
            <w:r w:rsidRPr="00584368">
              <w:rPr>
                <w:rFonts w:ascii="Calibri" w:eastAsia="Times New Roman" w:hAnsi="Calibri" w:cs="Times New Roman"/>
                <w:color w:val="000000"/>
              </w:rPr>
              <w:t>11:20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12" w:type="dxa"/>
            <w:noWrap/>
            <w:hideMark/>
          </w:tcPr>
          <w:p w:rsidR="00584368" w:rsidRPr="005F1292" w:rsidRDefault="00584368" w:rsidP="00247A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Group 20160</w:t>
            </w:r>
            <w:r w:rsidR="00247ACC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584368" w:rsidRPr="005F1292" w:rsidTr="00247ACC">
        <w:trPr>
          <w:trHeight w:val="320"/>
        </w:trPr>
        <w:tc>
          <w:tcPr>
            <w:tcW w:w="1809" w:type="dxa"/>
            <w:noWrap/>
            <w:hideMark/>
          </w:tcPr>
          <w:p w:rsidR="00584368" w:rsidRPr="005F1292" w:rsidRDefault="00584368" w:rsidP="0062532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11:20 – 12:00 </w:t>
            </w:r>
          </w:p>
        </w:tc>
        <w:tc>
          <w:tcPr>
            <w:tcW w:w="5812" w:type="dxa"/>
            <w:noWrap/>
            <w:hideMark/>
          </w:tcPr>
          <w:p w:rsidR="00584368" w:rsidRPr="005F1292" w:rsidRDefault="00584368" w:rsidP="00247ACC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Group 20160</w:t>
            </w:r>
            <w:r w:rsidR="00247ACC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</w:tbl>
    <w:p w:rsidR="00584368" w:rsidRDefault="00584368"/>
    <w:sectPr w:rsidR="00584368" w:rsidSect="00D90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84368"/>
    <w:rsid w:val="00213E7A"/>
    <w:rsid w:val="00247ACC"/>
    <w:rsid w:val="00584368"/>
    <w:rsid w:val="00D90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368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</cp:revision>
  <dcterms:created xsi:type="dcterms:W3CDTF">2016-11-10T15:59:00Z</dcterms:created>
  <dcterms:modified xsi:type="dcterms:W3CDTF">2016-11-10T19:25:00Z</dcterms:modified>
</cp:coreProperties>
</file>