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06EB88" w14:textId="77777777" w:rsidR="006A4781" w:rsidRDefault="003720A1">
      <w:pPr>
        <w:rPr>
          <w:lang w:val="en-CA"/>
        </w:rPr>
      </w:pPr>
      <w:r>
        <w:rPr>
          <w:lang w:val="en-CA"/>
        </w:rPr>
        <w:t xml:space="preserve">Proposal Marks: </w:t>
      </w:r>
    </w:p>
    <w:p w14:paraId="6A86C241" w14:textId="77777777" w:rsidR="003720A1" w:rsidRDefault="003720A1">
      <w:pPr>
        <w:rPr>
          <w:lang w:val="en-CA"/>
        </w:rPr>
      </w:pPr>
    </w:p>
    <w:p w14:paraId="4ED72F93" w14:textId="77777777" w:rsidR="003720A1" w:rsidRDefault="003720A1">
      <w:pPr>
        <w:rPr>
          <w:lang w:val="en-CA"/>
        </w:rPr>
      </w:pPr>
      <w:r>
        <w:rPr>
          <w:lang w:val="en-CA"/>
        </w:rPr>
        <w:t>Organ Growth Chamber – 8.4</w:t>
      </w:r>
    </w:p>
    <w:p w14:paraId="3048ECD3" w14:textId="0D15B56F" w:rsidR="003720A1" w:rsidRDefault="003720A1">
      <w:pPr>
        <w:rPr>
          <w:lang w:val="en-CA"/>
        </w:rPr>
      </w:pPr>
      <w:r>
        <w:rPr>
          <w:lang w:val="en-CA"/>
        </w:rPr>
        <w:t>Concentric Tubes – 9.1</w:t>
      </w:r>
    </w:p>
    <w:p w14:paraId="78B22CFF" w14:textId="5DC6708F" w:rsidR="003720A1" w:rsidRDefault="003720A1">
      <w:pPr>
        <w:rPr>
          <w:lang w:val="en-CA"/>
        </w:rPr>
      </w:pPr>
      <w:r>
        <w:rPr>
          <w:lang w:val="en-CA"/>
        </w:rPr>
        <w:t>Adjustable Trocar –</w:t>
      </w:r>
      <w:r w:rsidR="00475270">
        <w:rPr>
          <w:lang w:val="en-CA"/>
        </w:rPr>
        <w:t xml:space="preserve"> 8.5</w:t>
      </w:r>
    </w:p>
    <w:p w14:paraId="66752460" w14:textId="77777777" w:rsidR="003720A1" w:rsidRDefault="003720A1">
      <w:pPr>
        <w:rPr>
          <w:lang w:val="en-CA"/>
        </w:rPr>
      </w:pPr>
    </w:p>
    <w:p w14:paraId="37016CE3" w14:textId="77777777" w:rsidR="003720A1" w:rsidRDefault="003720A1" w:rsidP="003720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Capstone: </w:t>
      </w:r>
    </w:p>
    <w:p w14:paraId="4CBB1D86" w14:textId="77777777" w:rsidR="003720A1" w:rsidRDefault="003720A1" w:rsidP="003720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marking proposals </w:t>
      </w:r>
    </w:p>
    <w:p w14:paraId="41688E72" w14:textId="77777777" w:rsidR="003720A1" w:rsidRDefault="003720A1" w:rsidP="003720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general comments: </w:t>
      </w:r>
    </w:p>
    <w:p w14:paraId="632D936A" w14:textId="77777777" w:rsidR="003720A1" w:rsidRDefault="003720A1" w:rsidP="003720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there needs to be a reference after every statement to provide evidence, all three proposals made statements without references</w:t>
      </w:r>
    </w:p>
    <w:p w14:paraId="667D27D7" w14:textId="77777777" w:rsidR="003720A1" w:rsidRDefault="003720A1" w:rsidP="003720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organize testing in a table format so it is easier for the reader to follow, without having to flip back and forth between sections</w:t>
      </w:r>
    </w:p>
    <w:p w14:paraId="6A6E573E" w14:textId="77777777" w:rsidR="003720A1" w:rsidRDefault="003720A1" w:rsidP="003720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think about if you were reading the document, would it be easy to follow? Avoid requiring the reader to flip between multiple pages. A table that encompasses objectives, criteria and validation tests side by side is much easier to follow </w:t>
      </w:r>
    </w:p>
    <w:p w14:paraId="2615D432" w14:textId="77777777" w:rsidR="003720A1" w:rsidRDefault="003720A1" w:rsidP="003720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embed figures within text so you don't have to flip back and forth </w:t>
      </w:r>
    </w:p>
    <w:p w14:paraId="2E7A4081" w14:textId="77777777" w:rsidR="003720A1" w:rsidRDefault="003720A1" w:rsidP="003720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in final report, include figures and diagrams to describe the tests and their results </w:t>
      </w:r>
    </w:p>
    <w:p w14:paraId="23097380" w14:textId="77777777" w:rsidR="003720A1" w:rsidRDefault="003720A1" w:rsidP="003720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consider using a </w:t>
      </w:r>
      <w:proofErr w:type="spellStart"/>
      <w:r>
        <w:rPr>
          <w:rFonts w:ascii="Helvetica" w:hAnsi="Helvetica" w:cs="Helvetica"/>
        </w:rPr>
        <w:t>pugh</w:t>
      </w:r>
      <w:proofErr w:type="spellEnd"/>
      <w:r>
        <w:rPr>
          <w:rFonts w:ascii="Helvetica" w:hAnsi="Helvetica" w:cs="Helvetica"/>
        </w:rPr>
        <w:t xml:space="preserve"> chart when evaluating ideas against certain criteria, with a rationale as to what each weight means </w:t>
      </w:r>
    </w:p>
    <w:p w14:paraId="3CA0B8C9" w14:textId="77777777" w:rsidR="003720A1" w:rsidRDefault="003720A1" w:rsidP="003720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risk assessment - consider risks to the patient</w:t>
      </w:r>
    </w:p>
    <w:p w14:paraId="3F64251F" w14:textId="77777777" w:rsidR="00DC5AE9" w:rsidRPr="003720A1" w:rsidRDefault="00DC5AE9">
      <w:pPr>
        <w:rPr>
          <w:lang w:val="en-CA"/>
        </w:rPr>
      </w:pPr>
      <w:bookmarkStart w:id="0" w:name="_GoBack"/>
      <w:bookmarkEnd w:id="0"/>
    </w:p>
    <w:sectPr w:rsidR="00DC5AE9" w:rsidRPr="003720A1" w:rsidSect="008D47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0A1"/>
    <w:rsid w:val="002D56AE"/>
    <w:rsid w:val="003720A1"/>
    <w:rsid w:val="00475270"/>
    <w:rsid w:val="006A4781"/>
    <w:rsid w:val="008D470F"/>
    <w:rsid w:val="00DC5AE9"/>
    <w:rsid w:val="00E1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F4DF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151</Words>
  <Characters>833</Characters>
  <Application>Microsoft Macintosh Word</Application>
  <DocSecurity>0</DocSecurity>
  <Lines>12</Lines>
  <Paragraphs>2</Paragraphs>
  <ScaleCrop>false</ScaleCrop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Arushri Swarup</dc:creator>
  <cp:keywords/>
  <dc:description/>
  <cp:lastModifiedBy>Arushri Swarup</cp:lastModifiedBy>
  <cp:revision>3</cp:revision>
  <dcterms:created xsi:type="dcterms:W3CDTF">2016-10-12T23:16:00Z</dcterms:created>
  <dcterms:modified xsi:type="dcterms:W3CDTF">2016-10-13T19:30:00Z</dcterms:modified>
</cp:coreProperties>
</file>