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4F5630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DB4AA5" w:rsidP="004C1A6A">
      <w:pPr>
        <w:ind w:left="360" w:right="-720"/>
        <w:jc w:val="both"/>
        <w:rPr>
          <w:sz w:val="24"/>
        </w:rPr>
      </w:pPr>
      <w:proofErr w:type="gramStart"/>
      <w:r w:rsidRPr="00C3455D">
        <w:rPr>
          <w:sz w:val="24"/>
        </w:rPr>
        <w:t xml:space="preserve">Prospective study of predictive factors in </w:t>
      </w:r>
      <w:proofErr w:type="spellStart"/>
      <w:r w:rsidRPr="00C3455D">
        <w:rPr>
          <w:sz w:val="24"/>
        </w:rPr>
        <w:t>paediatric</w:t>
      </w:r>
      <w:proofErr w:type="spellEnd"/>
      <w:r w:rsidRPr="00C3455D">
        <w:rPr>
          <w:sz w:val="24"/>
        </w:rPr>
        <w:t xml:space="preserve"> </w:t>
      </w:r>
      <w:proofErr w:type="spellStart"/>
      <w:r w:rsidRPr="00C3455D">
        <w:rPr>
          <w:sz w:val="24"/>
        </w:rPr>
        <w:t>cholesteatoma</w:t>
      </w:r>
      <w:proofErr w:type="spellEnd"/>
      <w:r w:rsidR="005C42A0" w:rsidRPr="00C3455D">
        <w:rPr>
          <w:sz w:val="24"/>
        </w:rPr>
        <w:t>.</w:t>
      </w:r>
      <w:proofErr w:type="gramEnd"/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>416 813 2191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RDefault="000325D5" w:rsidP="00DB4AA5">
      <w:pPr>
        <w:ind w:left="360" w:right="-720"/>
        <w:jc w:val="both"/>
        <w:rPr>
          <w:sz w:val="24"/>
        </w:rPr>
      </w:pPr>
      <w:r>
        <w:rPr>
          <w:sz w:val="24"/>
        </w:rPr>
        <w:t>Dr S Cushing</w:t>
      </w:r>
      <w:r>
        <w:rPr>
          <w:sz w:val="24"/>
        </w:rPr>
        <w:tab/>
      </w:r>
      <w:r>
        <w:rPr>
          <w:sz w:val="24"/>
        </w:rPr>
        <w:tab/>
        <w:t>Co-investigator</w:t>
      </w:r>
      <w:r>
        <w:rPr>
          <w:sz w:val="24"/>
        </w:rPr>
        <w:tab/>
      </w:r>
      <w:r>
        <w:rPr>
          <w:sz w:val="24"/>
        </w:rPr>
        <w:tab/>
        <w:t>416 813 2190</w:t>
      </w:r>
    </w:p>
    <w:p w:rsidR="000325D5" w:rsidRDefault="000325D5" w:rsidP="00DB4AA5">
      <w:pPr>
        <w:ind w:left="360" w:right="-720"/>
        <w:jc w:val="both"/>
        <w:rPr>
          <w:sz w:val="24"/>
        </w:rPr>
      </w:pPr>
      <w:r>
        <w:rPr>
          <w:sz w:val="24"/>
        </w:rPr>
        <w:t xml:space="preserve">Dr B C </w:t>
      </w:r>
      <w:proofErr w:type="spellStart"/>
      <w:r>
        <w:rPr>
          <w:sz w:val="24"/>
        </w:rPr>
        <w:t>Papsin</w:t>
      </w:r>
      <w:proofErr w:type="spellEnd"/>
      <w:r>
        <w:rPr>
          <w:sz w:val="24"/>
        </w:rPr>
        <w:tab/>
      </w:r>
      <w:r>
        <w:rPr>
          <w:sz w:val="24"/>
        </w:rPr>
        <w:tab/>
        <w:t>Co-investigator</w:t>
      </w:r>
      <w:r>
        <w:rPr>
          <w:sz w:val="24"/>
        </w:rPr>
        <w:tab/>
      </w:r>
      <w:r>
        <w:rPr>
          <w:sz w:val="24"/>
        </w:rPr>
        <w:tab/>
        <w:t>416 813 2190</w:t>
      </w:r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children’s ears recover after operations for </w:t>
      </w:r>
      <w:proofErr w:type="spellStart"/>
      <w:r w:rsidR="00584ECF">
        <w:rPr>
          <w:sz w:val="24"/>
        </w:rPr>
        <w:t>cholesteatoma</w:t>
      </w:r>
      <w:proofErr w:type="spellEnd"/>
      <w:r w:rsidR="00584ECF">
        <w:rPr>
          <w:sz w:val="24"/>
        </w:rPr>
        <w:t xml:space="preserve">. </w:t>
      </w:r>
      <w:proofErr w:type="spellStart"/>
      <w:r w:rsidR="00584ECF">
        <w:rPr>
          <w:sz w:val="24"/>
        </w:rPr>
        <w:t>Cholesteatoma</w:t>
      </w:r>
      <w:proofErr w:type="spellEnd"/>
      <w:r w:rsidR="00584ECF">
        <w:rPr>
          <w:sz w:val="24"/>
        </w:rPr>
        <w:t xml:space="preserve"> happens when skin from the ear drum grows inside the ear and causes infections.</w:t>
      </w:r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P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>check records about your ear and your hearing.</w:t>
      </w:r>
      <w:ins w:id="0" w:author="Arushri Swarup" w:date="2016-10-11T19:24:00Z">
        <w:r w:rsidR="00354161">
          <w:rPr>
            <w:sz w:val="24"/>
          </w:rPr>
          <w:t xml:space="preserve"> We will time how long your surgery takes.</w:t>
        </w:r>
      </w:ins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 </w:t>
      </w:r>
      <w:proofErr w:type="spellStart"/>
      <w:r w:rsidR="00134D41">
        <w:rPr>
          <w:sz w:val="24"/>
        </w:rPr>
        <w:t>cholesteatoma</w:t>
      </w:r>
      <w:proofErr w:type="spellEnd"/>
      <w:r w:rsidR="00134D41">
        <w:rPr>
          <w:sz w:val="24"/>
        </w:rPr>
        <w:t>.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79463E" w:rsidRDefault="0079463E">
      <w:pPr>
        <w:ind w:right="-720"/>
        <w:rPr>
          <w:b/>
          <w:sz w:val="24"/>
          <w:u w:val="single"/>
        </w:rPr>
      </w:pPr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 w:rsidSect="00B911B0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247" w:rsidRDefault="00A07247" w:rsidP="00DB4AA5">
      <w:r>
        <w:separator/>
      </w:r>
    </w:p>
  </w:endnote>
  <w:endnote w:type="continuationSeparator" w:id="0">
    <w:p w:rsidR="00A07247" w:rsidRDefault="00A07247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B911B0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B911B0"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fldSimple w:instr=" PAGE ">
      <w:r w:rsidR="00C1208B">
        <w:rPr>
          <w:noProof/>
        </w:rPr>
        <w:t>2</w:t>
      </w:r>
    </w:fldSimple>
    <w:r>
      <w:t xml:space="preserve"> of </w:t>
    </w:r>
    <w:fldSimple w:instr=" NUMPAGES  ">
      <w:r w:rsidR="00E41426">
        <w:rPr>
          <w:noProof/>
        </w:rPr>
        <w:t>1</w:t>
      </w:r>
    </w:fldSimple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B911B0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B911B0">
      <w:rPr>
        <w:noProof/>
        <w:sz w:val="20"/>
      </w:rPr>
      <w:pict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/Assent Form Version date</w:t>
    </w:r>
    <w:r w:rsidR="00C1208B">
      <w:rPr>
        <w:i/>
        <w:sz w:val="20"/>
      </w:rPr>
      <w:t>: 17</w:t>
    </w:r>
    <w:r w:rsidR="00C1208B" w:rsidRPr="00C1208B">
      <w:rPr>
        <w:i/>
        <w:sz w:val="20"/>
        <w:vertAlign w:val="superscript"/>
      </w:rPr>
      <w:t>th</w:t>
    </w:r>
    <w:r w:rsidR="00C1208B">
      <w:rPr>
        <w:i/>
        <w:sz w:val="20"/>
      </w:rPr>
      <w:t xml:space="preserve"> </w:t>
    </w:r>
    <w:r w:rsidR="001A499C">
      <w:rPr>
        <w:i/>
        <w:sz w:val="20"/>
      </w:rPr>
      <w:t xml:space="preserve">August </w:t>
    </w:r>
    <w:r w:rsidR="00C1208B">
      <w:rPr>
        <w:i/>
        <w:sz w:val="20"/>
      </w:rPr>
      <w:t>2012</w:t>
    </w:r>
  </w:p>
  <w:p w:rsidR="006C51A6" w:rsidRDefault="006C51A6">
    <w:r>
      <w:t xml:space="preserve">Page </w:t>
    </w:r>
    <w:fldSimple w:instr=" PAGE ">
      <w:r w:rsidR="00E7140F">
        <w:rPr>
          <w:noProof/>
        </w:rPr>
        <w:t>1</w:t>
      </w:r>
    </w:fldSimple>
    <w:r>
      <w:t xml:space="preserve"> of </w:t>
    </w:r>
    <w:fldSimple w:instr=" NUMPAGES  ">
      <w:r w:rsidR="00E7140F">
        <w:rPr>
          <w:noProof/>
        </w:rPr>
        <w:t>1</w:t>
      </w:r>
    </w:fldSimple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247" w:rsidRDefault="00A07247" w:rsidP="00DB4AA5">
      <w:r>
        <w:separator/>
      </w:r>
    </w:p>
  </w:footnote>
  <w:footnote w:type="continuationSeparator" w:id="0">
    <w:p w:rsidR="00A07247" w:rsidRDefault="00A07247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499C"/>
    <w:rsid w:val="001C0B88"/>
    <w:rsid w:val="001D5962"/>
    <w:rsid w:val="00201E3A"/>
    <w:rsid w:val="0020536E"/>
    <w:rsid w:val="0021716B"/>
    <w:rsid w:val="00217413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20EF"/>
    <w:rsid w:val="004F5630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9073AF"/>
    <w:rsid w:val="00911BA6"/>
    <w:rsid w:val="00920822"/>
    <w:rsid w:val="009362D3"/>
    <w:rsid w:val="0096018E"/>
    <w:rsid w:val="0096747A"/>
    <w:rsid w:val="00971F4B"/>
    <w:rsid w:val="00972BF5"/>
    <w:rsid w:val="0097458F"/>
    <w:rsid w:val="00977A3F"/>
    <w:rsid w:val="00990249"/>
    <w:rsid w:val="009B09A9"/>
    <w:rsid w:val="009B58C6"/>
    <w:rsid w:val="009B7B23"/>
    <w:rsid w:val="009C3979"/>
    <w:rsid w:val="009C4759"/>
    <w:rsid w:val="009D1152"/>
    <w:rsid w:val="009D1181"/>
    <w:rsid w:val="009F1453"/>
    <w:rsid w:val="009F3BB9"/>
    <w:rsid w:val="00A05BA3"/>
    <w:rsid w:val="00A07247"/>
    <w:rsid w:val="00A12CCC"/>
    <w:rsid w:val="00A24C54"/>
    <w:rsid w:val="00A26142"/>
    <w:rsid w:val="00A362BB"/>
    <w:rsid w:val="00A3695E"/>
    <w:rsid w:val="00A41D15"/>
    <w:rsid w:val="00A46F8A"/>
    <w:rsid w:val="00A6239D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1B0"/>
    <w:rsid w:val="00B91EC8"/>
    <w:rsid w:val="00BA30CC"/>
    <w:rsid w:val="00BA3BBB"/>
    <w:rsid w:val="00BA56B0"/>
    <w:rsid w:val="00BD48DE"/>
    <w:rsid w:val="00BE7778"/>
    <w:rsid w:val="00BF617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7140F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B0"/>
    <w:rPr>
      <w:lang w:val="en-US" w:eastAsia="en-US"/>
    </w:rPr>
  </w:style>
  <w:style w:type="paragraph" w:styleId="Heading1">
    <w:name w:val="heading 1"/>
    <w:basedOn w:val="Normal"/>
    <w:next w:val="Normal"/>
    <w:qFormat/>
    <w:rsid w:val="00B911B0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B911B0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B911B0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B911B0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911B0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B911B0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B911B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911B0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B911B0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3</cp:revision>
  <cp:lastPrinted>2012-12-07T14:19:00Z</cp:lastPrinted>
  <dcterms:created xsi:type="dcterms:W3CDTF">2016-10-31T17:48:00Z</dcterms:created>
  <dcterms:modified xsi:type="dcterms:W3CDTF">2016-10-31T17:52:00Z</dcterms:modified>
</cp:coreProperties>
</file>